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57" w:rsidRDefault="00140257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号様式</w:t>
      </w:r>
      <w:r w:rsidRPr="00181AAC">
        <w:rPr>
          <w:rFonts w:hAnsi="Century"/>
        </w:rPr>
        <w:t>(</w:t>
      </w:r>
      <w:r w:rsidRPr="00181AAC">
        <w:rPr>
          <w:rFonts w:hAnsi="Century" w:hint="eastAsia"/>
        </w:rPr>
        <w:t>第</w:t>
      </w:r>
      <w:r w:rsidR="000527DE" w:rsidRPr="00181AAC">
        <w:rPr>
          <w:rFonts w:hAnsi="Century"/>
        </w:rPr>
        <w:t>9</w:t>
      </w:r>
      <w:r w:rsidRPr="00181AAC"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140257">
        <w:tblPrEx>
          <w:tblCellMar>
            <w:top w:w="0" w:type="dxa"/>
            <w:bottom w:w="0" w:type="dxa"/>
          </w:tblCellMar>
        </w:tblPrEx>
        <w:trPr>
          <w:cantSplit/>
          <w:trHeight w:val="12000"/>
        </w:trPr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257" w:rsidRDefault="0014025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取りやめ申出</w:t>
            </w:r>
            <w:r>
              <w:rPr>
                <w:rFonts w:hAnsi="Century" w:hint="eastAsia"/>
              </w:rPr>
              <w:t>書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26BD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新宿区長　　　　</w:t>
            </w:r>
            <w:r w:rsidRPr="00181AAC">
              <w:rPr>
                <w:rFonts w:hAnsi="Century" w:hint="eastAsia"/>
              </w:rPr>
              <w:t>宛て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認定計画実施者の住所又は主たる事務所の所在地　　　　　</w:t>
            </w:r>
          </w:p>
          <w:p w:rsidR="00140257" w:rsidRDefault="00140257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認定計画実施者の氏名又は名称　　　　　　　　　　　　　</w:t>
            </w:r>
          </w:p>
          <w:p w:rsidR="00140257" w:rsidRDefault="00140257" w:rsidP="00AC172D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長期優良住宅の普及の促進に関する法律第</w:t>
            </w:r>
            <w:r>
              <w:rPr>
                <w:rFonts w:hAnsi="Century"/>
              </w:rPr>
              <w:t>14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号の規定により、下記のとおり建築又は維持保全を取りやめる旨を申し出ます。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長期優良住宅建築等計画</w:t>
            </w:r>
            <w:r w:rsidR="00557FA9" w:rsidRPr="0059084D">
              <w:rPr>
                <w:rFonts w:hAnsi="Century" w:hint="eastAsia"/>
              </w:rPr>
              <w:t>又は長期優良住宅維持保全計画</w:t>
            </w:r>
            <w:r>
              <w:rPr>
                <w:rFonts w:hAnsi="Century" w:hint="eastAsia"/>
              </w:rPr>
              <w:t>の認定番号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第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　　　　号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長期優良住宅建築等計画</w:t>
            </w:r>
            <w:r w:rsidR="00557FA9" w:rsidRPr="0059084D">
              <w:rPr>
                <w:rFonts w:hAnsi="Century" w:hint="eastAsia"/>
              </w:rPr>
              <w:t>又は長期優良住宅維持保全計画</w:t>
            </w:r>
            <w:r>
              <w:rPr>
                <w:rFonts w:hAnsi="Century" w:hint="eastAsia"/>
              </w:rPr>
              <w:t>の認定年月日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年　　月　　日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認定に係る住宅の位置</w:t>
            </w: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</w:p>
          <w:p w:rsidR="00140257" w:rsidRDefault="00140257">
            <w:pPr>
              <w:adjustRightInd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注意</w:t>
            </w:r>
            <w:r>
              <w:rPr>
                <w:rFonts w:hAnsi="Century"/>
              </w:rPr>
              <w:t>)</w:t>
            </w:r>
          </w:p>
          <w:p w:rsidR="00AC172D" w:rsidRDefault="00140257" w:rsidP="00AC172D">
            <w:pPr>
              <w:adjustRightInd w:val="0"/>
              <w:ind w:left="323" w:hanging="32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AC172D">
              <w:rPr>
                <w:rFonts w:hAnsi="Century"/>
              </w:rPr>
              <w:t xml:space="preserve"> </w:t>
            </w:r>
            <w:r w:rsidR="00AC172D" w:rsidRPr="00AC172D">
              <w:rPr>
                <w:rFonts w:hAnsi="Century" w:hint="eastAsia"/>
              </w:rPr>
              <w:t>認定計画実施者が法人である場合には、代表者の氏名を併せて記載してください。</w:t>
            </w:r>
          </w:p>
          <w:p w:rsidR="00140257" w:rsidRDefault="00140257">
            <w:pPr>
              <w:adjustRightInd w:val="0"/>
              <w:ind w:left="323" w:hanging="323"/>
              <w:rPr>
                <w:rFonts w:hAnsi="Century"/>
              </w:rPr>
            </w:pPr>
          </w:p>
        </w:tc>
      </w:tr>
    </w:tbl>
    <w:p w:rsidR="00140257" w:rsidRDefault="00140257">
      <w:pPr>
        <w:adjustRightInd w:val="0"/>
        <w:rPr>
          <w:rFonts w:hAnsi="Century"/>
        </w:rPr>
      </w:pPr>
    </w:p>
    <w:sectPr w:rsidR="00140257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50" w:rsidRDefault="00173650" w:rsidP="00A45DAF">
      <w:r>
        <w:separator/>
      </w:r>
    </w:p>
  </w:endnote>
  <w:endnote w:type="continuationSeparator" w:id="0">
    <w:p w:rsidR="00173650" w:rsidRDefault="00173650" w:rsidP="00A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50" w:rsidRDefault="00173650" w:rsidP="00A45DAF">
      <w:r>
        <w:separator/>
      </w:r>
    </w:p>
  </w:footnote>
  <w:footnote w:type="continuationSeparator" w:id="0">
    <w:p w:rsidR="00173650" w:rsidRDefault="00173650" w:rsidP="00A4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7"/>
    <w:rsid w:val="000527DE"/>
    <w:rsid w:val="00126BD5"/>
    <w:rsid w:val="00140257"/>
    <w:rsid w:val="00173650"/>
    <w:rsid w:val="00181AAC"/>
    <w:rsid w:val="003E3280"/>
    <w:rsid w:val="003F433E"/>
    <w:rsid w:val="00557FA9"/>
    <w:rsid w:val="00560640"/>
    <w:rsid w:val="0059084D"/>
    <w:rsid w:val="006F47CB"/>
    <w:rsid w:val="00741D01"/>
    <w:rsid w:val="00A45DAF"/>
    <w:rsid w:val="00AC172D"/>
    <w:rsid w:val="00B36079"/>
    <w:rsid w:val="00D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A66951-0B35-4B8A-ACD9-F88B30C7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由香</dc:creator>
  <cp:keywords/>
  <dc:description/>
  <cp:lastModifiedBy>石川　浩二</cp:lastModifiedBy>
  <cp:revision>2</cp:revision>
  <cp:lastPrinted>2009-08-03T23:07:00Z</cp:lastPrinted>
  <dcterms:created xsi:type="dcterms:W3CDTF">2022-09-29T09:03:00Z</dcterms:created>
  <dcterms:modified xsi:type="dcterms:W3CDTF">2022-09-29T09:03:00Z</dcterms:modified>
</cp:coreProperties>
</file>