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EC35F1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EC35F1">
        <w:rPr>
          <w:rFonts w:hint="eastAsia"/>
        </w:rPr>
        <w:t>第</w:t>
      </w:r>
      <w:r w:rsidR="00C75221" w:rsidRPr="00EC35F1">
        <w:t>9</w:t>
      </w:r>
      <w:r w:rsidRPr="00EC35F1">
        <w:rPr>
          <w:rFonts w:hint="eastAsia"/>
        </w:rPr>
        <w:t>号様式</w:t>
      </w:r>
      <w:r w:rsidR="00E77AF7" w:rsidRPr="00EC35F1">
        <w:rPr>
          <w:rFonts w:hint="eastAsia"/>
        </w:rPr>
        <w:t>（第</w:t>
      </w:r>
      <w:r w:rsidR="00E77AF7" w:rsidRPr="00EC35F1">
        <w:t>9</w:t>
      </w:r>
      <w:r w:rsidR="00E77AF7" w:rsidRPr="00EC35F1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EC35F1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EC35F1">
              <w:rPr>
                <w:rFonts w:hint="eastAsia"/>
                <w:lang w:eastAsia="zh-TW"/>
              </w:rPr>
              <w:t>年　　月　　日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EC35F1">
              <w:rPr>
                <w:rFonts w:hint="eastAsia"/>
                <w:lang w:eastAsia="zh-TW"/>
              </w:rPr>
              <w:t xml:space="preserve">　</w:t>
            </w:r>
            <w:r w:rsidR="00AF35C9">
              <w:rPr>
                <w:rFonts w:hint="eastAsia"/>
              </w:rPr>
              <w:t>新宿区保健所長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D470E4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EC35F1">
              <w:rPr>
                <w:rFonts w:hint="eastAsia"/>
              </w:rPr>
              <w:t>設置者</w:t>
            </w:r>
            <w:r w:rsidR="000E1963" w:rsidRPr="00EC35F1">
              <w:rPr>
                <w:rFonts w:hint="eastAsia"/>
                <w:lang w:eastAsia="zh-TW"/>
              </w:rPr>
              <w:t xml:space="preserve">　</w:t>
            </w:r>
            <w:r w:rsidR="00585BE8" w:rsidRPr="00EC35F1">
              <w:rPr>
                <w:rFonts w:hint="eastAsia"/>
              </w:rPr>
              <w:t xml:space="preserve">　　　　　　</w:t>
            </w:r>
            <w:r w:rsidR="000E1963" w:rsidRPr="00EC35F1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EC35F1">
              <w:rPr>
                <w:rFonts w:hint="eastAsia"/>
                <w:spacing w:val="210"/>
              </w:rPr>
              <w:t>住</w:t>
            </w:r>
            <w:r w:rsidRPr="00EC35F1">
              <w:rPr>
                <w:rFonts w:hint="eastAsia"/>
              </w:rPr>
              <w:t xml:space="preserve">所　　　　　　　　　　　　　</w:t>
            </w:r>
          </w:p>
          <w:p w:rsidR="000E1963" w:rsidRPr="00EC35F1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EC35F1">
              <w:rPr>
                <w:rFonts w:hint="eastAsia"/>
                <w:spacing w:val="210"/>
              </w:rPr>
              <w:t>氏</w:t>
            </w:r>
            <w:r w:rsidRPr="00EC35F1">
              <w:rPr>
                <w:rFonts w:hint="eastAsia"/>
              </w:rPr>
              <w:t xml:space="preserve">名　　　　　　　　　　　　</w:t>
            </w:r>
            <w:r w:rsidR="00443BF0" w:rsidRPr="00EC35F1">
              <w:rPr>
                <w:rFonts w:hint="eastAsia"/>
              </w:rPr>
              <w:t xml:space="preserve">　</w:t>
            </w:r>
          </w:p>
        </w:tc>
      </w:tr>
      <w:tr w:rsidR="000E1963" w:rsidRPr="00EC35F1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EC35F1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</w:p>
        </w:tc>
      </w:tr>
      <w:tr w:rsidR="00E011D3" w:rsidRPr="00EC35F1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EC35F1">
              <w:rPr>
                <w:rFonts w:hint="eastAsia"/>
                <w:lang w:eastAsia="zh-TW"/>
              </w:rPr>
              <w:t>専用水道</w:t>
            </w:r>
            <w:r w:rsidR="00E011D3" w:rsidRPr="00EC35F1">
              <w:rPr>
                <w:rFonts w:hint="eastAsia"/>
              </w:rPr>
              <w:t>水道事務月報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="00E011D3" w:rsidRPr="00EC35F1">
              <w:rPr>
                <w:rFonts w:hint="eastAsia"/>
                <w:spacing w:val="4"/>
              </w:rPr>
              <w:t xml:space="preserve">　　　年　　月分の水道事務について、</w:t>
            </w:r>
            <w:r w:rsidRPr="00EC35F1">
              <w:rPr>
                <w:rFonts w:hint="eastAsia"/>
                <w:spacing w:val="4"/>
              </w:rPr>
              <w:t>下記のとおり</w:t>
            </w:r>
            <w:r w:rsidR="00E011D3" w:rsidRPr="00EC35F1">
              <w:rPr>
                <w:rFonts w:hint="eastAsia"/>
                <w:spacing w:val="4"/>
              </w:rPr>
              <w:t>報告し</w:t>
            </w:r>
            <w:r w:rsidRPr="00EC35F1">
              <w:rPr>
                <w:rFonts w:hint="eastAsia"/>
                <w:spacing w:val="4"/>
              </w:rPr>
              <w:t>ます。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EC35F1">
              <w:rPr>
                <w:rFonts w:hint="eastAsia"/>
                <w:lang w:eastAsia="zh-TW"/>
              </w:rPr>
              <w:t>記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Pr="00EC35F1">
              <w:t>1</w:t>
            </w:r>
            <w:r w:rsidR="00E011D3" w:rsidRPr="00EC35F1">
              <w:rPr>
                <w:rFonts w:hint="eastAsia"/>
              </w:rPr>
              <w:t xml:space="preserve">　施設の名称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  <w:lang w:eastAsia="zh-TW"/>
              </w:rPr>
              <w:t xml:space="preserve">　</w:t>
            </w:r>
            <w:r w:rsidRPr="00EC35F1">
              <w:rPr>
                <w:lang w:eastAsia="zh-TW"/>
              </w:rPr>
              <w:t>2</w:t>
            </w:r>
            <w:r w:rsidR="00E011D3" w:rsidRPr="00EC35F1">
              <w:rPr>
                <w:rFonts w:hint="eastAsia"/>
                <w:lang w:eastAsia="zh-TW"/>
              </w:rPr>
              <w:t xml:space="preserve">　</w:t>
            </w:r>
            <w:r w:rsidR="00585BE8" w:rsidRPr="00EC35F1">
              <w:rPr>
                <w:rFonts w:hint="eastAsia"/>
              </w:rPr>
              <w:t>専用水道</w:t>
            </w:r>
            <w:r w:rsidR="00E011D3" w:rsidRPr="00EC35F1">
              <w:rPr>
                <w:rFonts w:hint="eastAsia"/>
              </w:rPr>
              <w:t>の所在地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Pr="00EC35F1">
              <w:t>3</w:t>
            </w:r>
            <w:r w:rsidR="00E011D3" w:rsidRPr="00EC35F1">
              <w:rPr>
                <w:rFonts w:hint="eastAsia"/>
              </w:rPr>
              <w:t xml:space="preserve">　日常の管理者の氏名及び連絡先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Pr="00EC35F1">
              <w:t>4</w:t>
            </w:r>
            <w:r w:rsidR="00E011D3" w:rsidRPr="00EC35F1">
              <w:rPr>
                <w:rFonts w:hint="eastAsia"/>
              </w:rPr>
              <w:t xml:space="preserve">　月間の総配水量　　　　　　　　　</w:t>
            </w:r>
            <w:r w:rsidR="00E011D3" w:rsidRPr="00EC35F1">
              <w:rPr>
                <w:rFonts w:ascii="Segoe UI Symbol" w:hAnsi="Segoe UI Symbol" w:cs="Segoe UI Symbol" w:hint="eastAsia"/>
              </w:rPr>
              <w:t>㎥</w:t>
            </w: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Pr="00EC35F1">
              <w:t>5</w:t>
            </w:r>
            <w:r w:rsidRPr="00EC35F1">
              <w:rPr>
                <w:rFonts w:hint="eastAsia"/>
              </w:rPr>
              <w:t xml:space="preserve">　月間の消毒用塩素の使用</w:t>
            </w:r>
            <w:r w:rsidR="000C5D3D" w:rsidRPr="00EC35F1">
              <w:rPr>
                <w:rFonts w:hint="eastAsia"/>
              </w:rPr>
              <w:t>量</w:t>
            </w:r>
            <w:r w:rsidRPr="00EC35F1">
              <w:rPr>
                <w:rFonts w:hint="eastAsia"/>
              </w:rPr>
              <w:t xml:space="preserve">　薬品名　　　　（　　</w:t>
            </w:r>
            <w:r w:rsidRPr="00EC35F1">
              <w:t>%</w:t>
            </w:r>
            <w:r w:rsidRPr="00EC35F1">
              <w:rPr>
                <w:rFonts w:hint="eastAsia"/>
              </w:rPr>
              <w:t xml:space="preserve">）　　</w:t>
            </w:r>
            <w:r w:rsidRPr="00EC35F1">
              <w:t>kg</w:t>
            </w:r>
            <w:r w:rsidRPr="00EC35F1">
              <w:rPr>
                <w:rFonts w:hint="eastAsia"/>
              </w:rPr>
              <w:t xml:space="preserve">（　　</w:t>
            </w:r>
            <w:r w:rsidRPr="00EC35F1">
              <w:t>l</w:t>
            </w:r>
            <w:r w:rsidRPr="00EC35F1">
              <w:rPr>
                <w:rFonts w:hint="eastAsia"/>
              </w:rPr>
              <w:t>）</w:t>
            </w: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Pr="00EC35F1">
              <w:t>6</w:t>
            </w:r>
            <w:r w:rsidRPr="00EC35F1">
              <w:rPr>
                <w:rFonts w:hint="eastAsia"/>
              </w:rPr>
              <w:t xml:space="preserve">　その他特記すべき事項</w:t>
            </w:r>
          </w:p>
          <w:p w:rsidR="000E1963" w:rsidRPr="00EC35F1" w:rsidRDefault="00C84B59" w:rsidP="00C84B5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  <w:r>
              <w:t>(1)</w:t>
            </w:r>
            <w:r w:rsidR="00E011D3" w:rsidRPr="00EC35F1">
              <w:rPr>
                <w:rFonts w:hint="eastAsia"/>
              </w:rPr>
              <w:t xml:space="preserve">　衛生上必要な措置の実施状況（水道法</w:t>
            </w:r>
            <w:r w:rsidR="00585BE8" w:rsidRPr="00EC35F1">
              <w:rPr>
                <w:rFonts w:hint="eastAsia"/>
              </w:rPr>
              <w:t>（昭和</w:t>
            </w:r>
            <w:r w:rsidR="00585BE8" w:rsidRPr="00EC35F1">
              <w:t>32</w:t>
            </w:r>
            <w:r w:rsidR="00585BE8" w:rsidRPr="00EC35F1">
              <w:rPr>
                <w:rFonts w:hint="eastAsia"/>
              </w:rPr>
              <w:t>年法律第</w:t>
            </w:r>
            <w:r w:rsidR="00924D5A" w:rsidRPr="00EC35F1">
              <w:t>177</w:t>
            </w:r>
            <w:r w:rsidR="00585BE8" w:rsidRPr="00EC35F1">
              <w:rPr>
                <w:rFonts w:hint="eastAsia"/>
              </w:rPr>
              <w:t>号）</w:t>
            </w:r>
            <w:r w:rsidR="00E011D3" w:rsidRPr="00EC35F1">
              <w:rPr>
                <w:rFonts w:hint="eastAsia"/>
              </w:rPr>
              <w:t>第</w:t>
            </w:r>
            <w:r w:rsidR="00E011D3" w:rsidRPr="00EC35F1">
              <w:t>22</w:t>
            </w:r>
            <w:r w:rsidR="00E011D3" w:rsidRPr="00EC35F1">
              <w:rPr>
                <w:rFonts w:hint="eastAsia"/>
              </w:rPr>
              <w:t>条）</w:t>
            </w: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</w:t>
            </w:r>
            <w:r w:rsidR="00B47BCA">
              <w:t xml:space="preserve"> </w:t>
            </w:r>
            <w:r w:rsidR="00C84B59">
              <w:t>(2)</w:t>
            </w:r>
            <w:r w:rsidRPr="00EC35F1">
              <w:rPr>
                <w:rFonts w:hint="eastAsia"/>
              </w:rPr>
              <w:t xml:space="preserve">　その他</w:t>
            </w: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</w:p>
          <w:p w:rsidR="00E011D3" w:rsidRPr="00EC35F1" w:rsidRDefault="00E011D3">
            <w:pPr>
              <w:wordWrap w:val="0"/>
              <w:overflowPunct w:val="0"/>
              <w:autoSpaceDE w:val="0"/>
              <w:autoSpaceDN w:val="0"/>
            </w:pPr>
          </w:p>
          <w:p w:rsidR="000E1963" w:rsidRPr="00EC35F1" w:rsidRDefault="000E1963">
            <w:pPr>
              <w:wordWrap w:val="0"/>
              <w:overflowPunct w:val="0"/>
              <w:autoSpaceDE w:val="0"/>
              <w:autoSpaceDN w:val="0"/>
            </w:pPr>
            <w:r w:rsidRPr="00EC35F1">
              <w:rPr>
                <w:rFonts w:hint="eastAsia"/>
              </w:rPr>
              <w:t xml:space="preserve">　　添付書類</w:t>
            </w:r>
          </w:p>
          <w:p w:rsidR="000E1963" w:rsidRPr="00EC35F1" w:rsidRDefault="000E1963" w:rsidP="00585BE8">
            <w:pPr>
              <w:wordWrap w:val="0"/>
              <w:overflowPunct w:val="0"/>
              <w:autoSpaceDE w:val="0"/>
              <w:autoSpaceDN w:val="0"/>
              <w:ind w:left="840" w:hangingChars="400" w:hanging="840"/>
            </w:pPr>
            <w:r w:rsidRPr="00EC35F1">
              <w:rPr>
                <w:rFonts w:hint="eastAsia"/>
              </w:rPr>
              <w:t xml:space="preserve">　　　</w:t>
            </w:r>
            <w:r w:rsidRPr="00EC35F1">
              <w:t>1</w:t>
            </w:r>
            <w:r w:rsidRPr="00EC35F1">
              <w:rPr>
                <w:rFonts w:hint="eastAsia"/>
              </w:rPr>
              <w:t xml:space="preserve">　</w:t>
            </w:r>
            <w:r w:rsidR="00585BE8" w:rsidRPr="00EC35F1">
              <w:rPr>
                <w:rFonts w:hint="eastAsia"/>
              </w:rPr>
              <w:t>水道法第</w:t>
            </w:r>
            <w:r w:rsidR="00585BE8" w:rsidRPr="00EC35F1">
              <w:t>34</w:t>
            </w:r>
            <w:r w:rsidR="00585BE8" w:rsidRPr="00EC35F1">
              <w:rPr>
                <w:rFonts w:hint="eastAsia"/>
              </w:rPr>
              <w:t>条第</w:t>
            </w:r>
            <w:r w:rsidR="00585BE8" w:rsidRPr="00EC35F1">
              <w:t>1</w:t>
            </w:r>
            <w:r w:rsidR="00585BE8" w:rsidRPr="00EC35F1">
              <w:rPr>
                <w:rFonts w:hint="eastAsia"/>
              </w:rPr>
              <w:t>項において準用する同法第</w:t>
            </w:r>
            <w:r w:rsidR="00585BE8" w:rsidRPr="00EC35F1">
              <w:t>20</w:t>
            </w:r>
            <w:r w:rsidR="00585BE8" w:rsidRPr="00EC35F1">
              <w:rPr>
                <w:rFonts w:hint="eastAsia"/>
              </w:rPr>
              <w:t>条第</w:t>
            </w:r>
            <w:r w:rsidR="00585BE8" w:rsidRPr="00EC35F1">
              <w:t>1</w:t>
            </w:r>
            <w:r w:rsidR="00585BE8" w:rsidRPr="00EC35F1">
              <w:rPr>
                <w:rFonts w:hint="eastAsia"/>
              </w:rPr>
              <w:t>項の定期及び臨時の水質検査の結果</w:t>
            </w:r>
          </w:p>
          <w:p w:rsidR="000E1963" w:rsidRPr="00EC35F1" w:rsidRDefault="000E1963" w:rsidP="00585BE8">
            <w:pPr>
              <w:wordWrap w:val="0"/>
              <w:overflowPunct w:val="0"/>
              <w:autoSpaceDE w:val="0"/>
              <w:autoSpaceDN w:val="0"/>
              <w:ind w:left="840" w:hangingChars="400" w:hanging="840"/>
            </w:pPr>
            <w:r w:rsidRPr="00EC35F1">
              <w:rPr>
                <w:rFonts w:hint="eastAsia"/>
              </w:rPr>
              <w:t xml:space="preserve">　　　</w:t>
            </w:r>
            <w:r w:rsidRPr="00EC35F1">
              <w:t>2</w:t>
            </w:r>
            <w:r w:rsidRPr="00EC35F1">
              <w:rPr>
                <w:rFonts w:hint="eastAsia"/>
              </w:rPr>
              <w:t xml:space="preserve">　</w:t>
            </w:r>
            <w:r w:rsidR="00585BE8" w:rsidRPr="00EC35F1">
              <w:rPr>
                <w:rFonts w:hint="eastAsia"/>
              </w:rPr>
              <w:t>水道法第</w:t>
            </w:r>
            <w:r w:rsidR="00585BE8" w:rsidRPr="00EC35F1">
              <w:t>34</w:t>
            </w:r>
            <w:r w:rsidR="00585BE8" w:rsidRPr="00EC35F1">
              <w:rPr>
                <w:rFonts w:hint="eastAsia"/>
              </w:rPr>
              <w:t>条第</w:t>
            </w:r>
            <w:r w:rsidR="00585BE8" w:rsidRPr="00EC35F1">
              <w:t>1</w:t>
            </w:r>
            <w:r w:rsidR="00585BE8" w:rsidRPr="00EC35F1">
              <w:rPr>
                <w:rFonts w:hint="eastAsia"/>
              </w:rPr>
              <w:t>項において準用する同法第</w:t>
            </w:r>
            <w:r w:rsidR="00585BE8" w:rsidRPr="00EC35F1">
              <w:t>21</w:t>
            </w:r>
            <w:r w:rsidR="00585BE8" w:rsidRPr="00EC35F1">
              <w:rPr>
                <w:rFonts w:hint="eastAsia"/>
              </w:rPr>
              <w:t>条第</w:t>
            </w:r>
            <w:r w:rsidR="00585BE8" w:rsidRPr="00EC35F1">
              <w:t>1</w:t>
            </w:r>
            <w:r w:rsidR="00585BE8" w:rsidRPr="00EC35F1">
              <w:rPr>
                <w:rFonts w:hint="eastAsia"/>
              </w:rPr>
              <w:t>項の定期及び臨時の</w:t>
            </w:r>
            <w:r w:rsidR="00B04067" w:rsidRPr="00EC35F1">
              <w:rPr>
                <w:rFonts w:hint="eastAsia"/>
              </w:rPr>
              <w:t>健康診断</w:t>
            </w:r>
            <w:r w:rsidR="00585BE8" w:rsidRPr="00EC35F1">
              <w:rPr>
                <w:rFonts w:hint="eastAsia"/>
              </w:rPr>
              <w:t>の結果</w:t>
            </w:r>
          </w:p>
        </w:tc>
      </w:tr>
    </w:tbl>
    <w:p w:rsidR="000E1963" w:rsidRPr="00EC35F1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EC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FF" w:rsidRDefault="00AB4CFF" w:rsidP="00E00716">
      <w:r>
        <w:separator/>
      </w:r>
    </w:p>
  </w:endnote>
  <w:endnote w:type="continuationSeparator" w:id="0">
    <w:p w:rsidR="00AB4CFF" w:rsidRDefault="00AB4CFF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F8" w:rsidRDefault="001C6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F8" w:rsidRDefault="001C6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F8" w:rsidRDefault="001C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FF" w:rsidRDefault="00AB4CFF" w:rsidP="00E00716">
      <w:r>
        <w:separator/>
      </w:r>
    </w:p>
  </w:footnote>
  <w:footnote w:type="continuationSeparator" w:id="0">
    <w:p w:rsidR="00AB4CFF" w:rsidRDefault="00AB4CFF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F8" w:rsidRDefault="001C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E" w:rsidRPr="001C6AF8" w:rsidRDefault="00584F0E" w:rsidP="001C6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F8" w:rsidRDefault="001C6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B93"/>
    <w:multiLevelType w:val="hybridMultilevel"/>
    <w:tmpl w:val="96F6C1D0"/>
    <w:lvl w:ilvl="0" w:tplc="DF1A863E">
      <w:start w:val="1"/>
      <w:numFmt w:val="decimalEnclosedParen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00A80"/>
    <w:rsid w:val="000C5D3D"/>
    <w:rsid w:val="000E1963"/>
    <w:rsid w:val="00125AD7"/>
    <w:rsid w:val="00131CD7"/>
    <w:rsid w:val="001C6AF8"/>
    <w:rsid w:val="00257CEB"/>
    <w:rsid w:val="002F260A"/>
    <w:rsid w:val="0033533F"/>
    <w:rsid w:val="00362147"/>
    <w:rsid w:val="0039223C"/>
    <w:rsid w:val="003C2AA7"/>
    <w:rsid w:val="003C48E7"/>
    <w:rsid w:val="00443BF0"/>
    <w:rsid w:val="00455FF4"/>
    <w:rsid w:val="00544648"/>
    <w:rsid w:val="00584F0E"/>
    <w:rsid w:val="00585BE8"/>
    <w:rsid w:val="005E338F"/>
    <w:rsid w:val="007223F4"/>
    <w:rsid w:val="00782AE0"/>
    <w:rsid w:val="00924D5A"/>
    <w:rsid w:val="009479EE"/>
    <w:rsid w:val="00952397"/>
    <w:rsid w:val="00953DC0"/>
    <w:rsid w:val="00A00181"/>
    <w:rsid w:val="00AB37A3"/>
    <w:rsid w:val="00AB4CFF"/>
    <w:rsid w:val="00AF35C9"/>
    <w:rsid w:val="00B04067"/>
    <w:rsid w:val="00B47BCA"/>
    <w:rsid w:val="00C20D1C"/>
    <w:rsid w:val="00C75221"/>
    <w:rsid w:val="00C84B59"/>
    <w:rsid w:val="00CE6C85"/>
    <w:rsid w:val="00D470E4"/>
    <w:rsid w:val="00D62803"/>
    <w:rsid w:val="00E00716"/>
    <w:rsid w:val="00E011D3"/>
    <w:rsid w:val="00E57399"/>
    <w:rsid w:val="00E77AF7"/>
    <w:rsid w:val="00EC35F1"/>
    <w:rsid w:val="00F13249"/>
    <w:rsid w:val="00F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158</Characters>
  <Application>Microsoft Office Word</Application>
  <DocSecurity>0</DocSecurity>
  <Lines>1</Lines>
  <Paragraphs>1</Paragraphs>
  <ScaleCrop>false</ScaleCrop>
  <Company>新宿区役所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2023-04-25T07:12:00Z</dcterms:created>
  <dcterms:modified xsi:type="dcterms:W3CDTF">2023-04-25T07:13:00Z</dcterms:modified>
</cp:coreProperties>
</file>