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E7" w:rsidRPr="00AE75C2" w:rsidRDefault="00B221CE" w:rsidP="005927E7">
      <w:pPr>
        <w:pStyle w:val="a7"/>
        <w:pageBreakBefore/>
        <w:ind w:left="436" w:hangingChars="200" w:hanging="436"/>
        <w:jc w:val="both"/>
        <w:rPr>
          <w:rFonts w:hint="eastAsia"/>
          <w:color w:val="000000"/>
          <w:lang w:eastAsia="zh-CN"/>
        </w:rPr>
      </w:pPr>
      <w:bookmarkStart w:id="0" w:name="_GoBack"/>
      <w:bookmarkEnd w:id="0"/>
      <w:r w:rsidRPr="00AE75C2">
        <w:rPr>
          <w:rFonts w:hint="eastAsia"/>
          <w:color w:val="000000"/>
        </w:rPr>
        <w:t>第</w:t>
      </w:r>
      <w:r w:rsidR="00316784" w:rsidRPr="00AE75C2">
        <w:rPr>
          <w:rFonts w:hint="eastAsia"/>
          <w:color w:val="000000"/>
        </w:rPr>
        <w:t>７</w:t>
      </w:r>
      <w:r w:rsidR="00316784" w:rsidRPr="00AE75C2">
        <w:rPr>
          <w:rFonts w:hint="eastAsia"/>
          <w:color w:val="000000"/>
          <w:lang w:eastAsia="zh-CN"/>
        </w:rPr>
        <w:t>号様式（第</w:t>
      </w:r>
      <w:r w:rsidR="00316784" w:rsidRPr="00AE75C2">
        <w:rPr>
          <w:rFonts w:ascii="ＭＳ 明朝" w:hAnsi="ＭＳ 明朝" w:hint="eastAsia"/>
          <w:color w:val="000000"/>
        </w:rPr>
        <w:t>12</w:t>
      </w:r>
      <w:r w:rsidR="005927E7" w:rsidRPr="00AE75C2">
        <w:rPr>
          <w:rFonts w:hint="eastAsia"/>
          <w:color w:val="000000"/>
          <w:lang w:eastAsia="zh-CN"/>
        </w:rPr>
        <w:t>条関係）</w:t>
      </w:r>
    </w:p>
    <w:p w:rsidR="005927E7" w:rsidRPr="00AE75C2" w:rsidRDefault="005927E7" w:rsidP="005927E7">
      <w:pPr>
        <w:ind w:right="270"/>
        <w:rPr>
          <w:rFonts w:hint="eastAsia"/>
          <w:color w:val="000000"/>
          <w:kern w:val="0"/>
          <w:lang w:eastAsia="zh-CN"/>
        </w:rPr>
      </w:pPr>
    </w:p>
    <w:p w:rsidR="005927E7" w:rsidRPr="00AE75C2" w:rsidRDefault="005927E7" w:rsidP="005927E7">
      <w:pPr>
        <w:ind w:right="270"/>
        <w:rPr>
          <w:rFonts w:hint="eastAsia"/>
          <w:color w:val="000000"/>
        </w:rPr>
      </w:pPr>
      <w:r w:rsidRPr="00AE75C2">
        <w:rPr>
          <w:rFonts w:hint="eastAsia"/>
          <w:color w:val="000000"/>
          <w:kern w:val="0"/>
          <w:lang w:eastAsia="zh-CN"/>
        </w:rPr>
        <w:t xml:space="preserve">　</w:t>
      </w:r>
      <w:r w:rsidR="00A77875" w:rsidRPr="00AE75C2">
        <w:rPr>
          <w:rFonts w:hint="eastAsia"/>
          <w:color w:val="000000"/>
          <w:kern w:val="0"/>
          <w:lang w:eastAsia="zh-CN"/>
        </w:rPr>
        <w:t xml:space="preserve">　　　　　　　　　　　　　　　　　　　　　　　　　</w:t>
      </w:r>
      <w:r w:rsidR="00A77875" w:rsidRPr="00AE75C2">
        <w:rPr>
          <w:rFonts w:hint="eastAsia"/>
          <w:color w:val="000000"/>
          <w:kern w:val="0"/>
        </w:rPr>
        <w:t xml:space="preserve">　　</w:t>
      </w:r>
      <w:r w:rsidRPr="00AE75C2">
        <w:rPr>
          <w:rFonts w:hint="eastAsia"/>
          <w:color w:val="000000"/>
          <w:kern w:val="0"/>
        </w:rPr>
        <w:t xml:space="preserve">　　年　　月　　日</w:t>
      </w:r>
    </w:p>
    <w:p w:rsidR="005927E7" w:rsidRPr="00AE75C2" w:rsidRDefault="005927E7" w:rsidP="005927E7">
      <w:pPr>
        <w:ind w:left="218" w:hangingChars="100" w:hanging="218"/>
        <w:rPr>
          <w:rFonts w:hint="eastAsia"/>
          <w:color w:val="000000"/>
        </w:rPr>
      </w:pPr>
    </w:p>
    <w:p w:rsidR="005927E7" w:rsidRPr="00AE75C2" w:rsidRDefault="00682501" w:rsidP="00401367">
      <w:pPr>
        <w:rPr>
          <w:rFonts w:hint="eastAsia"/>
          <w:color w:val="000000"/>
        </w:rPr>
      </w:pPr>
      <w:r w:rsidRPr="00AE75C2">
        <w:rPr>
          <w:rFonts w:hint="eastAsia"/>
          <w:color w:val="000000"/>
          <w:kern w:val="0"/>
        </w:rPr>
        <w:t xml:space="preserve">　　　</w:t>
      </w:r>
      <w:r w:rsidR="005927E7" w:rsidRPr="00AE75C2">
        <w:rPr>
          <w:rFonts w:hint="eastAsia"/>
          <w:color w:val="000000"/>
        </w:rPr>
        <w:t>新</w:t>
      </w:r>
      <w:r w:rsidR="00401367" w:rsidRPr="00AE75C2">
        <w:rPr>
          <w:rFonts w:hint="eastAsia"/>
          <w:color w:val="000000"/>
        </w:rPr>
        <w:t xml:space="preserve">　</w:t>
      </w:r>
      <w:r w:rsidR="005927E7" w:rsidRPr="00AE75C2">
        <w:rPr>
          <w:rFonts w:hint="eastAsia"/>
          <w:color w:val="000000"/>
        </w:rPr>
        <w:t>宿</w:t>
      </w:r>
      <w:r w:rsidR="00401367" w:rsidRPr="00AE75C2">
        <w:rPr>
          <w:rFonts w:hint="eastAsia"/>
          <w:color w:val="000000"/>
        </w:rPr>
        <w:t xml:space="preserve">　</w:t>
      </w:r>
      <w:r w:rsidR="005927E7" w:rsidRPr="00AE75C2">
        <w:rPr>
          <w:rFonts w:hint="eastAsia"/>
          <w:color w:val="000000"/>
        </w:rPr>
        <w:t>区</w:t>
      </w:r>
      <w:r w:rsidR="00401367" w:rsidRPr="00AE75C2">
        <w:rPr>
          <w:rFonts w:hint="eastAsia"/>
          <w:color w:val="000000"/>
        </w:rPr>
        <w:t xml:space="preserve">　</w:t>
      </w:r>
      <w:r w:rsidR="00D711F3" w:rsidRPr="00AE75C2">
        <w:rPr>
          <w:rFonts w:hint="eastAsia"/>
          <w:color w:val="000000"/>
        </w:rPr>
        <w:t>長</w:t>
      </w:r>
      <w:r w:rsidRPr="00AE75C2">
        <w:rPr>
          <w:rFonts w:hint="eastAsia"/>
          <w:color w:val="000000"/>
        </w:rPr>
        <w:t xml:space="preserve">　</w:t>
      </w:r>
      <w:r w:rsidR="00401367" w:rsidRPr="00AE75C2">
        <w:rPr>
          <w:rFonts w:hint="eastAsia"/>
          <w:color w:val="000000"/>
        </w:rPr>
        <w:t>あ</w:t>
      </w:r>
      <w:r w:rsidR="00C24132" w:rsidRPr="00AE75C2">
        <w:rPr>
          <w:rFonts w:hint="eastAsia"/>
          <w:color w:val="000000"/>
        </w:rPr>
        <w:t>て</w:t>
      </w:r>
      <w:r w:rsidR="005927E7" w:rsidRPr="00AE75C2">
        <w:rPr>
          <w:rFonts w:hint="eastAsia"/>
          <w:color w:val="000000"/>
        </w:rPr>
        <w:t xml:space="preserve">　</w:t>
      </w:r>
    </w:p>
    <w:p w:rsidR="005927E7" w:rsidRPr="00AE75C2" w:rsidRDefault="005927E7" w:rsidP="005927E7">
      <w:pPr>
        <w:ind w:left="218" w:hangingChars="100" w:hanging="218"/>
        <w:rPr>
          <w:rFonts w:hint="eastAsia"/>
          <w:color w:val="000000"/>
          <w:lang w:eastAsia="zh-CN"/>
        </w:rPr>
      </w:pPr>
    </w:p>
    <w:p w:rsidR="00316784" w:rsidRPr="00AE75C2" w:rsidRDefault="00316784" w:rsidP="00131382">
      <w:pPr>
        <w:snapToGrid w:val="0"/>
        <w:spacing w:line="360" w:lineRule="auto"/>
        <w:ind w:firstLineChars="1500" w:firstLine="3571"/>
        <w:rPr>
          <w:rFonts w:hint="eastAsia"/>
          <w:color w:val="000000"/>
          <w:lang w:eastAsia="zh-CN"/>
        </w:rPr>
      </w:pPr>
      <w:r w:rsidRPr="00131382">
        <w:rPr>
          <w:rFonts w:hint="eastAsia"/>
          <w:color w:val="000000"/>
          <w:spacing w:val="10"/>
          <w:kern w:val="0"/>
          <w:fitText w:val="1090" w:id="-1490270976"/>
          <w:lang w:eastAsia="zh-CN"/>
        </w:rPr>
        <w:t>商店</w:t>
      </w:r>
      <w:r w:rsidR="006E554B" w:rsidRPr="00131382">
        <w:rPr>
          <w:rFonts w:hint="eastAsia"/>
          <w:color w:val="000000"/>
          <w:spacing w:val="10"/>
          <w:kern w:val="0"/>
          <w:fitText w:val="1090" w:id="-1490270976"/>
          <w:lang w:eastAsia="zh-CN"/>
        </w:rPr>
        <w:t>会</w:t>
      </w:r>
      <w:r w:rsidRPr="00131382">
        <w:rPr>
          <w:rFonts w:hint="eastAsia"/>
          <w:color w:val="000000"/>
          <w:spacing w:val="10"/>
          <w:kern w:val="0"/>
          <w:fitText w:val="1090" w:id="-1490270976"/>
          <w:lang w:eastAsia="zh-CN"/>
        </w:rPr>
        <w:t>等</w:t>
      </w:r>
      <w:r w:rsidRPr="00131382">
        <w:rPr>
          <w:rFonts w:hint="eastAsia"/>
          <w:color w:val="000000"/>
          <w:spacing w:val="-20"/>
          <w:kern w:val="0"/>
          <w:fitText w:val="1090" w:id="-1490270976"/>
          <w:lang w:eastAsia="zh-CN"/>
        </w:rPr>
        <w:t>名</w:t>
      </w:r>
    </w:p>
    <w:p w:rsidR="00131382" w:rsidRDefault="00131382" w:rsidP="00131382">
      <w:pPr>
        <w:snapToGrid w:val="0"/>
        <w:spacing w:line="360" w:lineRule="auto"/>
        <w:ind w:firstLineChars="1200" w:firstLine="3601"/>
        <w:rPr>
          <w:color w:val="000000"/>
          <w:kern w:val="0"/>
        </w:rPr>
      </w:pPr>
      <w:r w:rsidRPr="00131382">
        <w:rPr>
          <w:rFonts w:hint="eastAsia"/>
          <w:color w:val="000000"/>
          <w:spacing w:val="41"/>
          <w:kern w:val="0"/>
          <w:fitText w:val="1090" w:id="-1490270720"/>
        </w:rPr>
        <w:t>代表者</w:t>
      </w:r>
      <w:r w:rsidRPr="00131382">
        <w:rPr>
          <w:rFonts w:hint="eastAsia"/>
          <w:color w:val="000000"/>
          <w:spacing w:val="2"/>
          <w:kern w:val="0"/>
          <w:fitText w:val="1090" w:id="-1490270720"/>
        </w:rPr>
        <w:t>名</w:t>
      </w:r>
      <w:r>
        <w:rPr>
          <w:rFonts w:hint="eastAsia"/>
          <w:color w:val="000000"/>
          <w:kern w:val="0"/>
        </w:rPr>
        <w:t xml:space="preserve">                           </w:t>
      </w:r>
      <w:r>
        <w:rPr>
          <w:rFonts w:hint="eastAsia"/>
          <w:color w:val="000000"/>
          <w:kern w:val="0"/>
        </w:rPr>
        <w:t>㊞</w:t>
      </w:r>
    </w:p>
    <w:p w:rsidR="00316784" w:rsidRPr="00131382" w:rsidRDefault="00316784" w:rsidP="00131382">
      <w:pPr>
        <w:snapToGrid w:val="0"/>
        <w:spacing w:line="360" w:lineRule="auto"/>
        <w:ind w:firstLineChars="800" w:firstLine="3584"/>
        <w:rPr>
          <w:rFonts w:hint="eastAsia"/>
          <w:color w:val="000000"/>
        </w:rPr>
      </w:pPr>
      <w:r w:rsidRPr="00131382">
        <w:rPr>
          <w:rFonts w:hint="eastAsia"/>
          <w:color w:val="000000"/>
          <w:spacing w:val="115"/>
          <w:kern w:val="0"/>
          <w:fitText w:val="1090" w:id="-1490269696"/>
        </w:rPr>
        <w:t>所在</w:t>
      </w:r>
      <w:r w:rsidRPr="00131382">
        <w:rPr>
          <w:rFonts w:hint="eastAsia"/>
          <w:color w:val="000000"/>
          <w:kern w:val="0"/>
          <w:fitText w:val="1090" w:id="-1490269696"/>
        </w:rPr>
        <w:t>地</w:t>
      </w:r>
    </w:p>
    <w:p w:rsidR="005927E7" w:rsidRPr="00AE75C2" w:rsidRDefault="005927E7" w:rsidP="004831AA">
      <w:pPr>
        <w:rPr>
          <w:rFonts w:hint="eastAsia"/>
          <w:color w:val="000000"/>
          <w:szCs w:val="21"/>
        </w:rPr>
      </w:pPr>
    </w:p>
    <w:p w:rsidR="005927E7" w:rsidRPr="00AE75C2" w:rsidRDefault="005927E7" w:rsidP="005927E7">
      <w:pPr>
        <w:ind w:left="218" w:hangingChars="100" w:hanging="218"/>
        <w:rPr>
          <w:rFonts w:hint="eastAsia"/>
          <w:color w:val="000000"/>
          <w:szCs w:val="21"/>
          <w:lang w:eastAsia="zh-CN"/>
        </w:rPr>
      </w:pPr>
    </w:p>
    <w:p w:rsidR="005927E7" w:rsidRPr="00AE75C2" w:rsidRDefault="005927E7" w:rsidP="005927E7">
      <w:pPr>
        <w:ind w:left="218" w:hangingChars="100" w:hanging="218"/>
        <w:rPr>
          <w:rFonts w:hint="eastAsia"/>
          <w:color w:val="000000"/>
          <w:lang w:eastAsia="zh-TW"/>
        </w:rPr>
      </w:pPr>
    </w:p>
    <w:p w:rsidR="005927E7" w:rsidRPr="00AE75C2" w:rsidRDefault="00CD0AE2" w:rsidP="005927E7">
      <w:pPr>
        <w:jc w:val="center"/>
        <w:rPr>
          <w:rFonts w:hint="eastAsia"/>
          <w:color w:val="000000"/>
          <w:sz w:val="24"/>
        </w:rPr>
      </w:pPr>
      <w:r w:rsidRPr="00AE75C2">
        <w:rPr>
          <w:rFonts w:ascii="ＭＳ 明朝" w:hAnsi="ＭＳ 明朝" w:hint="eastAsia"/>
          <w:color w:val="000000"/>
          <w:sz w:val="24"/>
        </w:rPr>
        <w:t>にぎわいにあふれ環境にもやさしい商店街支援事業</w:t>
      </w:r>
      <w:r w:rsidR="005927E7" w:rsidRPr="00AE75C2">
        <w:rPr>
          <w:rFonts w:hint="eastAsia"/>
          <w:color w:val="000000"/>
          <w:sz w:val="24"/>
        </w:rPr>
        <w:t>実績報告書</w:t>
      </w:r>
    </w:p>
    <w:p w:rsidR="005927E7" w:rsidRPr="00AE75C2" w:rsidRDefault="005927E7" w:rsidP="005927E7">
      <w:pPr>
        <w:ind w:left="218" w:hangingChars="100" w:hanging="218"/>
        <w:rPr>
          <w:rFonts w:hint="eastAsia"/>
          <w:color w:val="000000"/>
        </w:rPr>
      </w:pPr>
    </w:p>
    <w:p w:rsidR="005927E7" w:rsidRPr="00AE75C2" w:rsidRDefault="005927E7" w:rsidP="005927E7">
      <w:pPr>
        <w:ind w:left="218" w:hangingChars="100" w:hanging="218"/>
        <w:rPr>
          <w:rFonts w:hint="eastAsia"/>
          <w:color w:val="000000"/>
        </w:rPr>
      </w:pPr>
    </w:p>
    <w:p w:rsidR="005927E7" w:rsidRPr="00AE75C2" w:rsidRDefault="00A1160F" w:rsidP="00A77875">
      <w:pPr>
        <w:ind w:leftChars="100" w:left="218" w:firstLineChars="100" w:firstLine="218"/>
        <w:rPr>
          <w:rFonts w:hint="eastAsia"/>
          <w:color w:val="000000"/>
          <w:szCs w:val="21"/>
        </w:rPr>
      </w:pPr>
      <w:r w:rsidRPr="00A1160F">
        <w:rPr>
          <w:rFonts w:hint="eastAsia"/>
          <w:color w:val="000000"/>
          <w:szCs w:val="21"/>
        </w:rPr>
        <w:t>令和</w:t>
      </w:r>
      <w:r w:rsidR="00352F07">
        <w:rPr>
          <w:rFonts w:hint="eastAsia"/>
          <w:color w:val="000000"/>
          <w:szCs w:val="21"/>
        </w:rPr>
        <w:t>6</w:t>
      </w:r>
      <w:r w:rsidRPr="00A1160F">
        <w:rPr>
          <w:rFonts w:hint="eastAsia"/>
          <w:color w:val="000000"/>
          <w:szCs w:val="21"/>
        </w:rPr>
        <w:t>年</w:t>
      </w:r>
      <w:r w:rsidR="00061224">
        <w:rPr>
          <w:rFonts w:hint="eastAsia"/>
          <w:color w:val="000000"/>
          <w:szCs w:val="21"/>
        </w:rPr>
        <w:t>4</w:t>
      </w:r>
      <w:r w:rsidRPr="00A1160F">
        <w:rPr>
          <w:rFonts w:hint="eastAsia"/>
          <w:color w:val="000000"/>
          <w:szCs w:val="21"/>
        </w:rPr>
        <w:t>月</w:t>
      </w:r>
      <w:r w:rsidRPr="00A1160F">
        <w:rPr>
          <w:rFonts w:hint="eastAsia"/>
          <w:color w:val="000000"/>
          <w:szCs w:val="21"/>
        </w:rPr>
        <w:t>1</w:t>
      </w:r>
      <w:r w:rsidRPr="00A1160F">
        <w:rPr>
          <w:rFonts w:hint="eastAsia"/>
          <w:color w:val="000000"/>
          <w:szCs w:val="21"/>
        </w:rPr>
        <w:t>日付け</w:t>
      </w:r>
      <w:r w:rsidR="0003271E">
        <w:rPr>
          <w:rFonts w:hint="eastAsia"/>
          <w:color w:val="000000"/>
          <w:szCs w:val="21"/>
        </w:rPr>
        <w:t>6</w:t>
      </w:r>
      <w:r w:rsidRPr="00A1160F">
        <w:rPr>
          <w:rFonts w:hint="eastAsia"/>
          <w:color w:val="000000"/>
          <w:szCs w:val="21"/>
        </w:rPr>
        <w:t>新文産産第</w:t>
      </w:r>
      <w:r w:rsidRPr="00A1160F">
        <w:rPr>
          <w:rFonts w:hint="eastAsia"/>
          <w:color w:val="000000"/>
          <w:szCs w:val="21"/>
        </w:rPr>
        <w:t>80</w:t>
      </w:r>
      <w:r w:rsidRPr="00A1160F">
        <w:rPr>
          <w:rFonts w:hint="eastAsia"/>
          <w:color w:val="000000"/>
          <w:szCs w:val="21"/>
        </w:rPr>
        <w:t>号</w:t>
      </w:r>
      <w:r w:rsidR="000435B8" w:rsidRPr="00AE75C2">
        <w:rPr>
          <w:rFonts w:hint="eastAsia"/>
          <w:color w:val="000000"/>
          <w:szCs w:val="21"/>
        </w:rPr>
        <w:t>をもって交付決定</w:t>
      </w:r>
      <w:r w:rsidR="005927E7" w:rsidRPr="00AE75C2">
        <w:rPr>
          <w:rFonts w:hint="eastAsia"/>
          <w:color w:val="000000"/>
          <w:szCs w:val="21"/>
        </w:rPr>
        <w:t>通知のあった標記事業を完了したので、</w:t>
      </w:r>
      <w:r w:rsidR="004B55EB" w:rsidRPr="00AE75C2">
        <w:rPr>
          <w:rFonts w:ascii="ＭＳ 明朝" w:hAnsi="ＭＳ 明朝" w:hint="eastAsia"/>
          <w:color w:val="000000"/>
        </w:rPr>
        <w:t>新宿区</w:t>
      </w:r>
      <w:r w:rsidR="00CD0AE2" w:rsidRPr="00AE75C2">
        <w:rPr>
          <w:rFonts w:ascii="ＭＳ 明朝" w:hAnsi="ＭＳ 明朝" w:hint="eastAsia"/>
          <w:color w:val="000000"/>
        </w:rPr>
        <w:t>にぎわいにあふれ環境にもやさしい商店街支援事業補助金</w:t>
      </w:r>
      <w:r w:rsidR="00316784" w:rsidRPr="00AE75C2">
        <w:rPr>
          <w:rFonts w:hint="eastAsia"/>
          <w:color w:val="000000"/>
          <w:szCs w:val="21"/>
        </w:rPr>
        <w:t>交付要綱第</w:t>
      </w:r>
      <w:r w:rsidR="00316784" w:rsidRPr="00AE75C2">
        <w:rPr>
          <w:rFonts w:ascii="ＭＳ 明朝" w:hAnsi="ＭＳ 明朝" w:hint="eastAsia"/>
          <w:color w:val="000000"/>
          <w:szCs w:val="21"/>
        </w:rPr>
        <w:t>12</w:t>
      </w:r>
      <w:r w:rsidR="00316784" w:rsidRPr="00AE75C2">
        <w:rPr>
          <w:rFonts w:hint="eastAsia"/>
          <w:color w:val="000000"/>
          <w:szCs w:val="21"/>
        </w:rPr>
        <w:t>条の規定に基づき、</w:t>
      </w:r>
      <w:r w:rsidR="005927E7" w:rsidRPr="00AE75C2">
        <w:rPr>
          <w:rFonts w:hint="eastAsia"/>
          <w:color w:val="000000"/>
          <w:szCs w:val="21"/>
        </w:rPr>
        <w:t>下記のとおり報告します。</w:t>
      </w:r>
    </w:p>
    <w:p w:rsidR="005927E7" w:rsidRPr="00AE75C2" w:rsidRDefault="005927E7" w:rsidP="005927E7">
      <w:pPr>
        <w:rPr>
          <w:rFonts w:hint="eastAsia"/>
          <w:color w:val="000000"/>
        </w:rPr>
      </w:pPr>
    </w:p>
    <w:p w:rsidR="005927E7" w:rsidRPr="00AE75C2" w:rsidRDefault="005927E7" w:rsidP="005927E7">
      <w:pPr>
        <w:rPr>
          <w:rFonts w:hint="eastAsia"/>
          <w:color w:val="000000"/>
        </w:rPr>
      </w:pPr>
    </w:p>
    <w:p w:rsidR="005927E7" w:rsidRPr="00AE75C2" w:rsidRDefault="005927E7" w:rsidP="005927E7">
      <w:pPr>
        <w:pStyle w:val="a5"/>
        <w:rPr>
          <w:rFonts w:hint="eastAsia"/>
          <w:color w:val="000000"/>
        </w:rPr>
      </w:pPr>
      <w:r w:rsidRPr="00AE75C2">
        <w:rPr>
          <w:rFonts w:hint="eastAsia"/>
          <w:color w:val="000000"/>
        </w:rPr>
        <w:t>記</w:t>
      </w:r>
    </w:p>
    <w:p w:rsidR="005927E7" w:rsidRPr="00AE75C2" w:rsidRDefault="005927E7" w:rsidP="005927E7">
      <w:pPr>
        <w:rPr>
          <w:rFonts w:hint="eastAsia"/>
          <w:color w:val="000000"/>
        </w:rPr>
      </w:pPr>
    </w:p>
    <w:p w:rsidR="005927E7" w:rsidRPr="00AE75C2" w:rsidRDefault="005927E7" w:rsidP="005927E7">
      <w:pPr>
        <w:rPr>
          <w:rFonts w:hint="eastAsia"/>
          <w:color w:val="000000"/>
        </w:rPr>
      </w:pPr>
    </w:p>
    <w:p w:rsidR="005927E7" w:rsidRPr="00AE75C2" w:rsidRDefault="00C5442D" w:rsidP="005927E7">
      <w:pPr>
        <w:rPr>
          <w:rFonts w:hint="eastAsia"/>
          <w:color w:val="000000"/>
        </w:rPr>
      </w:pPr>
      <w:r w:rsidRPr="00AE75C2">
        <w:rPr>
          <w:rFonts w:hint="eastAsia"/>
          <w:color w:val="000000"/>
        </w:rPr>
        <w:t xml:space="preserve">１　</w:t>
      </w:r>
      <w:r w:rsidRPr="009A7DD8">
        <w:rPr>
          <w:rFonts w:hint="eastAsia"/>
          <w:color w:val="000000"/>
          <w:spacing w:val="170"/>
          <w:kern w:val="0"/>
          <w:fitText w:val="1308" w:id="29590272"/>
        </w:rPr>
        <w:t>事業</w:t>
      </w:r>
      <w:r w:rsidRPr="009A7DD8">
        <w:rPr>
          <w:rFonts w:hint="eastAsia"/>
          <w:color w:val="000000"/>
          <w:spacing w:val="-1"/>
          <w:kern w:val="0"/>
          <w:fitText w:val="1308" w:id="29590272"/>
        </w:rPr>
        <w:t>名</w:t>
      </w:r>
    </w:p>
    <w:p w:rsidR="005927E7" w:rsidRPr="00AE75C2" w:rsidRDefault="005927E7" w:rsidP="005927E7">
      <w:pPr>
        <w:rPr>
          <w:rFonts w:hint="eastAsia"/>
          <w:color w:val="000000"/>
        </w:rPr>
      </w:pPr>
    </w:p>
    <w:p w:rsidR="005927E7" w:rsidRPr="00AE75C2" w:rsidRDefault="005927E7" w:rsidP="005927E7">
      <w:pPr>
        <w:rPr>
          <w:rFonts w:hint="eastAsia"/>
          <w:color w:val="000000"/>
        </w:rPr>
      </w:pPr>
    </w:p>
    <w:p w:rsidR="005927E7" w:rsidRPr="00AE75C2" w:rsidRDefault="00991019" w:rsidP="005927E7">
      <w:pPr>
        <w:rPr>
          <w:rFonts w:hint="eastAsia"/>
          <w:color w:val="000000"/>
          <w:szCs w:val="21"/>
        </w:rPr>
      </w:pPr>
      <w:r w:rsidRPr="00AE75C2">
        <w:rPr>
          <w:rFonts w:hint="eastAsia"/>
          <w:color w:val="000000"/>
        </w:rPr>
        <w:t xml:space="preserve">２　</w:t>
      </w:r>
      <w:r w:rsidRPr="009A7DD8">
        <w:rPr>
          <w:rFonts w:hint="eastAsia"/>
          <w:color w:val="000000"/>
          <w:spacing w:val="32"/>
          <w:kern w:val="0"/>
          <w:fitText w:val="1308" w:id="51622913"/>
        </w:rPr>
        <w:t>交付</w:t>
      </w:r>
      <w:r w:rsidR="005927E7" w:rsidRPr="009A7DD8">
        <w:rPr>
          <w:rFonts w:hint="eastAsia"/>
          <w:color w:val="000000"/>
          <w:spacing w:val="32"/>
          <w:kern w:val="0"/>
          <w:fitText w:val="1308" w:id="51622913"/>
        </w:rPr>
        <w:t>決定</w:t>
      </w:r>
      <w:r w:rsidR="005927E7" w:rsidRPr="009A7DD8">
        <w:rPr>
          <w:rFonts w:hint="eastAsia"/>
          <w:color w:val="000000"/>
          <w:spacing w:val="1"/>
          <w:kern w:val="0"/>
          <w:fitText w:val="1308" w:id="51622913"/>
        </w:rPr>
        <w:t>額</w:t>
      </w:r>
      <w:r w:rsidR="005927E7" w:rsidRPr="00AE75C2">
        <w:rPr>
          <w:rFonts w:hint="eastAsia"/>
          <w:color w:val="000000"/>
        </w:rPr>
        <w:t xml:space="preserve">　　　　</w:t>
      </w:r>
      <w:r w:rsidR="00131382">
        <w:rPr>
          <w:rFonts w:hint="eastAsia"/>
          <w:color w:val="000000"/>
          <w:szCs w:val="21"/>
        </w:rPr>
        <w:t xml:space="preserve">　　　　　　　　　　　　　　　　　　　　　円</w:t>
      </w:r>
    </w:p>
    <w:p w:rsidR="005927E7" w:rsidRPr="00AE75C2" w:rsidRDefault="005927E7" w:rsidP="005927E7">
      <w:pPr>
        <w:rPr>
          <w:rFonts w:hint="eastAsia"/>
          <w:color w:val="000000"/>
        </w:rPr>
      </w:pPr>
    </w:p>
    <w:p w:rsidR="005927E7" w:rsidRPr="00AE75C2" w:rsidRDefault="005927E7" w:rsidP="005927E7">
      <w:pPr>
        <w:rPr>
          <w:rFonts w:hint="eastAsia"/>
          <w:color w:val="000000"/>
        </w:rPr>
      </w:pPr>
    </w:p>
    <w:p w:rsidR="005927E7" w:rsidRPr="00AE75C2" w:rsidRDefault="005927E7" w:rsidP="005927E7">
      <w:pPr>
        <w:rPr>
          <w:rFonts w:hint="eastAsia"/>
          <w:color w:val="000000"/>
        </w:rPr>
      </w:pPr>
      <w:r w:rsidRPr="00AE75C2">
        <w:rPr>
          <w:rFonts w:hint="eastAsia"/>
          <w:color w:val="000000"/>
        </w:rPr>
        <w:t>３　事業実施内容及び収支決算書</w:t>
      </w:r>
      <w:r w:rsidR="00991019" w:rsidRPr="00AE75C2">
        <w:rPr>
          <w:rFonts w:hint="eastAsia"/>
          <w:color w:val="000000"/>
        </w:rPr>
        <w:t>類</w:t>
      </w:r>
      <w:r w:rsidRPr="00AE75C2">
        <w:rPr>
          <w:rFonts w:hint="eastAsia"/>
          <w:color w:val="000000"/>
        </w:rPr>
        <w:t>等　　　別紙のとおり</w:t>
      </w:r>
    </w:p>
    <w:p w:rsidR="005927E7" w:rsidRPr="00AE75C2" w:rsidRDefault="005927E7" w:rsidP="005927E7">
      <w:pPr>
        <w:rPr>
          <w:rFonts w:hint="eastAsia"/>
          <w:color w:val="000000"/>
        </w:rPr>
      </w:pPr>
    </w:p>
    <w:p w:rsidR="005927E7" w:rsidRPr="00AE75C2" w:rsidRDefault="005927E7" w:rsidP="005927E7">
      <w:pPr>
        <w:pageBreakBefore/>
        <w:ind w:right="839"/>
        <w:rPr>
          <w:rFonts w:hint="eastAsia"/>
          <w:color w:val="000000"/>
        </w:rPr>
      </w:pPr>
      <w:r w:rsidRPr="00AE75C2">
        <w:rPr>
          <w:rFonts w:hint="eastAsia"/>
          <w:color w:val="000000"/>
        </w:rPr>
        <w:lastRenderedPageBreak/>
        <w:t>別紙</w:t>
      </w:r>
      <w:r w:rsidR="00C5442D" w:rsidRPr="00AE75C2">
        <w:rPr>
          <w:rFonts w:hint="eastAsia"/>
          <w:color w:val="000000"/>
        </w:rPr>
        <w:t>（イベント事業）</w:t>
      </w:r>
    </w:p>
    <w:tbl>
      <w:tblPr>
        <w:tblW w:w="86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1"/>
      </w:tblGrid>
      <w:tr w:rsidR="005927E7" w:rsidRPr="00AE75C2">
        <w:tblPrEx>
          <w:tblCellMar>
            <w:top w:w="0" w:type="dxa"/>
            <w:bottom w:w="0" w:type="dxa"/>
          </w:tblCellMar>
        </w:tblPrEx>
        <w:trPr>
          <w:cantSplit/>
          <w:trHeight w:val="906"/>
        </w:trPr>
        <w:tc>
          <w:tcPr>
            <w:tcW w:w="8641" w:type="dxa"/>
            <w:tcBorders>
              <w:left w:val="single" w:sz="4" w:space="0" w:color="auto"/>
              <w:right w:val="single" w:sz="4" w:space="0" w:color="auto"/>
            </w:tcBorders>
          </w:tcPr>
          <w:p w:rsidR="005927E7" w:rsidRPr="00AE75C2" w:rsidRDefault="005927E7" w:rsidP="00B302CD">
            <w:pPr>
              <w:rPr>
                <w:rFonts w:ascii="ＭＳ 明朝" w:hAnsi="ＭＳ 明朝" w:hint="eastAsia"/>
                <w:color w:val="000000"/>
              </w:rPr>
            </w:pPr>
            <w:r w:rsidRPr="00AE75C2">
              <w:rPr>
                <w:rFonts w:ascii="ＭＳ 明朝" w:hAnsi="ＭＳ 明朝" w:hint="eastAsia"/>
                <w:color w:val="000000"/>
              </w:rPr>
              <w:t>(1)</w:t>
            </w:r>
            <w:r w:rsidR="00C5442D" w:rsidRPr="00AE75C2">
              <w:rPr>
                <w:rFonts w:ascii="ＭＳ 明朝" w:hAnsi="ＭＳ 明朝" w:hint="eastAsia"/>
                <w:color w:val="000000"/>
              </w:rPr>
              <w:t>事業名</w:t>
            </w:r>
          </w:p>
        </w:tc>
      </w:tr>
      <w:tr w:rsidR="005927E7" w:rsidRPr="00AE75C2">
        <w:tblPrEx>
          <w:tblCellMar>
            <w:top w:w="0" w:type="dxa"/>
            <w:bottom w:w="0" w:type="dxa"/>
          </w:tblCellMar>
        </w:tblPrEx>
        <w:trPr>
          <w:cantSplit/>
          <w:trHeight w:val="1095"/>
        </w:trPr>
        <w:tc>
          <w:tcPr>
            <w:tcW w:w="8641" w:type="dxa"/>
            <w:tcBorders>
              <w:top w:val="single" w:sz="4" w:space="0" w:color="auto"/>
              <w:left w:val="single" w:sz="4" w:space="0" w:color="auto"/>
              <w:right w:val="single" w:sz="4" w:space="0" w:color="auto"/>
            </w:tcBorders>
          </w:tcPr>
          <w:p w:rsidR="005927E7" w:rsidRPr="00AE75C2" w:rsidRDefault="005927E7" w:rsidP="00B302CD">
            <w:pPr>
              <w:rPr>
                <w:rFonts w:ascii="ＭＳ 明朝" w:hAnsi="ＭＳ 明朝" w:hint="eastAsia"/>
                <w:color w:val="000000"/>
              </w:rPr>
            </w:pPr>
            <w:r w:rsidRPr="00AE75C2">
              <w:rPr>
                <w:rFonts w:ascii="ＭＳ 明朝" w:hAnsi="ＭＳ 明朝" w:hint="eastAsia"/>
                <w:color w:val="000000"/>
              </w:rPr>
              <w:t>(2)</w:t>
            </w:r>
            <w:r w:rsidR="006E554B" w:rsidRPr="00AE75C2">
              <w:rPr>
                <w:rFonts w:ascii="ＭＳ 明朝" w:hAnsi="ＭＳ 明朝" w:hint="eastAsia"/>
                <w:color w:val="000000"/>
                <w:kern w:val="0"/>
              </w:rPr>
              <w:t>商店会</w:t>
            </w:r>
            <w:r w:rsidR="00C5442D" w:rsidRPr="00AE75C2">
              <w:rPr>
                <w:rFonts w:ascii="ＭＳ 明朝" w:hAnsi="ＭＳ 明朝" w:hint="eastAsia"/>
                <w:color w:val="000000"/>
                <w:kern w:val="0"/>
              </w:rPr>
              <w:t>等</w:t>
            </w:r>
            <w:r w:rsidRPr="00AE75C2">
              <w:rPr>
                <w:rFonts w:ascii="ＭＳ 明朝" w:hAnsi="ＭＳ 明朝" w:hint="eastAsia"/>
                <w:color w:val="000000"/>
                <w:kern w:val="0"/>
              </w:rPr>
              <w:t>名</w:t>
            </w:r>
          </w:p>
        </w:tc>
      </w:tr>
      <w:tr w:rsidR="005927E7" w:rsidRPr="00AE75C2" w:rsidTr="00C5442D">
        <w:tblPrEx>
          <w:tblCellMar>
            <w:top w:w="0" w:type="dxa"/>
            <w:bottom w:w="0" w:type="dxa"/>
          </w:tblCellMar>
        </w:tblPrEx>
        <w:trPr>
          <w:cantSplit/>
          <w:trHeight w:val="1095"/>
        </w:trPr>
        <w:tc>
          <w:tcPr>
            <w:tcW w:w="8641" w:type="dxa"/>
            <w:tcBorders>
              <w:left w:val="single" w:sz="4" w:space="0" w:color="auto"/>
              <w:right w:val="single" w:sz="4" w:space="0" w:color="auto"/>
            </w:tcBorders>
          </w:tcPr>
          <w:p w:rsidR="005927E7" w:rsidRPr="00AE75C2" w:rsidRDefault="00C5442D" w:rsidP="00C5442D">
            <w:pPr>
              <w:jc w:val="both"/>
              <w:rPr>
                <w:rFonts w:ascii="ＭＳ 明朝" w:hAnsi="ＭＳ 明朝" w:hint="eastAsia"/>
                <w:color w:val="000000"/>
              </w:rPr>
            </w:pPr>
            <w:r w:rsidRPr="00AE75C2">
              <w:rPr>
                <w:rFonts w:ascii="ＭＳ 明朝" w:hAnsi="ＭＳ 明朝" w:hint="eastAsia"/>
                <w:color w:val="000000"/>
              </w:rPr>
              <w:t>(3)実施期間（景品等交換期限を含む）</w:t>
            </w:r>
          </w:p>
          <w:p w:rsidR="005927E7" w:rsidRPr="00AE75C2" w:rsidRDefault="005927E7" w:rsidP="00C5442D">
            <w:pPr>
              <w:jc w:val="both"/>
              <w:rPr>
                <w:rFonts w:ascii="ＭＳ 明朝" w:hAnsi="ＭＳ 明朝" w:hint="eastAsia"/>
                <w:color w:val="000000"/>
              </w:rPr>
            </w:pPr>
            <w:r w:rsidRPr="00AE75C2">
              <w:rPr>
                <w:rFonts w:hint="eastAsia"/>
                <w:color w:val="000000"/>
              </w:rPr>
              <w:t xml:space="preserve">　　</w:t>
            </w:r>
            <w:r w:rsidRPr="00AE75C2">
              <w:rPr>
                <w:rFonts w:ascii="ＭＳ 明朝" w:hAnsi="ＭＳ 明朝" w:hint="eastAsia"/>
                <w:color w:val="000000"/>
              </w:rPr>
              <w:t xml:space="preserve">　</w:t>
            </w:r>
            <w:r w:rsidR="00C5442D" w:rsidRPr="00AE75C2">
              <w:rPr>
                <w:rFonts w:ascii="ＭＳ 明朝" w:hAnsi="ＭＳ 明朝" w:hint="eastAsia"/>
                <w:color w:val="000000"/>
              </w:rPr>
              <w:t xml:space="preserve">　　　　　</w:t>
            </w:r>
            <w:r w:rsidRPr="00AE75C2">
              <w:rPr>
                <w:rFonts w:ascii="ＭＳ 明朝" w:hAnsi="ＭＳ 明朝" w:hint="eastAsia"/>
                <w:color w:val="000000"/>
              </w:rPr>
              <w:t xml:space="preserve">年　　　月　　　日　から　　　　年　　　月　　　</w:t>
            </w:r>
            <w:r w:rsidRPr="00AE75C2">
              <w:rPr>
                <w:rFonts w:ascii="ＭＳ 明朝" w:hAnsi="ＭＳ 明朝" w:hint="eastAsia"/>
                <w:color w:val="000000"/>
                <w:kern w:val="0"/>
              </w:rPr>
              <w:t>日まで</w:t>
            </w:r>
          </w:p>
        </w:tc>
      </w:tr>
      <w:tr w:rsidR="005927E7" w:rsidRPr="00AE75C2">
        <w:tblPrEx>
          <w:tblCellMar>
            <w:top w:w="0" w:type="dxa"/>
            <w:bottom w:w="0" w:type="dxa"/>
          </w:tblCellMar>
        </w:tblPrEx>
        <w:trPr>
          <w:cantSplit/>
          <w:trHeight w:val="3963"/>
        </w:trPr>
        <w:tc>
          <w:tcPr>
            <w:tcW w:w="8641" w:type="dxa"/>
            <w:tcBorders>
              <w:left w:val="single" w:sz="4" w:space="0" w:color="auto"/>
              <w:right w:val="single" w:sz="4" w:space="0" w:color="auto"/>
            </w:tcBorders>
          </w:tcPr>
          <w:p w:rsidR="005927E7" w:rsidRPr="00AE75C2" w:rsidRDefault="005927E7" w:rsidP="00B302CD">
            <w:pPr>
              <w:rPr>
                <w:rFonts w:hint="eastAsia"/>
                <w:color w:val="000000"/>
              </w:rPr>
            </w:pPr>
            <w:r w:rsidRPr="00AE75C2">
              <w:rPr>
                <w:rFonts w:ascii="ＭＳ 明朝" w:hAnsi="ＭＳ 明朝" w:hint="eastAsia"/>
                <w:color w:val="000000"/>
              </w:rPr>
              <w:t>(4)</w:t>
            </w:r>
            <w:r w:rsidRPr="00AE75C2">
              <w:rPr>
                <w:rFonts w:ascii="ＭＳ 明朝" w:hAnsi="ＭＳ 明朝" w:hint="eastAsia"/>
                <w:color w:val="000000"/>
                <w:kern w:val="0"/>
              </w:rPr>
              <w:t>実施したイベントの具体的な内容</w:t>
            </w:r>
          </w:p>
        </w:tc>
      </w:tr>
      <w:tr w:rsidR="005927E7" w:rsidRPr="00AE75C2">
        <w:tblPrEx>
          <w:tblCellMar>
            <w:top w:w="0" w:type="dxa"/>
            <w:bottom w:w="0" w:type="dxa"/>
          </w:tblCellMar>
        </w:tblPrEx>
        <w:trPr>
          <w:cantSplit/>
          <w:trHeight w:val="1212"/>
        </w:trPr>
        <w:tc>
          <w:tcPr>
            <w:tcW w:w="8641" w:type="dxa"/>
            <w:tcBorders>
              <w:left w:val="single" w:sz="4" w:space="0" w:color="auto"/>
              <w:right w:val="single" w:sz="4" w:space="0" w:color="auto"/>
            </w:tcBorders>
          </w:tcPr>
          <w:p w:rsidR="005927E7" w:rsidRPr="00AE75C2" w:rsidRDefault="005927E7" w:rsidP="00B302CD">
            <w:pPr>
              <w:rPr>
                <w:rFonts w:ascii="ＭＳ 明朝" w:hAnsi="ＭＳ 明朝" w:hint="eastAsia"/>
                <w:color w:val="000000"/>
              </w:rPr>
            </w:pPr>
            <w:r w:rsidRPr="00AE75C2">
              <w:rPr>
                <w:rFonts w:ascii="ＭＳ 明朝" w:hAnsi="ＭＳ 明朝" w:hint="eastAsia"/>
                <w:color w:val="000000"/>
              </w:rPr>
              <w:t>(5)</w:t>
            </w:r>
            <w:r w:rsidRPr="00AE75C2">
              <w:rPr>
                <w:rFonts w:ascii="ＭＳ 明朝" w:hAnsi="ＭＳ 明朝" w:hint="eastAsia"/>
                <w:color w:val="000000"/>
                <w:kern w:val="0"/>
              </w:rPr>
              <w:t>事業実施後の効果</w:t>
            </w:r>
            <w:r w:rsidRPr="00AE75C2">
              <w:rPr>
                <w:rFonts w:ascii="ＭＳ 明朝" w:hAnsi="ＭＳ 明朝" w:hint="eastAsia"/>
                <w:color w:val="000000"/>
              </w:rPr>
              <w:t xml:space="preserve">　　　　　　</w:t>
            </w:r>
          </w:p>
        </w:tc>
      </w:tr>
      <w:tr w:rsidR="005927E7" w:rsidRPr="00AE75C2">
        <w:tblPrEx>
          <w:tblCellMar>
            <w:top w:w="0" w:type="dxa"/>
            <w:bottom w:w="0" w:type="dxa"/>
          </w:tblCellMar>
        </w:tblPrEx>
        <w:trPr>
          <w:cantSplit/>
          <w:trHeight w:val="886"/>
        </w:trPr>
        <w:tc>
          <w:tcPr>
            <w:tcW w:w="8641" w:type="dxa"/>
            <w:tcBorders>
              <w:left w:val="single" w:sz="4" w:space="0" w:color="auto"/>
              <w:right w:val="single" w:sz="4" w:space="0" w:color="auto"/>
            </w:tcBorders>
          </w:tcPr>
          <w:p w:rsidR="005927E7" w:rsidRPr="00AE75C2" w:rsidRDefault="00BB6744" w:rsidP="00BB6744">
            <w:pPr>
              <w:rPr>
                <w:rFonts w:ascii="ＭＳ 明朝" w:hAnsi="ＭＳ 明朝" w:hint="eastAsia"/>
                <w:color w:val="000000"/>
              </w:rPr>
            </w:pPr>
            <w:r w:rsidRPr="00AE75C2">
              <w:rPr>
                <w:rFonts w:ascii="ＭＳ 明朝" w:hAnsi="ＭＳ 明朝" w:hint="eastAsia"/>
                <w:color w:val="000000"/>
                <w:kern w:val="0"/>
              </w:rPr>
              <w:t>(6)来街者数</w:t>
            </w:r>
          </w:p>
          <w:p w:rsidR="00BB6744" w:rsidRPr="00AE75C2" w:rsidRDefault="00BB6744" w:rsidP="00BB6744">
            <w:pPr>
              <w:ind w:left="675"/>
              <w:rPr>
                <w:rFonts w:ascii="ＭＳ 明朝" w:hAnsi="ＭＳ 明朝" w:hint="eastAsia"/>
                <w:color w:val="000000"/>
              </w:rPr>
            </w:pPr>
            <w:r w:rsidRPr="00AE75C2">
              <w:rPr>
                <w:rFonts w:ascii="ＭＳ 明朝" w:hAnsi="ＭＳ 明朝" w:hint="eastAsia"/>
                <w:color w:val="000000"/>
              </w:rPr>
              <w:t xml:space="preserve">　　　　　　　　　　　　人</w:t>
            </w:r>
          </w:p>
        </w:tc>
      </w:tr>
      <w:tr w:rsidR="005927E7" w:rsidRPr="00AE75C2">
        <w:tblPrEx>
          <w:tblCellMar>
            <w:top w:w="0" w:type="dxa"/>
            <w:bottom w:w="0" w:type="dxa"/>
          </w:tblCellMar>
        </w:tblPrEx>
        <w:trPr>
          <w:cantSplit/>
          <w:trHeight w:val="3561"/>
        </w:trPr>
        <w:tc>
          <w:tcPr>
            <w:tcW w:w="8641" w:type="dxa"/>
            <w:tcBorders>
              <w:left w:val="single" w:sz="4" w:space="0" w:color="auto"/>
              <w:bottom w:val="single" w:sz="4" w:space="0" w:color="auto"/>
              <w:right w:val="single" w:sz="4" w:space="0" w:color="auto"/>
            </w:tcBorders>
          </w:tcPr>
          <w:p w:rsidR="005927E7" w:rsidRPr="00AE75C2" w:rsidRDefault="005927E7" w:rsidP="00B302CD">
            <w:pPr>
              <w:rPr>
                <w:rFonts w:ascii="ＭＳ 明朝" w:hAnsi="ＭＳ 明朝" w:hint="eastAsia"/>
                <w:color w:val="000000"/>
              </w:rPr>
            </w:pPr>
            <w:r w:rsidRPr="00AE75C2">
              <w:rPr>
                <w:rFonts w:ascii="ＭＳ 明朝" w:hAnsi="ＭＳ 明朝" w:hint="eastAsia"/>
                <w:color w:val="000000"/>
              </w:rPr>
              <w:t>(7)</w:t>
            </w:r>
            <w:r w:rsidRPr="00AE75C2">
              <w:rPr>
                <w:rFonts w:ascii="ＭＳ 明朝" w:hAnsi="ＭＳ 明朝" w:hint="eastAsia"/>
                <w:color w:val="000000"/>
                <w:spacing w:val="6"/>
                <w:kern w:val="0"/>
                <w:fitText w:val="1995" w:id="-1855722493"/>
              </w:rPr>
              <w:t>収益事業の実施状</w:t>
            </w:r>
            <w:r w:rsidRPr="00AE75C2">
              <w:rPr>
                <w:rFonts w:ascii="ＭＳ 明朝" w:hAnsi="ＭＳ 明朝" w:hint="eastAsia"/>
                <w:color w:val="000000"/>
                <w:spacing w:val="4"/>
                <w:kern w:val="0"/>
                <w:fitText w:val="1995" w:id="-1855722493"/>
              </w:rPr>
              <w:t>況</w:t>
            </w:r>
            <w:r w:rsidRPr="00AE75C2">
              <w:rPr>
                <w:rFonts w:ascii="ＭＳ 明朝" w:hAnsi="ＭＳ 明朝" w:hint="eastAsia"/>
                <w:color w:val="000000"/>
              </w:rPr>
              <w:t xml:space="preserve">　　　</w:t>
            </w:r>
          </w:p>
          <w:p w:rsidR="005927E7" w:rsidRPr="00AE75C2" w:rsidRDefault="005927E7" w:rsidP="005927E7">
            <w:pPr>
              <w:ind w:firstLineChars="100" w:firstLine="218"/>
              <w:rPr>
                <w:rFonts w:ascii="ＭＳ 明朝" w:hAnsi="ＭＳ 明朝" w:hint="eastAsia"/>
                <w:color w:val="000000"/>
              </w:rPr>
            </w:pPr>
          </w:p>
          <w:p w:rsidR="005927E7" w:rsidRPr="00AE75C2" w:rsidRDefault="005927E7" w:rsidP="005927E7">
            <w:pPr>
              <w:ind w:firstLineChars="100" w:firstLine="218"/>
              <w:rPr>
                <w:rFonts w:ascii="ＭＳ 明朝" w:hAnsi="ＭＳ 明朝" w:hint="eastAsia"/>
                <w:color w:val="000000"/>
              </w:rPr>
            </w:pPr>
            <w:r w:rsidRPr="00AE75C2">
              <w:rPr>
                <w:rFonts w:ascii="ＭＳ 明朝" w:hAnsi="ＭＳ 明朝" w:hint="eastAsia"/>
                <w:color w:val="000000"/>
              </w:rPr>
              <w:t>①</w:t>
            </w:r>
            <w:r w:rsidRPr="00AE75C2">
              <w:rPr>
                <w:rFonts w:ascii="ＭＳ 明朝" w:hAnsi="ＭＳ 明朝" w:hint="eastAsia"/>
                <w:color w:val="000000"/>
                <w:kern w:val="0"/>
                <w:fitText w:val="5040" w:id="-1855722492"/>
              </w:rPr>
              <w:t>収益事業実施の有無　　　　　実施　　・　　未実施</w:t>
            </w:r>
          </w:p>
          <w:p w:rsidR="005927E7" w:rsidRPr="00AE75C2" w:rsidRDefault="005927E7" w:rsidP="005927E7">
            <w:pPr>
              <w:ind w:firstLineChars="100" w:firstLine="218"/>
              <w:rPr>
                <w:rFonts w:ascii="ＭＳ 明朝" w:hAnsi="ＭＳ 明朝" w:hint="eastAsia"/>
                <w:color w:val="000000"/>
              </w:rPr>
            </w:pPr>
          </w:p>
          <w:p w:rsidR="005927E7" w:rsidRPr="00AE75C2" w:rsidRDefault="005927E7" w:rsidP="005927E7">
            <w:pPr>
              <w:ind w:firstLineChars="100" w:firstLine="218"/>
              <w:rPr>
                <w:rFonts w:ascii="ＭＳ 明朝" w:hAnsi="ＭＳ 明朝" w:hint="eastAsia"/>
                <w:color w:val="000000"/>
              </w:rPr>
            </w:pPr>
            <w:r w:rsidRPr="00AE75C2">
              <w:rPr>
                <w:rFonts w:ascii="ＭＳ 明朝" w:hAnsi="ＭＳ 明朝" w:hint="eastAsia"/>
                <w:color w:val="000000"/>
              </w:rPr>
              <w:t>②</w:t>
            </w:r>
            <w:r w:rsidRPr="00AE75C2">
              <w:rPr>
                <w:rFonts w:ascii="ＭＳ 明朝" w:hAnsi="ＭＳ 明朝" w:hint="eastAsia"/>
                <w:color w:val="000000"/>
                <w:spacing w:val="105"/>
                <w:kern w:val="0"/>
                <w:fitText w:val="630" w:id="-1855722491"/>
              </w:rPr>
              <w:t>内</w:t>
            </w:r>
            <w:r w:rsidRPr="00AE75C2">
              <w:rPr>
                <w:rFonts w:ascii="ＭＳ 明朝" w:hAnsi="ＭＳ 明朝" w:hint="eastAsia"/>
                <w:color w:val="000000"/>
                <w:kern w:val="0"/>
                <w:fitText w:val="630" w:id="-1855722491"/>
              </w:rPr>
              <w:t>容</w:t>
            </w:r>
          </w:p>
          <w:p w:rsidR="005927E7" w:rsidRPr="00AE75C2" w:rsidRDefault="005927E7" w:rsidP="005927E7">
            <w:pPr>
              <w:ind w:firstLineChars="100" w:firstLine="218"/>
              <w:rPr>
                <w:rFonts w:ascii="ＭＳ 明朝" w:hAnsi="ＭＳ 明朝" w:hint="eastAsia"/>
                <w:color w:val="000000"/>
              </w:rPr>
            </w:pPr>
          </w:p>
          <w:p w:rsidR="005927E7" w:rsidRPr="00AE75C2" w:rsidRDefault="005927E7" w:rsidP="005927E7">
            <w:pPr>
              <w:ind w:firstLineChars="100" w:firstLine="218"/>
              <w:rPr>
                <w:rFonts w:ascii="ＭＳ 明朝" w:hAnsi="ＭＳ 明朝" w:hint="eastAsia"/>
                <w:color w:val="000000"/>
              </w:rPr>
            </w:pPr>
          </w:p>
          <w:p w:rsidR="005927E7" w:rsidRPr="00AE75C2" w:rsidRDefault="005927E7" w:rsidP="005927E7">
            <w:pPr>
              <w:ind w:firstLineChars="100" w:firstLine="218"/>
              <w:rPr>
                <w:rFonts w:ascii="ＭＳ 明朝" w:hAnsi="ＭＳ 明朝" w:hint="eastAsia"/>
                <w:color w:val="000000"/>
              </w:rPr>
            </w:pPr>
          </w:p>
          <w:p w:rsidR="005927E7" w:rsidRPr="00AE75C2" w:rsidRDefault="005927E7" w:rsidP="005927E7">
            <w:pPr>
              <w:ind w:firstLineChars="100" w:firstLine="218"/>
              <w:rPr>
                <w:rFonts w:ascii="ＭＳ 明朝" w:hAnsi="ＭＳ 明朝" w:hint="eastAsia"/>
                <w:color w:val="000000"/>
              </w:rPr>
            </w:pPr>
            <w:r w:rsidRPr="00AE75C2">
              <w:rPr>
                <w:rFonts w:ascii="ＭＳ 明朝" w:hAnsi="ＭＳ 明朝" w:hint="eastAsia"/>
                <w:color w:val="000000"/>
              </w:rPr>
              <w:t>③</w:t>
            </w:r>
            <w:r w:rsidRPr="00AE75C2">
              <w:rPr>
                <w:rFonts w:ascii="ＭＳ 明朝" w:hAnsi="ＭＳ 明朝" w:hint="eastAsia"/>
                <w:color w:val="000000"/>
                <w:kern w:val="0"/>
                <w:fitText w:val="1050" w:id="-1855722490"/>
              </w:rPr>
              <w:t>売上げの額</w:t>
            </w:r>
            <w:r w:rsidRPr="00AE75C2">
              <w:rPr>
                <w:rFonts w:ascii="ＭＳ 明朝" w:hAnsi="ＭＳ 明朝" w:hint="eastAsia"/>
                <w:color w:val="000000"/>
              </w:rPr>
              <w:t xml:space="preserve">　　　　　　　　　　　　　　円</w:t>
            </w:r>
          </w:p>
          <w:p w:rsidR="005927E7" w:rsidRPr="00AE75C2" w:rsidRDefault="005927E7" w:rsidP="00CD0AE2">
            <w:pPr>
              <w:rPr>
                <w:rFonts w:ascii="ＭＳ 明朝" w:hAnsi="ＭＳ 明朝" w:hint="eastAsia"/>
                <w:color w:val="000000"/>
                <w:u w:val="single"/>
              </w:rPr>
            </w:pPr>
            <w:r w:rsidRPr="00AE75C2">
              <w:rPr>
                <w:rFonts w:ascii="ＭＳ 明朝" w:hAnsi="ＭＳ 明朝" w:hint="eastAsia"/>
                <w:color w:val="000000"/>
                <w:u w:val="single"/>
              </w:rPr>
              <w:t>（＊</w:t>
            </w:r>
            <w:r w:rsidR="00CD0AE2" w:rsidRPr="00AE75C2">
              <w:rPr>
                <w:rFonts w:ascii="ＭＳ 明朝" w:hAnsi="ＭＳ 明朝" w:hint="eastAsia"/>
                <w:color w:val="000000"/>
                <w:u w:val="single"/>
              </w:rPr>
              <w:t>売上を確認できる代表者及び会計担当者が署名及び押印した書類を添付すること</w:t>
            </w:r>
            <w:r w:rsidRPr="00AE75C2">
              <w:rPr>
                <w:rFonts w:ascii="ＭＳ 明朝" w:hAnsi="ＭＳ 明朝" w:hint="eastAsia"/>
                <w:color w:val="000000"/>
                <w:u w:val="single"/>
              </w:rPr>
              <w:t>）</w:t>
            </w:r>
          </w:p>
        </w:tc>
      </w:tr>
    </w:tbl>
    <w:p w:rsidR="00C5442D" w:rsidRPr="00AE75C2" w:rsidRDefault="00C5442D" w:rsidP="00C5442D">
      <w:pPr>
        <w:rPr>
          <w:color w:val="000000"/>
        </w:rPr>
      </w:pPr>
    </w:p>
    <w:sectPr w:rsidR="00C5442D" w:rsidRPr="00AE75C2" w:rsidSect="00D444FB">
      <w:pgSz w:w="11906" w:h="16838" w:code="9"/>
      <w:pgMar w:top="1588" w:right="1474" w:bottom="1274" w:left="1701" w:header="851" w:footer="992" w:gutter="0"/>
      <w:cols w:space="425"/>
      <w:docGrid w:type="linesAndChars" w:linePitch="3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0D" w:rsidRDefault="00656C0D" w:rsidP="00872031">
      <w:pPr>
        <w:spacing w:line="240" w:lineRule="auto"/>
      </w:pPr>
      <w:r>
        <w:separator/>
      </w:r>
    </w:p>
  </w:endnote>
  <w:endnote w:type="continuationSeparator" w:id="0">
    <w:p w:rsidR="00656C0D" w:rsidRDefault="00656C0D" w:rsidP="00872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0D" w:rsidRDefault="00656C0D" w:rsidP="00872031">
      <w:pPr>
        <w:spacing w:line="240" w:lineRule="auto"/>
      </w:pPr>
      <w:r>
        <w:separator/>
      </w:r>
    </w:p>
  </w:footnote>
  <w:footnote w:type="continuationSeparator" w:id="0">
    <w:p w:rsidR="00656C0D" w:rsidRDefault="00656C0D" w:rsidP="00872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EDC"/>
    <w:multiLevelType w:val="hybridMultilevel"/>
    <w:tmpl w:val="D22457D8"/>
    <w:lvl w:ilvl="0" w:tplc="9C5021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504BEB"/>
    <w:multiLevelType w:val="hybridMultilevel"/>
    <w:tmpl w:val="683640D8"/>
    <w:lvl w:ilvl="0" w:tplc="E92AB10A">
      <w:start w:val="6"/>
      <w:numFmt w:val="decimal"/>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2" w15:restartNumberingAfterBreak="0">
    <w:nsid w:val="0BB4270B"/>
    <w:multiLevelType w:val="hybridMultilevel"/>
    <w:tmpl w:val="A3883D02"/>
    <w:lvl w:ilvl="0" w:tplc="7FE4CA4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18077739"/>
    <w:multiLevelType w:val="hybridMultilevel"/>
    <w:tmpl w:val="6DB2A4F8"/>
    <w:lvl w:ilvl="0" w:tplc="6ADA92E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DA7D7B"/>
    <w:multiLevelType w:val="hybridMultilevel"/>
    <w:tmpl w:val="09C402C0"/>
    <w:lvl w:ilvl="0" w:tplc="1CA43A7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A27046B"/>
    <w:multiLevelType w:val="hybridMultilevel"/>
    <w:tmpl w:val="B780265E"/>
    <w:lvl w:ilvl="0" w:tplc="AA02A47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15:restartNumberingAfterBreak="0">
    <w:nsid w:val="24547168"/>
    <w:multiLevelType w:val="hybridMultilevel"/>
    <w:tmpl w:val="C074AA74"/>
    <w:lvl w:ilvl="0" w:tplc="7C0C641A">
      <w:start w:val="1"/>
      <w:numFmt w:val="decimal"/>
      <w:lvlText w:val="（%1）"/>
      <w:lvlJc w:val="left"/>
      <w:pPr>
        <w:tabs>
          <w:tab w:val="num" w:pos="720"/>
        </w:tabs>
        <w:ind w:left="720" w:hanging="720"/>
      </w:pPr>
      <w:rPr>
        <w:rFonts w:ascii="ＭＳ 明朝" w:eastAsia="ＭＳ 明朝" w:hAnsi="ＭＳ 明朝"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7740E9"/>
    <w:multiLevelType w:val="hybridMultilevel"/>
    <w:tmpl w:val="0DF6D510"/>
    <w:lvl w:ilvl="0" w:tplc="42E2561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735F5"/>
    <w:multiLevelType w:val="hybridMultilevel"/>
    <w:tmpl w:val="F6D25BC0"/>
    <w:lvl w:ilvl="0" w:tplc="F350CE2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CA442B1"/>
    <w:multiLevelType w:val="hybridMultilevel"/>
    <w:tmpl w:val="694865FE"/>
    <w:lvl w:ilvl="0" w:tplc="92FA2E7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D91B31"/>
    <w:multiLevelType w:val="hybridMultilevel"/>
    <w:tmpl w:val="D4B0EB32"/>
    <w:lvl w:ilvl="0" w:tplc="7C0C641A">
      <w:start w:val="1"/>
      <w:numFmt w:val="decimal"/>
      <w:lvlText w:val="（%1）"/>
      <w:lvlJc w:val="left"/>
      <w:pPr>
        <w:tabs>
          <w:tab w:val="num" w:pos="720"/>
        </w:tabs>
        <w:ind w:left="720" w:hanging="720"/>
      </w:pPr>
      <w:rPr>
        <w:rFonts w:ascii="ＭＳ 明朝" w:eastAsia="ＭＳ 明朝" w:hAnsi="ＭＳ 明朝"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080A26"/>
    <w:multiLevelType w:val="hybridMultilevel"/>
    <w:tmpl w:val="0EA63DFA"/>
    <w:lvl w:ilvl="0" w:tplc="995E17A2">
      <w:start w:val="1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2" w15:restartNumberingAfterBreak="0">
    <w:nsid w:val="33E80CC6"/>
    <w:multiLevelType w:val="hybridMultilevel"/>
    <w:tmpl w:val="A3883D02"/>
    <w:lvl w:ilvl="0" w:tplc="7FE4CA4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3" w15:restartNumberingAfterBreak="0">
    <w:nsid w:val="38362682"/>
    <w:multiLevelType w:val="hybridMultilevel"/>
    <w:tmpl w:val="C0E8F628"/>
    <w:lvl w:ilvl="0" w:tplc="34AE7350">
      <w:start w:val="1"/>
      <w:numFmt w:val="decimalFullWidth"/>
      <w:lvlText w:val="(%1)"/>
      <w:lvlJc w:val="left"/>
      <w:pPr>
        <w:ind w:left="578" w:hanging="360"/>
      </w:pPr>
      <w:rPr>
        <w:rFonts w:hint="default"/>
      </w:rPr>
    </w:lvl>
    <w:lvl w:ilvl="1" w:tplc="14041C28">
      <w:start w:val="1"/>
      <w:numFmt w:val="decimalEnclosedCircle"/>
      <w:lvlText w:val="%2"/>
      <w:lvlJc w:val="left"/>
      <w:pPr>
        <w:ind w:left="998" w:hanging="360"/>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4" w15:restartNumberingAfterBreak="0">
    <w:nsid w:val="3FB9669F"/>
    <w:multiLevelType w:val="hybridMultilevel"/>
    <w:tmpl w:val="C074AA74"/>
    <w:lvl w:ilvl="0" w:tplc="7C0C641A">
      <w:start w:val="1"/>
      <w:numFmt w:val="decimal"/>
      <w:lvlText w:val="（%1）"/>
      <w:lvlJc w:val="left"/>
      <w:pPr>
        <w:tabs>
          <w:tab w:val="num" w:pos="720"/>
        </w:tabs>
        <w:ind w:left="720" w:hanging="720"/>
      </w:pPr>
      <w:rPr>
        <w:rFonts w:ascii="ＭＳ 明朝" w:eastAsia="ＭＳ 明朝" w:hAnsi="ＭＳ 明朝"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203615"/>
    <w:multiLevelType w:val="hybridMultilevel"/>
    <w:tmpl w:val="56A0BE3E"/>
    <w:lvl w:ilvl="0" w:tplc="9C5021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43555B0"/>
    <w:multiLevelType w:val="hybridMultilevel"/>
    <w:tmpl w:val="F6D25BC0"/>
    <w:lvl w:ilvl="0" w:tplc="F350CE2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6032649"/>
    <w:multiLevelType w:val="hybridMultilevel"/>
    <w:tmpl w:val="34CE34A8"/>
    <w:lvl w:ilvl="0" w:tplc="52249F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FC0181"/>
    <w:multiLevelType w:val="hybridMultilevel"/>
    <w:tmpl w:val="A3883D02"/>
    <w:lvl w:ilvl="0" w:tplc="7FE4CA4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5A8270D9"/>
    <w:multiLevelType w:val="hybridMultilevel"/>
    <w:tmpl w:val="C9626FFE"/>
    <w:lvl w:ilvl="0" w:tplc="829CF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C02AFA"/>
    <w:multiLevelType w:val="hybridMultilevel"/>
    <w:tmpl w:val="E390A19C"/>
    <w:lvl w:ilvl="0" w:tplc="5F721E60">
      <w:start w:val="1"/>
      <w:numFmt w:val="decimalFullWidth"/>
      <w:lvlText w:val="(%1)"/>
      <w:lvlJc w:val="left"/>
      <w:pPr>
        <w:ind w:left="803" w:hanging="360"/>
      </w:pPr>
      <w:rPr>
        <w:rFonts w:hint="default"/>
      </w:rPr>
    </w:lvl>
    <w:lvl w:ilvl="1" w:tplc="4DE6E9CC">
      <w:start w:val="1"/>
      <w:numFmt w:val="decimalEnclosedCircle"/>
      <w:lvlText w:val="%2"/>
      <w:lvlJc w:val="left"/>
      <w:pPr>
        <w:ind w:left="1223" w:hanging="360"/>
      </w:pPr>
      <w:rPr>
        <w:rFonts w:hint="default"/>
      </w:r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6D97103F"/>
    <w:multiLevelType w:val="hybridMultilevel"/>
    <w:tmpl w:val="E04A14CC"/>
    <w:lvl w:ilvl="0" w:tplc="190E9F6E">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1255A9E"/>
    <w:multiLevelType w:val="hybridMultilevel"/>
    <w:tmpl w:val="DBB43E3A"/>
    <w:lvl w:ilvl="0" w:tplc="BA7C9E64">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564EE5"/>
    <w:multiLevelType w:val="hybridMultilevel"/>
    <w:tmpl w:val="45380508"/>
    <w:lvl w:ilvl="0" w:tplc="DDEAD5F8">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4" w15:restartNumberingAfterBreak="0">
    <w:nsid w:val="71632940"/>
    <w:multiLevelType w:val="hybridMultilevel"/>
    <w:tmpl w:val="71A4FE70"/>
    <w:lvl w:ilvl="0" w:tplc="656EC4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44256"/>
    <w:multiLevelType w:val="hybridMultilevel"/>
    <w:tmpl w:val="A3883D02"/>
    <w:lvl w:ilvl="0" w:tplc="7FE4CA4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6" w15:restartNumberingAfterBreak="0">
    <w:nsid w:val="7AC82514"/>
    <w:multiLevelType w:val="hybridMultilevel"/>
    <w:tmpl w:val="5B06622A"/>
    <w:lvl w:ilvl="0" w:tplc="F2D214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4118D8"/>
    <w:multiLevelType w:val="hybridMultilevel"/>
    <w:tmpl w:val="140EC91E"/>
    <w:lvl w:ilvl="0" w:tplc="BB287F44">
      <w:start w:val="1"/>
      <w:numFmt w:val="decimalFullWidth"/>
      <w:lvlText w:val="%1．"/>
      <w:lvlJc w:val="left"/>
      <w:pPr>
        <w:tabs>
          <w:tab w:val="num" w:pos="786"/>
        </w:tabs>
        <w:ind w:left="786" w:hanging="450"/>
      </w:pPr>
      <w:rPr>
        <w:rFonts w:hint="default"/>
      </w:rPr>
    </w:lvl>
    <w:lvl w:ilvl="1" w:tplc="FF20F25E">
      <w:start w:val="1"/>
      <w:numFmt w:val="decimal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FB92A60"/>
    <w:multiLevelType w:val="hybridMultilevel"/>
    <w:tmpl w:val="73D4FAF0"/>
    <w:lvl w:ilvl="0" w:tplc="89A296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3"/>
  </w:num>
  <w:num w:numId="4">
    <w:abstractNumId w:val="20"/>
  </w:num>
  <w:num w:numId="5">
    <w:abstractNumId w:val="5"/>
  </w:num>
  <w:num w:numId="6">
    <w:abstractNumId w:val="4"/>
  </w:num>
  <w:num w:numId="7">
    <w:abstractNumId w:val="11"/>
  </w:num>
  <w:num w:numId="8">
    <w:abstractNumId w:val="23"/>
  </w:num>
  <w:num w:numId="9">
    <w:abstractNumId w:val="21"/>
  </w:num>
  <w:num w:numId="10">
    <w:abstractNumId w:val="27"/>
  </w:num>
  <w:num w:numId="11">
    <w:abstractNumId w:val="3"/>
  </w:num>
  <w:num w:numId="12">
    <w:abstractNumId w:val="25"/>
  </w:num>
  <w:num w:numId="13">
    <w:abstractNumId w:val="15"/>
  </w:num>
  <w:num w:numId="14">
    <w:abstractNumId w:val="28"/>
  </w:num>
  <w:num w:numId="15">
    <w:abstractNumId w:val="7"/>
  </w:num>
  <w:num w:numId="16">
    <w:abstractNumId w:val="1"/>
  </w:num>
  <w:num w:numId="17">
    <w:abstractNumId w:val="24"/>
  </w:num>
  <w:num w:numId="18">
    <w:abstractNumId w:val="26"/>
  </w:num>
  <w:num w:numId="19">
    <w:abstractNumId w:val="19"/>
  </w:num>
  <w:num w:numId="20">
    <w:abstractNumId w:val="17"/>
  </w:num>
  <w:num w:numId="21">
    <w:abstractNumId w:val="22"/>
  </w:num>
  <w:num w:numId="22">
    <w:abstractNumId w:val="9"/>
  </w:num>
  <w:num w:numId="23">
    <w:abstractNumId w:val="0"/>
  </w:num>
  <w:num w:numId="24">
    <w:abstractNumId w:val="18"/>
  </w:num>
  <w:num w:numId="25">
    <w:abstractNumId w:val="2"/>
  </w:num>
  <w:num w:numId="26">
    <w:abstractNumId w:val="12"/>
  </w:num>
  <w:num w:numId="27">
    <w:abstractNumId w:val="16"/>
  </w:num>
  <w:num w:numId="28">
    <w:abstractNumId w:val="10"/>
  </w:num>
  <w:num w:numId="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E"/>
    <w:rsid w:val="00000551"/>
    <w:rsid w:val="000029A3"/>
    <w:rsid w:val="000058BB"/>
    <w:rsid w:val="00005FFB"/>
    <w:rsid w:val="00006DA8"/>
    <w:rsid w:val="00006E52"/>
    <w:rsid w:val="00010E49"/>
    <w:rsid w:val="000135E7"/>
    <w:rsid w:val="00015FBF"/>
    <w:rsid w:val="00016D1B"/>
    <w:rsid w:val="0001764D"/>
    <w:rsid w:val="00021BCD"/>
    <w:rsid w:val="00026C0A"/>
    <w:rsid w:val="0003271E"/>
    <w:rsid w:val="0003323A"/>
    <w:rsid w:val="00035818"/>
    <w:rsid w:val="000372EA"/>
    <w:rsid w:val="0004106C"/>
    <w:rsid w:val="00042BBA"/>
    <w:rsid w:val="000435B8"/>
    <w:rsid w:val="000459FE"/>
    <w:rsid w:val="00052A1A"/>
    <w:rsid w:val="00056BEB"/>
    <w:rsid w:val="00060B97"/>
    <w:rsid w:val="00061224"/>
    <w:rsid w:val="00061419"/>
    <w:rsid w:val="00061E78"/>
    <w:rsid w:val="00061EB8"/>
    <w:rsid w:val="000757FA"/>
    <w:rsid w:val="000802F5"/>
    <w:rsid w:val="00085084"/>
    <w:rsid w:val="00090830"/>
    <w:rsid w:val="00096600"/>
    <w:rsid w:val="000A0A26"/>
    <w:rsid w:val="000A0E3B"/>
    <w:rsid w:val="000A144C"/>
    <w:rsid w:val="000A3DCE"/>
    <w:rsid w:val="000A4A32"/>
    <w:rsid w:val="000B4682"/>
    <w:rsid w:val="000B46C0"/>
    <w:rsid w:val="000C35E3"/>
    <w:rsid w:val="000D1249"/>
    <w:rsid w:val="000D1E8B"/>
    <w:rsid w:val="000D34DF"/>
    <w:rsid w:val="000D541D"/>
    <w:rsid w:val="000D7AB5"/>
    <w:rsid w:val="000E0A20"/>
    <w:rsid w:val="000E1374"/>
    <w:rsid w:val="000E6C94"/>
    <w:rsid w:val="000F2AC0"/>
    <w:rsid w:val="000F6C85"/>
    <w:rsid w:val="00103516"/>
    <w:rsid w:val="001120ED"/>
    <w:rsid w:val="001128B4"/>
    <w:rsid w:val="00114BA6"/>
    <w:rsid w:val="00117297"/>
    <w:rsid w:val="001201EE"/>
    <w:rsid w:val="001230D9"/>
    <w:rsid w:val="00123CC1"/>
    <w:rsid w:val="001245C7"/>
    <w:rsid w:val="00125270"/>
    <w:rsid w:val="0012670F"/>
    <w:rsid w:val="001272B6"/>
    <w:rsid w:val="001274F6"/>
    <w:rsid w:val="0013037B"/>
    <w:rsid w:val="00130664"/>
    <w:rsid w:val="00131382"/>
    <w:rsid w:val="0013154B"/>
    <w:rsid w:val="00135192"/>
    <w:rsid w:val="0014199C"/>
    <w:rsid w:val="00144555"/>
    <w:rsid w:val="0014493C"/>
    <w:rsid w:val="00152756"/>
    <w:rsid w:val="00152D78"/>
    <w:rsid w:val="00157E0D"/>
    <w:rsid w:val="001600BD"/>
    <w:rsid w:val="0016071F"/>
    <w:rsid w:val="001663AD"/>
    <w:rsid w:val="00167702"/>
    <w:rsid w:val="0017069A"/>
    <w:rsid w:val="00171814"/>
    <w:rsid w:val="00176383"/>
    <w:rsid w:val="00177811"/>
    <w:rsid w:val="0018399D"/>
    <w:rsid w:val="00194F05"/>
    <w:rsid w:val="001972B9"/>
    <w:rsid w:val="001A16DC"/>
    <w:rsid w:val="001A27B0"/>
    <w:rsid w:val="001A35D2"/>
    <w:rsid w:val="001A4F69"/>
    <w:rsid w:val="001B036A"/>
    <w:rsid w:val="001B6C3C"/>
    <w:rsid w:val="001D2C43"/>
    <w:rsid w:val="001D35F8"/>
    <w:rsid w:val="001D3974"/>
    <w:rsid w:val="001E2C37"/>
    <w:rsid w:val="001E3F59"/>
    <w:rsid w:val="001E56A5"/>
    <w:rsid w:val="001E58E2"/>
    <w:rsid w:val="001F2425"/>
    <w:rsid w:val="001F30D7"/>
    <w:rsid w:val="001F3D88"/>
    <w:rsid w:val="001F5EB3"/>
    <w:rsid w:val="00200381"/>
    <w:rsid w:val="00202D61"/>
    <w:rsid w:val="00202F93"/>
    <w:rsid w:val="0020750A"/>
    <w:rsid w:val="00210FC6"/>
    <w:rsid w:val="002148B1"/>
    <w:rsid w:val="00214E2B"/>
    <w:rsid w:val="002161E0"/>
    <w:rsid w:val="00217AB6"/>
    <w:rsid w:val="00221493"/>
    <w:rsid w:val="00222516"/>
    <w:rsid w:val="0022483F"/>
    <w:rsid w:val="00224B81"/>
    <w:rsid w:val="00225B8B"/>
    <w:rsid w:val="00225CA9"/>
    <w:rsid w:val="00225E21"/>
    <w:rsid w:val="00226DB4"/>
    <w:rsid w:val="0022743E"/>
    <w:rsid w:val="0023213C"/>
    <w:rsid w:val="00235027"/>
    <w:rsid w:val="00235D19"/>
    <w:rsid w:val="00236179"/>
    <w:rsid w:val="002363B5"/>
    <w:rsid w:val="0023657C"/>
    <w:rsid w:val="00241599"/>
    <w:rsid w:val="00251574"/>
    <w:rsid w:val="0025168C"/>
    <w:rsid w:val="00252EBF"/>
    <w:rsid w:val="00254056"/>
    <w:rsid w:val="00261F22"/>
    <w:rsid w:val="00262B97"/>
    <w:rsid w:val="00267D0C"/>
    <w:rsid w:val="0027165A"/>
    <w:rsid w:val="002718C0"/>
    <w:rsid w:val="0027267A"/>
    <w:rsid w:val="00273F3E"/>
    <w:rsid w:val="00274D4A"/>
    <w:rsid w:val="00277FC4"/>
    <w:rsid w:val="00282E41"/>
    <w:rsid w:val="0028410F"/>
    <w:rsid w:val="00285804"/>
    <w:rsid w:val="00285E0A"/>
    <w:rsid w:val="00290C17"/>
    <w:rsid w:val="00295FC6"/>
    <w:rsid w:val="002A472C"/>
    <w:rsid w:val="002A4B16"/>
    <w:rsid w:val="002A7180"/>
    <w:rsid w:val="002B00CA"/>
    <w:rsid w:val="002B1DDA"/>
    <w:rsid w:val="002B6D6F"/>
    <w:rsid w:val="002B75E8"/>
    <w:rsid w:val="002C1D2C"/>
    <w:rsid w:val="002C3451"/>
    <w:rsid w:val="002C37B2"/>
    <w:rsid w:val="002C5301"/>
    <w:rsid w:val="002D19E6"/>
    <w:rsid w:val="002D3FAA"/>
    <w:rsid w:val="002E2E37"/>
    <w:rsid w:val="002F12E3"/>
    <w:rsid w:val="002F2045"/>
    <w:rsid w:val="002F3579"/>
    <w:rsid w:val="002F5080"/>
    <w:rsid w:val="003000C3"/>
    <w:rsid w:val="00300C4C"/>
    <w:rsid w:val="00301B04"/>
    <w:rsid w:val="00305942"/>
    <w:rsid w:val="00306490"/>
    <w:rsid w:val="00316784"/>
    <w:rsid w:val="00320F99"/>
    <w:rsid w:val="003258C6"/>
    <w:rsid w:val="003306E1"/>
    <w:rsid w:val="00332114"/>
    <w:rsid w:val="0033514F"/>
    <w:rsid w:val="0033589D"/>
    <w:rsid w:val="00336E0E"/>
    <w:rsid w:val="003411B2"/>
    <w:rsid w:val="003422C4"/>
    <w:rsid w:val="00352F07"/>
    <w:rsid w:val="00356B94"/>
    <w:rsid w:val="003576A6"/>
    <w:rsid w:val="00361D93"/>
    <w:rsid w:val="00362C0D"/>
    <w:rsid w:val="0036523A"/>
    <w:rsid w:val="0037047F"/>
    <w:rsid w:val="00371096"/>
    <w:rsid w:val="003805E9"/>
    <w:rsid w:val="00380934"/>
    <w:rsid w:val="003A44A5"/>
    <w:rsid w:val="003A5BC5"/>
    <w:rsid w:val="003A6C0B"/>
    <w:rsid w:val="003A73E4"/>
    <w:rsid w:val="003A74DA"/>
    <w:rsid w:val="003B0B05"/>
    <w:rsid w:val="003B364C"/>
    <w:rsid w:val="003B4279"/>
    <w:rsid w:val="003B6FA1"/>
    <w:rsid w:val="003B780E"/>
    <w:rsid w:val="003C5525"/>
    <w:rsid w:val="003C6E17"/>
    <w:rsid w:val="003D112D"/>
    <w:rsid w:val="003E1652"/>
    <w:rsid w:val="003E173A"/>
    <w:rsid w:val="003E1780"/>
    <w:rsid w:val="003E1D4B"/>
    <w:rsid w:val="003E34FB"/>
    <w:rsid w:val="003E377C"/>
    <w:rsid w:val="003E3E56"/>
    <w:rsid w:val="003E4BF7"/>
    <w:rsid w:val="003E6E6C"/>
    <w:rsid w:val="003F0BA5"/>
    <w:rsid w:val="003F19FC"/>
    <w:rsid w:val="003F2B1A"/>
    <w:rsid w:val="00401367"/>
    <w:rsid w:val="00403D4C"/>
    <w:rsid w:val="00404332"/>
    <w:rsid w:val="004046B0"/>
    <w:rsid w:val="00406456"/>
    <w:rsid w:val="0040662A"/>
    <w:rsid w:val="00410F5F"/>
    <w:rsid w:val="00414349"/>
    <w:rsid w:val="00417446"/>
    <w:rsid w:val="00417A3F"/>
    <w:rsid w:val="00421C89"/>
    <w:rsid w:val="00425BAC"/>
    <w:rsid w:val="00430E11"/>
    <w:rsid w:val="00430F5B"/>
    <w:rsid w:val="00431E0B"/>
    <w:rsid w:val="00433737"/>
    <w:rsid w:val="00435773"/>
    <w:rsid w:val="004377C9"/>
    <w:rsid w:val="00437A20"/>
    <w:rsid w:val="004404EF"/>
    <w:rsid w:val="00441DC8"/>
    <w:rsid w:val="00445D76"/>
    <w:rsid w:val="004461C6"/>
    <w:rsid w:val="00447EEA"/>
    <w:rsid w:val="00455841"/>
    <w:rsid w:val="00455904"/>
    <w:rsid w:val="00462053"/>
    <w:rsid w:val="00462B9B"/>
    <w:rsid w:val="00467134"/>
    <w:rsid w:val="00472942"/>
    <w:rsid w:val="004771D0"/>
    <w:rsid w:val="00482E79"/>
    <w:rsid w:val="004831AA"/>
    <w:rsid w:val="00484E5D"/>
    <w:rsid w:val="00484FCF"/>
    <w:rsid w:val="0048752A"/>
    <w:rsid w:val="00491DDC"/>
    <w:rsid w:val="00493761"/>
    <w:rsid w:val="004A106E"/>
    <w:rsid w:val="004A1420"/>
    <w:rsid w:val="004A1E89"/>
    <w:rsid w:val="004B54CB"/>
    <w:rsid w:val="004B55EB"/>
    <w:rsid w:val="004B5CC9"/>
    <w:rsid w:val="004C3CEA"/>
    <w:rsid w:val="004C7F30"/>
    <w:rsid w:val="004D4441"/>
    <w:rsid w:val="004D452B"/>
    <w:rsid w:val="004D4C92"/>
    <w:rsid w:val="004E1A81"/>
    <w:rsid w:val="004E416B"/>
    <w:rsid w:val="004E6483"/>
    <w:rsid w:val="004E66DC"/>
    <w:rsid w:val="004F1689"/>
    <w:rsid w:val="004F1AAB"/>
    <w:rsid w:val="004F1C99"/>
    <w:rsid w:val="004F42F8"/>
    <w:rsid w:val="004F7769"/>
    <w:rsid w:val="00500335"/>
    <w:rsid w:val="00500510"/>
    <w:rsid w:val="0050335B"/>
    <w:rsid w:val="00503739"/>
    <w:rsid w:val="00503E85"/>
    <w:rsid w:val="00504DCB"/>
    <w:rsid w:val="00504F52"/>
    <w:rsid w:val="005061A0"/>
    <w:rsid w:val="00516648"/>
    <w:rsid w:val="005255C3"/>
    <w:rsid w:val="00525F12"/>
    <w:rsid w:val="00530A84"/>
    <w:rsid w:val="005324C0"/>
    <w:rsid w:val="00535BF8"/>
    <w:rsid w:val="00536D46"/>
    <w:rsid w:val="005504E1"/>
    <w:rsid w:val="00550D91"/>
    <w:rsid w:val="0055382E"/>
    <w:rsid w:val="00554A49"/>
    <w:rsid w:val="00560C1C"/>
    <w:rsid w:val="0056112B"/>
    <w:rsid w:val="005612CC"/>
    <w:rsid w:val="00563DE7"/>
    <w:rsid w:val="005644FD"/>
    <w:rsid w:val="005659FD"/>
    <w:rsid w:val="00567BAD"/>
    <w:rsid w:val="005717AB"/>
    <w:rsid w:val="00580D9C"/>
    <w:rsid w:val="005811A0"/>
    <w:rsid w:val="00582262"/>
    <w:rsid w:val="00592787"/>
    <w:rsid w:val="005927E7"/>
    <w:rsid w:val="005A0A42"/>
    <w:rsid w:val="005B0D3E"/>
    <w:rsid w:val="005B23AE"/>
    <w:rsid w:val="005B53DE"/>
    <w:rsid w:val="005B5AC9"/>
    <w:rsid w:val="005C135A"/>
    <w:rsid w:val="005C1F3A"/>
    <w:rsid w:val="005C31EE"/>
    <w:rsid w:val="005D0743"/>
    <w:rsid w:val="005D1C82"/>
    <w:rsid w:val="005D2504"/>
    <w:rsid w:val="005D300C"/>
    <w:rsid w:val="005D3301"/>
    <w:rsid w:val="005D4D25"/>
    <w:rsid w:val="005D7B0E"/>
    <w:rsid w:val="005F0E88"/>
    <w:rsid w:val="005F211C"/>
    <w:rsid w:val="005F4F7F"/>
    <w:rsid w:val="00601772"/>
    <w:rsid w:val="0060476D"/>
    <w:rsid w:val="006076A3"/>
    <w:rsid w:val="006103A4"/>
    <w:rsid w:val="006119FF"/>
    <w:rsid w:val="006159A0"/>
    <w:rsid w:val="00617A68"/>
    <w:rsid w:val="00625BE8"/>
    <w:rsid w:val="00637B96"/>
    <w:rsid w:val="0064005B"/>
    <w:rsid w:val="00642990"/>
    <w:rsid w:val="00643196"/>
    <w:rsid w:val="006432AB"/>
    <w:rsid w:val="006451C7"/>
    <w:rsid w:val="006545EA"/>
    <w:rsid w:val="00655A7E"/>
    <w:rsid w:val="00656C0D"/>
    <w:rsid w:val="00660F1F"/>
    <w:rsid w:val="006619DD"/>
    <w:rsid w:val="00666214"/>
    <w:rsid w:val="00667EDC"/>
    <w:rsid w:val="00672A03"/>
    <w:rsid w:val="00677AEB"/>
    <w:rsid w:val="00682501"/>
    <w:rsid w:val="00682EC5"/>
    <w:rsid w:val="00686D42"/>
    <w:rsid w:val="006876CF"/>
    <w:rsid w:val="006902A7"/>
    <w:rsid w:val="0069179A"/>
    <w:rsid w:val="006919AC"/>
    <w:rsid w:val="00692893"/>
    <w:rsid w:val="006931F7"/>
    <w:rsid w:val="00696A57"/>
    <w:rsid w:val="006A2777"/>
    <w:rsid w:val="006A4539"/>
    <w:rsid w:val="006A5791"/>
    <w:rsid w:val="006A743B"/>
    <w:rsid w:val="006B314A"/>
    <w:rsid w:val="006B7723"/>
    <w:rsid w:val="006C2A9D"/>
    <w:rsid w:val="006C2DF9"/>
    <w:rsid w:val="006D0E5C"/>
    <w:rsid w:val="006E2314"/>
    <w:rsid w:val="006E28C2"/>
    <w:rsid w:val="006E554B"/>
    <w:rsid w:val="006E671A"/>
    <w:rsid w:val="006F119C"/>
    <w:rsid w:val="006F7454"/>
    <w:rsid w:val="007008E2"/>
    <w:rsid w:val="0070337E"/>
    <w:rsid w:val="007040CE"/>
    <w:rsid w:val="00710798"/>
    <w:rsid w:val="00714E5C"/>
    <w:rsid w:val="00717B8C"/>
    <w:rsid w:val="007305FB"/>
    <w:rsid w:val="007354B0"/>
    <w:rsid w:val="00740630"/>
    <w:rsid w:val="00740A2A"/>
    <w:rsid w:val="007421BA"/>
    <w:rsid w:val="00742E44"/>
    <w:rsid w:val="00744981"/>
    <w:rsid w:val="00745A55"/>
    <w:rsid w:val="007464C9"/>
    <w:rsid w:val="00754525"/>
    <w:rsid w:val="00757CBF"/>
    <w:rsid w:val="0076162A"/>
    <w:rsid w:val="00762FAD"/>
    <w:rsid w:val="00764921"/>
    <w:rsid w:val="00772465"/>
    <w:rsid w:val="00775A91"/>
    <w:rsid w:val="00781922"/>
    <w:rsid w:val="007832BD"/>
    <w:rsid w:val="007835F9"/>
    <w:rsid w:val="00783818"/>
    <w:rsid w:val="00785CCD"/>
    <w:rsid w:val="0078704B"/>
    <w:rsid w:val="0079327C"/>
    <w:rsid w:val="007955C4"/>
    <w:rsid w:val="007A08DB"/>
    <w:rsid w:val="007A1084"/>
    <w:rsid w:val="007A2523"/>
    <w:rsid w:val="007A3578"/>
    <w:rsid w:val="007A35C2"/>
    <w:rsid w:val="007A5131"/>
    <w:rsid w:val="007A6C82"/>
    <w:rsid w:val="007B51EE"/>
    <w:rsid w:val="007B568F"/>
    <w:rsid w:val="007D4CA1"/>
    <w:rsid w:val="007E068B"/>
    <w:rsid w:val="007E09B3"/>
    <w:rsid w:val="007E242A"/>
    <w:rsid w:val="007E4446"/>
    <w:rsid w:val="007E547E"/>
    <w:rsid w:val="007F0690"/>
    <w:rsid w:val="007F1682"/>
    <w:rsid w:val="007F1AFB"/>
    <w:rsid w:val="007F2B6F"/>
    <w:rsid w:val="007F51B5"/>
    <w:rsid w:val="007F7ADF"/>
    <w:rsid w:val="008015AA"/>
    <w:rsid w:val="00801634"/>
    <w:rsid w:val="008018E3"/>
    <w:rsid w:val="008038A7"/>
    <w:rsid w:val="00803F0C"/>
    <w:rsid w:val="00807A3F"/>
    <w:rsid w:val="008105E5"/>
    <w:rsid w:val="0081078E"/>
    <w:rsid w:val="008162CE"/>
    <w:rsid w:val="00816C4B"/>
    <w:rsid w:val="00820E9C"/>
    <w:rsid w:val="008237CE"/>
    <w:rsid w:val="00825D59"/>
    <w:rsid w:val="00830B3D"/>
    <w:rsid w:val="00834CB9"/>
    <w:rsid w:val="008405F0"/>
    <w:rsid w:val="00840A09"/>
    <w:rsid w:val="0084285C"/>
    <w:rsid w:val="00845FF0"/>
    <w:rsid w:val="00852EE3"/>
    <w:rsid w:val="0085667F"/>
    <w:rsid w:val="0086100F"/>
    <w:rsid w:val="00862BEC"/>
    <w:rsid w:val="008638D7"/>
    <w:rsid w:val="00863F52"/>
    <w:rsid w:val="0086586A"/>
    <w:rsid w:val="00865BCE"/>
    <w:rsid w:val="008679F0"/>
    <w:rsid w:val="00867AE6"/>
    <w:rsid w:val="00870194"/>
    <w:rsid w:val="00870313"/>
    <w:rsid w:val="00872031"/>
    <w:rsid w:val="00881F42"/>
    <w:rsid w:val="00884CDD"/>
    <w:rsid w:val="00886022"/>
    <w:rsid w:val="008874D2"/>
    <w:rsid w:val="00892053"/>
    <w:rsid w:val="0089489C"/>
    <w:rsid w:val="00897FB8"/>
    <w:rsid w:val="008A309E"/>
    <w:rsid w:val="008B0B9A"/>
    <w:rsid w:val="008B130A"/>
    <w:rsid w:val="008B3104"/>
    <w:rsid w:val="008B3E30"/>
    <w:rsid w:val="008B5346"/>
    <w:rsid w:val="008C266B"/>
    <w:rsid w:val="008C5AFF"/>
    <w:rsid w:val="008D0537"/>
    <w:rsid w:val="008D091A"/>
    <w:rsid w:val="008D3ACE"/>
    <w:rsid w:val="008E1485"/>
    <w:rsid w:val="008F0778"/>
    <w:rsid w:val="008F10FC"/>
    <w:rsid w:val="008F2B78"/>
    <w:rsid w:val="008F4AF0"/>
    <w:rsid w:val="008F6360"/>
    <w:rsid w:val="009013AF"/>
    <w:rsid w:val="009014B4"/>
    <w:rsid w:val="00902EBF"/>
    <w:rsid w:val="009042CD"/>
    <w:rsid w:val="00912B11"/>
    <w:rsid w:val="009145C1"/>
    <w:rsid w:val="00916DBF"/>
    <w:rsid w:val="009178AE"/>
    <w:rsid w:val="009300F6"/>
    <w:rsid w:val="00931DA0"/>
    <w:rsid w:val="0093639F"/>
    <w:rsid w:val="00937937"/>
    <w:rsid w:val="00950064"/>
    <w:rsid w:val="00952746"/>
    <w:rsid w:val="0095275E"/>
    <w:rsid w:val="00954E6A"/>
    <w:rsid w:val="00955B9D"/>
    <w:rsid w:val="00956144"/>
    <w:rsid w:val="009565FF"/>
    <w:rsid w:val="009608B4"/>
    <w:rsid w:val="00961E9E"/>
    <w:rsid w:val="00964310"/>
    <w:rsid w:val="0096451E"/>
    <w:rsid w:val="00966A70"/>
    <w:rsid w:val="00966E9D"/>
    <w:rsid w:val="00973DBF"/>
    <w:rsid w:val="009752C2"/>
    <w:rsid w:val="009758A4"/>
    <w:rsid w:val="00980829"/>
    <w:rsid w:val="00981839"/>
    <w:rsid w:val="00984603"/>
    <w:rsid w:val="00987C42"/>
    <w:rsid w:val="00991019"/>
    <w:rsid w:val="00991145"/>
    <w:rsid w:val="00993774"/>
    <w:rsid w:val="009A2228"/>
    <w:rsid w:val="009A3982"/>
    <w:rsid w:val="009A4EEA"/>
    <w:rsid w:val="009A7DD8"/>
    <w:rsid w:val="009B097E"/>
    <w:rsid w:val="009B3FAA"/>
    <w:rsid w:val="009B40CD"/>
    <w:rsid w:val="009B4521"/>
    <w:rsid w:val="009B52BA"/>
    <w:rsid w:val="009B7050"/>
    <w:rsid w:val="009C1CE7"/>
    <w:rsid w:val="009C4CF2"/>
    <w:rsid w:val="009C55F0"/>
    <w:rsid w:val="009D0AB4"/>
    <w:rsid w:val="009D1246"/>
    <w:rsid w:val="009D1B30"/>
    <w:rsid w:val="009D4BB5"/>
    <w:rsid w:val="009D6C45"/>
    <w:rsid w:val="009D79BD"/>
    <w:rsid w:val="009D7C1D"/>
    <w:rsid w:val="009E2356"/>
    <w:rsid w:val="009E23B8"/>
    <w:rsid w:val="009E4362"/>
    <w:rsid w:val="009E5E0B"/>
    <w:rsid w:val="009F160F"/>
    <w:rsid w:val="009F2EA8"/>
    <w:rsid w:val="009F5281"/>
    <w:rsid w:val="009F6F8D"/>
    <w:rsid w:val="00A006EE"/>
    <w:rsid w:val="00A0186F"/>
    <w:rsid w:val="00A02367"/>
    <w:rsid w:val="00A0427D"/>
    <w:rsid w:val="00A05A73"/>
    <w:rsid w:val="00A10057"/>
    <w:rsid w:val="00A10402"/>
    <w:rsid w:val="00A1160F"/>
    <w:rsid w:val="00A12E34"/>
    <w:rsid w:val="00A14410"/>
    <w:rsid w:val="00A14A68"/>
    <w:rsid w:val="00A14EDE"/>
    <w:rsid w:val="00A15442"/>
    <w:rsid w:val="00A1776A"/>
    <w:rsid w:val="00A17D70"/>
    <w:rsid w:val="00A30FA2"/>
    <w:rsid w:val="00A333B5"/>
    <w:rsid w:val="00A33586"/>
    <w:rsid w:val="00A3382E"/>
    <w:rsid w:val="00A35B8C"/>
    <w:rsid w:val="00A4204D"/>
    <w:rsid w:val="00A4574F"/>
    <w:rsid w:val="00A506DB"/>
    <w:rsid w:val="00A617C8"/>
    <w:rsid w:val="00A645FD"/>
    <w:rsid w:val="00A663B9"/>
    <w:rsid w:val="00A667F2"/>
    <w:rsid w:val="00A77875"/>
    <w:rsid w:val="00A81225"/>
    <w:rsid w:val="00A90657"/>
    <w:rsid w:val="00AA25AA"/>
    <w:rsid w:val="00AB0203"/>
    <w:rsid w:val="00AB3939"/>
    <w:rsid w:val="00AB3EC8"/>
    <w:rsid w:val="00AC2A70"/>
    <w:rsid w:val="00AC7BBA"/>
    <w:rsid w:val="00AD232E"/>
    <w:rsid w:val="00AE25F4"/>
    <w:rsid w:val="00AE5BC5"/>
    <w:rsid w:val="00AE75C2"/>
    <w:rsid w:val="00AF0075"/>
    <w:rsid w:val="00AF1E10"/>
    <w:rsid w:val="00AF3EFF"/>
    <w:rsid w:val="00AF4783"/>
    <w:rsid w:val="00AF4A22"/>
    <w:rsid w:val="00AF4B08"/>
    <w:rsid w:val="00B01BD8"/>
    <w:rsid w:val="00B20702"/>
    <w:rsid w:val="00B221CE"/>
    <w:rsid w:val="00B22D51"/>
    <w:rsid w:val="00B25620"/>
    <w:rsid w:val="00B25F5D"/>
    <w:rsid w:val="00B26F8E"/>
    <w:rsid w:val="00B302CD"/>
    <w:rsid w:val="00B40F74"/>
    <w:rsid w:val="00B457D5"/>
    <w:rsid w:val="00B463E1"/>
    <w:rsid w:val="00B50D4D"/>
    <w:rsid w:val="00B52376"/>
    <w:rsid w:val="00B569FE"/>
    <w:rsid w:val="00B602A2"/>
    <w:rsid w:val="00B613F6"/>
    <w:rsid w:val="00B63414"/>
    <w:rsid w:val="00B63787"/>
    <w:rsid w:val="00B645D7"/>
    <w:rsid w:val="00B64D7F"/>
    <w:rsid w:val="00B6561B"/>
    <w:rsid w:val="00B666D0"/>
    <w:rsid w:val="00B71F10"/>
    <w:rsid w:val="00B73530"/>
    <w:rsid w:val="00B8020D"/>
    <w:rsid w:val="00B8085D"/>
    <w:rsid w:val="00B81130"/>
    <w:rsid w:val="00B814A9"/>
    <w:rsid w:val="00B873FD"/>
    <w:rsid w:val="00B87C3D"/>
    <w:rsid w:val="00B90CB1"/>
    <w:rsid w:val="00B92962"/>
    <w:rsid w:val="00BA52D2"/>
    <w:rsid w:val="00BA5EA8"/>
    <w:rsid w:val="00BB14E0"/>
    <w:rsid w:val="00BB31A3"/>
    <w:rsid w:val="00BB6744"/>
    <w:rsid w:val="00BC0D99"/>
    <w:rsid w:val="00BC20CD"/>
    <w:rsid w:val="00BC2432"/>
    <w:rsid w:val="00BC3833"/>
    <w:rsid w:val="00BC4EE3"/>
    <w:rsid w:val="00BC67FE"/>
    <w:rsid w:val="00BD1746"/>
    <w:rsid w:val="00BE3F52"/>
    <w:rsid w:val="00BE6649"/>
    <w:rsid w:val="00BF124D"/>
    <w:rsid w:val="00BF61AB"/>
    <w:rsid w:val="00BF64BB"/>
    <w:rsid w:val="00C00FC9"/>
    <w:rsid w:val="00C01763"/>
    <w:rsid w:val="00C05848"/>
    <w:rsid w:val="00C05ABD"/>
    <w:rsid w:val="00C06C1A"/>
    <w:rsid w:val="00C06FD7"/>
    <w:rsid w:val="00C0766B"/>
    <w:rsid w:val="00C10C0E"/>
    <w:rsid w:val="00C1151F"/>
    <w:rsid w:val="00C13194"/>
    <w:rsid w:val="00C14511"/>
    <w:rsid w:val="00C145AD"/>
    <w:rsid w:val="00C14B3E"/>
    <w:rsid w:val="00C178AA"/>
    <w:rsid w:val="00C22A97"/>
    <w:rsid w:val="00C24132"/>
    <w:rsid w:val="00C2605C"/>
    <w:rsid w:val="00C2647F"/>
    <w:rsid w:val="00C32C15"/>
    <w:rsid w:val="00C33607"/>
    <w:rsid w:val="00C341C3"/>
    <w:rsid w:val="00C365FE"/>
    <w:rsid w:val="00C37223"/>
    <w:rsid w:val="00C4029C"/>
    <w:rsid w:val="00C42716"/>
    <w:rsid w:val="00C44685"/>
    <w:rsid w:val="00C45125"/>
    <w:rsid w:val="00C5442D"/>
    <w:rsid w:val="00C549CE"/>
    <w:rsid w:val="00C60404"/>
    <w:rsid w:val="00C62EBC"/>
    <w:rsid w:val="00C63D72"/>
    <w:rsid w:val="00C707EF"/>
    <w:rsid w:val="00C71B81"/>
    <w:rsid w:val="00C7562F"/>
    <w:rsid w:val="00C77121"/>
    <w:rsid w:val="00C801AD"/>
    <w:rsid w:val="00C829C4"/>
    <w:rsid w:val="00C9435B"/>
    <w:rsid w:val="00C95914"/>
    <w:rsid w:val="00C97B2A"/>
    <w:rsid w:val="00CA2FD1"/>
    <w:rsid w:val="00CA4803"/>
    <w:rsid w:val="00CA4A2F"/>
    <w:rsid w:val="00CB1EDA"/>
    <w:rsid w:val="00CB4B5E"/>
    <w:rsid w:val="00CC1970"/>
    <w:rsid w:val="00CC1BAA"/>
    <w:rsid w:val="00CC1E27"/>
    <w:rsid w:val="00CC4285"/>
    <w:rsid w:val="00CC4448"/>
    <w:rsid w:val="00CC6D8A"/>
    <w:rsid w:val="00CC7E51"/>
    <w:rsid w:val="00CD0AE2"/>
    <w:rsid w:val="00CD50EB"/>
    <w:rsid w:val="00CD5A23"/>
    <w:rsid w:val="00CE33EE"/>
    <w:rsid w:val="00CE3910"/>
    <w:rsid w:val="00CE3EDA"/>
    <w:rsid w:val="00CE5026"/>
    <w:rsid w:val="00CE5478"/>
    <w:rsid w:val="00CF36A1"/>
    <w:rsid w:val="00CF36E1"/>
    <w:rsid w:val="00D03C9C"/>
    <w:rsid w:val="00D06057"/>
    <w:rsid w:val="00D06632"/>
    <w:rsid w:val="00D066FE"/>
    <w:rsid w:val="00D145D2"/>
    <w:rsid w:val="00D220E2"/>
    <w:rsid w:val="00D2276C"/>
    <w:rsid w:val="00D24568"/>
    <w:rsid w:val="00D25BBE"/>
    <w:rsid w:val="00D26319"/>
    <w:rsid w:val="00D33F62"/>
    <w:rsid w:val="00D419E8"/>
    <w:rsid w:val="00D444FB"/>
    <w:rsid w:val="00D4499D"/>
    <w:rsid w:val="00D51868"/>
    <w:rsid w:val="00D53CD3"/>
    <w:rsid w:val="00D565EC"/>
    <w:rsid w:val="00D64DA7"/>
    <w:rsid w:val="00D655EA"/>
    <w:rsid w:val="00D708DC"/>
    <w:rsid w:val="00D711F3"/>
    <w:rsid w:val="00D72BA8"/>
    <w:rsid w:val="00D806BC"/>
    <w:rsid w:val="00D91DD6"/>
    <w:rsid w:val="00D91FFB"/>
    <w:rsid w:val="00D9368E"/>
    <w:rsid w:val="00D9595E"/>
    <w:rsid w:val="00D9736E"/>
    <w:rsid w:val="00DA5A8B"/>
    <w:rsid w:val="00DA5E5C"/>
    <w:rsid w:val="00DA5FD6"/>
    <w:rsid w:val="00DA6EAD"/>
    <w:rsid w:val="00DB07A8"/>
    <w:rsid w:val="00DB22B3"/>
    <w:rsid w:val="00DB4CC7"/>
    <w:rsid w:val="00DC07DE"/>
    <w:rsid w:val="00DC0B0E"/>
    <w:rsid w:val="00DC25CF"/>
    <w:rsid w:val="00DC5CE1"/>
    <w:rsid w:val="00DC7289"/>
    <w:rsid w:val="00DD1536"/>
    <w:rsid w:val="00DD3D26"/>
    <w:rsid w:val="00DE0B6F"/>
    <w:rsid w:val="00DE13F2"/>
    <w:rsid w:val="00DE4134"/>
    <w:rsid w:val="00DE525B"/>
    <w:rsid w:val="00DE625E"/>
    <w:rsid w:val="00DE6793"/>
    <w:rsid w:val="00DE6CCA"/>
    <w:rsid w:val="00DE6FEE"/>
    <w:rsid w:val="00DF2F79"/>
    <w:rsid w:val="00DF78BD"/>
    <w:rsid w:val="00E02AA5"/>
    <w:rsid w:val="00E03698"/>
    <w:rsid w:val="00E06310"/>
    <w:rsid w:val="00E06A65"/>
    <w:rsid w:val="00E112BA"/>
    <w:rsid w:val="00E14BCA"/>
    <w:rsid w:val="00E150BA"/>
    <w:rsid w:val="00E24D0F"/>
    <w:rsid w:val="00E252DF"/>
    <w:rsid w:val="00E259C1"/>
    <w:rsid w:val="00E27888"/>
    <w:rsid w:val="00E31CA1"/>
    <w:rsid w:val="00E33984"/>
    <w:rsid w:val="00E33DB2"/>
    <w:rsid w:val="00E3581C"/>
    <w:rsid w:val="00E458FB"/>
    <w:rsid w:val="00E46ED2"/>
    <w:rsid w:val="00E472B9"/>
    <w:rsid w:val="00E52207"/>
    <w:rsid w:val="00E551D9"/>
    <w:rsid w:val="00E55AAC"/>
    <w:rsid w:val="00E5731F"/>
    <w:rsid w:val="00E611DE"/>
    <w:rsid w:val="00E61D13"/>
    <w:rsid w:val="00E61D2B"/>
    <w:rsid w:val="00E7414B"/>
    <w:rsid w:val="00E75B22"/>
    <w:rsid w:val="00E7716E"/>
    <w:rsid w:val="00E84A93"/>
    <w:rsid w:val="00E84EA8"/>
    <w:rsid w:val="00E86730"/>
    <w:rsid w:val="00E87413"/>
    <w:rsid w:val="00E90744"/>
    <w:rsid w:val="00E929A8"/>
    <w:rsid w:val="00E94455"/>
    <w:rsid w:val="00E9646A"/>
    <w:rsid w:val="00EA71ED"/>
    <w:rsid w:val="00EA7869"/>
    <w:rsid w:val="00EB176B"/>
    <w:rsid w:val="00EB1E42"/>
    <w:rsid w:val="00EB3EDD"/>
    <w:rsid w:val="00EB3F74"/>
    <w:rsid w:val="00EC290F"/>
    <w:rsid w:val="00EC41A0"/>
    <w:rsid w:val="00EC43F7"/>
    <w:rsid w:val="00EC58D2"/>
    <w:rsid w:val="00EC6ABD"/>
    <w:rsid w:val="00ED0492"/>
    <w:rsid w:val="00ED0F5C"/>
    <w:rsid w:val="00ED3024"/>
    <w:rsid w:val="00ED43E1"/>
    <w:rsid w:val="00ED6E7F"/>
    <w:rsid w:val="00ED7806"/>
    <w:rsid w:val="00EE1F6E"/>
    <w:rsid w:val="00EE435E"/>
    <w:rsid w:val="00EE64EE"/>
    <w:rsid w:val="00EE6D9F"/>
    <w:rsid w:val="00EF04F2"/>
    <w:rsid w:val="00EF17AA"/>
    <w:rsid w:val="00EF2BDF"/>
    <w:rsid w:val="00EF56BA"/>
    <w:rsid w:val="00F07AD0"/>
    <w:rsid w:val="00F07B22"/>
    <w:rsid w:val="00F12035"/>
    <w:rsid w:val="00F120FB"/>
    <w:rsid w:val="00F202A3"/>
    <w:rsid w:val="00F227E8"/>
    <w:rsid w:val="00F23D7C"/>
    <w:rsid w:val="00F240D8"/>
    <w:rsid w:val="00F32774"/>
    <w:rsid w:val="00F348DA"/>
    <w:rsid w:val="00F34FFE"/>
    <w:rsid w:val="00F42F79"/>
    <w:rsid w:val="00F443E4"/>
    <w:rsid w:val="00F44495"/>
    <w:rsid w:val="00F44EBD"/>
    <w:rsid w:val="00F473C6"/>
    <w:rsid w:val="00F506D1"/>
    <w:rsid w:val="00F5145E"/>
    <w:rsid w:val="00F514D8"/>
    <w:rsid w:val="00F534FC"/>
    <w:rsid w:val="00F611E7"/>
    <w:rsid w:val="00F62C4C"/>
    <w:rsid w:val="00F67E21"/>
    <w:rsid w:val="00F70D19"/>
    <w:rsid w:val="00F71F1E"/>
    <w:rsid w:val="00F727D6"/>
    <w:rsid w:val="00F76C7B"/>
    <w:rsid w:val="00F76E40"/>
    <w:rsid w:val="00F83298"/>
    <w:rsid w:val="00F85853"/>
    <w:rsid w:val="00F8647E"/>
    <w:rsid w:val="00F92FD8"/>
    <w:rsid w:val="00F93000"/>
    <w:rsid w:val="00F9304F"/>
    <w:rsid w:val="00F94227"/>
    <w:rsid w:val="00F95CAF"/>
    <w:rsid w:val="00F95EEE"/>
    <w:rsid w:val="00FA0455"/>
    <w:rsid w:val="00FB079D"/>
    <w:rsid w:val="00FB27E4"/>
    <w:rsid w:val="00FB6A9B"/>
    <w:rsid w:val="00FB78B8"/>
    <w:rsid w:val="00FE0130"/>
    <w:rsid w:val="00FE1DC8"/>
    <w:rsid w:val="00FE3F7B"/>
    <w:rsid w:val="00FE5A03"/>
    <w:rsid w:val="00FE6024"/>
    <w:rsid w:val="00FE68F5"/>
    <w:rsid w:val="00FF36D9"/>
    <w:rsid w:val="00FF626C"/>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DA68B9-5EB2-4834-BF77-0E25AF37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E3"/>
    <w:pPr>
      <w:spacing w:line="120" w:lineRule="atLeast"/>
    </w:pPr>
    <w:rPr>
      <w:kern w:val="2"/>
      <w:sz w:val="21"/>
      <w:szCs w:val="24"/>
    </w:rPr>
  </w:style>
  <w:style w:type="paragraph" w:styleId="1">
    <w:name w:val="heading 1"/>
    <w:basedOn w:val="a"/>
    <w:next w:val="a"/>
    <w:link w:val="10"/>
    <w:uiPriority w:val="9"/>
    <w:qFormat/>
    <w:rsid w:val="00224B81"/>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377C9"/>
  </w:style>
  <w:style w:type="paragraph" w:styleId="a4">
    <w:name w:val="Balloon Text"/>
    <w:basedOn w:val="a"/>
    <w:semiHidden/>
    <w:rsid w:val="005C135A"/>
    <w:rPr>
      <w:rFonts w:ascii="Arial" w:eastAsia="ＭＳ ゴシック" w:hAnsi="Arial"/>
      <w:sz w:val="18"/>
      <w:szCs w:val="18"/>
    </w:rPr>
  </w:style>
  <w:style w:type="paragraph" w:styleId="a5">
    <w:name w:val="Note Heading"/>
    <w:basedOn w:val="a"/>
    <w:next w:val="a"/>
    <w:link w:val="a6"/>
    <w:rsid w:val="00F42F79"/>
    <w:pPr>
      <w:jc w:val="center"/>
    </w:pPr>
  </w:style>
  <w:style w:type="paragraph" w:styleId="a7">
    <w:name w:val="Closing"/>
    <w:basedOn w:val="a"/>
    <w:link w:val="a8"/>
    <w:rsid w:val="00F42F79"/>
    <w:pPr>
      <w:jc w:val="right"/>
    </w:pPr>
  </w:style>
  <w:style w:type="paragraph" w:styleId="a9">
    <w:name w:val="Document Map"/>
    <w:basedOn w:val="a"/>
    <w:semiHidden/>
    <w:rsid w:val="00B302CD"/>
    <w:pPr>
      <w:shd w:val="clear" w:color="auto" w:fill="000080"/>
    </w:pPr>
    <w:rPr>
      <w:rFonts w:ascii="Arial" w:eastAsia="ＭＳ ゴシック" w:hAnsi="Arial"/>
    </w:rPr>
  </w:style>
  <w:style w:type="table" w:styleId="aa">
    <w:name w:val="Table Grid"/>
    <w:basedOn w:val="a1"/>
    <w:uiPriority w:val="59"/>
    <w:rsid w:val="009B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92962"/>
    <w:pPr>
      <w:widowControl w:val="0"/>
      <w:spacing w:line="240" w:lineRule="atLeast"/>
      <w:jc w:val="both"/>
    </w:pPr>
    <w:rPr>
      <w:kern w:val="2"/>
      <w:sz w:val="21"/>
      <w:szCs w:val="24"/>
    </w:rPr>
  </w:style>
  <w:style w:type="paragraph" w:styleId="ac">
    <w:name w:val="header"/>
    <w:basedOn w:val="a"/>
    <w:link w:val="ad"/>
    <w:uiPriority w:val="99"/>
    <w:unhideWhenUsed/>
    <w:rsid w:val="00872031"/>
    <w:pPr>
      <w:tabs>
        <w:tab w:val="center" w:pos="4252"/>
        <w:tab w:val="right" w:pos="8504"/>
      </w:tabs>
      <w:snapToGrid w:val="0"/>
    </w:pPr>
  </w:style>
  <w:style w:type="character" w:customStyle="1" w:styleId="ad">
    <w:name w:val="ヘッダー (文字)"/>
    <w:link w:val="ac"/>
    <w:uiPriority w:val="99"/>
    <w:rsid w:val="00872031"/>
    <w:rPr>
      <w:kern w:val="2"/>
      <w:sz w:val="21"/>
      <w:szCs w:val="24"/>
    </w:rPr>
  </w:style>
  <w:style w:type="paragraph" w:styleId="ae">
    <w:name w:val="footer"/>
    <w:basedOn w:val="a"/>
    <w:link w:val="af"/>
    <w:uiPriority w:val="99"/>
    <w:unhideWhenUsed/>
    <w:rsid w:val="00872031"/>
    <w:pPr>
      <w:tabs>
        <w:tab w:val="center" w:pos="4252"/>
        <w:tab w:val="right" w:pos="8504"/>
      </w:tabs>
      <w:snapToGrid w:val="0"/>
    </w:pPr>
  </w:style>
  <w:style w:type="character" w:customStyle="1" w:styleId="af">
    <w:name w:val="フッター (文字)"/>
    <w:link w:val="ae"/>
    <w:uiPriority w:val="99"/>
    <w:rsid w:val="00872031"/>
    <w:rPr>
      <w:kern w:val="2"/>
      <w:sz w:val="21"/>
      <w:szCs w:val="24"/>
    </w:rPr>
  </w:style>
  <w:style w:type="paragraph" w:styleId="af0">
    <w:name w:val="List Paragraph"/>
    <w:basedOn w:val="a"/>
    <w:uiPriority w:val="34"/>
    <w:qFormat/>
    <w:rsid w:val="00A33586"/>
    <w:pPr>
      <w:ind w:leftChars="400" w:left="840"/>
    </w:pPr>
  </w:style>
  <w:style w:type="paragraph" w:styleId="af1">
    <w:name w:val="Revision"/>
    <w:hidden/>
    <w:uiPriority w:val="99"/>
    <w:semiHidden/>
    <w:rsid w:val="0096451E"/>
    <w:rPr>
      <w:kern w:val="2"/>
      <w:sz w:val="21"/>
      <w:szCs w:val="24"/>
    </w:rPr>
  </w:style>
  <w:style w:type="character" w:customStyle="1" w:styleId="a6">
    <w:name w:val="記 (文字)"/>
    <w:link w:val="a5"/>
    <w:rsid w:val="00F93000"/>
    <w:rPr>
      <w:kern w:val="2"/>
      <w:sz w:val="21"/>
      <w:szCs w:val="24"/>
    </w:rPr>
  </w:style>
  <w:style w:type="character" w:customStyle="1" w:styleId="a8">
    <w:name w:val="結語 (文字)"/>
    <w:link w:val="a7"/>
    <w:rsid w:val="00F93000"/>
    <w:rPr>
      <w:kern w:val="2"/>
      <w:sz w:val="21"/>
      <w:szCs w:val="24"/>
    </w:rPr>
  </w:style>
  <w:style w:type="character" w:customStyle="1" w:styleId="10">
    <w:name w:val="見出し 1 (文字)"/>
    <w:link w:val="1"/>
    <w:uiPriority w:val="9"/>
    <w:rsid w:val="00224B81"/>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3220">
      <w:bodyDiv w:val="1"/>
      <w:marLeft w:val="0"/>
      <w:marRight w:val="0"/>
      <w:marTop w:val="0"/>
      <w:marBottom w:val="0"/>
      <w:divBdr>
        <w:top w:val="none" w:sz="0" w:space="0" w:color="auto"/>
        <w:left w:val="none" w:sz="0" w:space="0" w:color="auto"/>
        <w:bottom w:val="none" w:sz="0" w:space="0" w:color="auto"/>
        <w:right w:val="none" w:sz="0" w:space="0" w:color="auto"/>
      </w:divBdr>
    </w:div>
    <w:div w:id="803233737">
      <w:bodyDiv w:val="1"/>
      <w:marLeft w:val="0"/>
      <w:marRight w:val="0"/>
      <w:marTop w:val="0"/>
      <w:marBottom w:val="0"/>
      <w:divBdr>
        <w:top w:val="none" w:sz="0" w:space="0" w:color="auto"/>
        <w:left w:val="none" w:sz="0" w:space="0" w:color="auto"/>
        <w:bottom w:val="none" w:sz="0" w:space="0" w:color="auto"/>
        <w:right w:val="none" w:sz="0" w:space="0" w:color="auto"/>
      </w:divBdr>
    </w:div>
    <w:div w:id="16165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AAA1-37BA-4B19-958C-18D85152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新宿区キラメキ個性ある商店街づくり支援事業実施要綱</vt:lpstr>
      <vt:lpstr>新宿区キラメキ個性ある商店街づくり支援事業実施要綱</vt:lpstr>
    </vt:vector>
  </TitlesOfParts>
  <Company>新宿区役所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新宿区キラメキ個性ある商店街づくり支援事業実施要綱</dc:title>
  <dc:subject/>
  <dc:creator>biz05</dc:creator>
  <cp:keywords/>
  <cp:lastModifiedBy>大谷　聡</cp:lastModifiedBy>
  <cp:revision>2</cp:revision>
  <cp:lastPrinted>2021-03-29T04:56:00Z</cp:lastPrinted>
  <dcterms:created xsi:type="dcterms:W3CDTF">2024-05-22T10:20:00Z</dcterms:created>
  <dcterms:modified xsi:type="dcterms:W3CDTF">2024-05-22T10:20:00Z</dcterms:modified>
</cp:coreProperties>
</file>