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B968" w14:textId="77777777" w:rsidR="00D1269E" w:rsidRDefault="00A65F76" w:rsidP="005D27EF">
      <w:pPr>
        <w:ind w:left="229" w:hangingChars="100" w:hanging="229"/>
      </w:pPr>
      <w:r>
        <w:rPr>
          <w:rFonts w:hint="eastAsia"/>
        </w:rPr>
        <w:t>利用料金上限表</w:t>
      </w:r>
    </w:p>
    <w:p w14:paraId="58E88DB1" w14:textId="77777777" w:rsidR="003B7B8F" w:rsidRDefault="003B7B8F" w:rsidP="005D27EF">
      <w:pPr>
        <w:ind w:left="229" w:hangingChars="100" w:hanging="229"/>
      </w:pPr>
    </w:p>
    <w:p w14:paraId="6C90A102" w14:textId="77777777" w:rsidR="003B7B8F" w:rsidRPr="003B7B8F" w:rsidRDefault="003B7B8F" w:rsidP="003B7B8F">
      <w:pPr>
        <w:ind w:left="239" w:hangingChars="100" w:hanging="239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1　</w:t>
      </w:r>
      <w:r w:rsidRPr="006C31F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施設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496"/>
        <w:gridCol w:w="3118"/>
        <w:gridCol w:w="3260"/>
      </w:tblGrid>
      <w:tr w:rsidR="005D27EF" w:rsidRPr="005D27EF" w14:paraId="0F8828DE" w14:textId="77777777" w:rsidTr="00D1269E">
        <w:trPr>
          <w:trHeight w:val="5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B52E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451C" w14:textId="77777777" w:rsidR="005D27EF" w:rsidRPr="005D27EF" w:rsidRDefault="005D27EF" w:rsidP="00D126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貸切利用（1日当たり）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FAC4" w14:textId="77777777" w:rsidR="005D27EF" w:rsidRPr="005D27EF" w:rsidRDefault="005D27EF" w:rsidP="00D126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個人利用（1日当たり）</w:t>
            </w:r>
          </w:p>
        </w:tc>
      </w:tr>
      <w:tr w:rsidR="00282784" w:rsidRPr="005D27EF" w14:paraId="4B11E4BE" w14:textId="77777777" w:rsidTr="00282784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345" w14:textId="77777777" w:rsidR="00282784" w:rsidRPr="005D27EF" w:rsidRDefault="00EB3756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第1会議室（</w:t>
            </w:r>
            <w:r w:rsidR="004E09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会議室R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7DD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8,500円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9722569" w14:textId="77777777" w:rsidR="00282784" w:rsidRPr="005D27EF" w:rsidRDefault="00282784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2784" w:rsidRPr="005D27EF" w14:paraId="533AEECD" w14:textId="77777777" w:rsidTr="00282784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E53" w14:textId="77777777" w:rsidR="00282784" w:rsidRPr="005D27EF" w:rsidRDefault="00EB3756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第2会議室（</w:t>
            </w:r>
            <w:r w:rsidR="00282784" w:rsidRPr="00C32D6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会議室</w:t>
            </w:r>
            <w:r w:rsidR="004E09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CB3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8,600円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511DC" w14:textId="77777777" w:rsidR="00282784" w:rsidRPr="005D27EF" w:rsidRDefault="00282784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2784" w:rsidRPr="005D27EF" w14:paraId="4E0B8F4D" w14:textId="77777777" w:rsidTr="00282784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C10" w14:textId="77777777" w:rsidR="00282784" w:rsidRPr="005D27EF" w:rsidRDefault="00EB3756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第3会議室（</w:t>
            </w:r>
            <w:r w:rsidR="00282784" w:rsidRPr="00C32D6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会議室</w:t>
            </w:r>
            <w:r w:rsidR="004E09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044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5,100円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6D238" w14:textId="77777777" w:rsidR="00282784" w:rsidRPr="005D27EF" w:rsidRDefault="00282784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2784" w:rsidRPr="005D27EF" w14:paraId="7D31F287" w14:textId="77777777" w:rsidTr="00282784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89D" w14:textId="77777777" w:rsidR="00282784" w:rsidRPr="005D27EF" w:rsidRDefault="00EB3756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第4会議室（</w:t>
            </w:r>
            <w:r w:rsidR="00282784" w:rsidRPr="00C32D6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会議室</w:t>
            </w:r>
            <w:r w:rsidR="004E09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822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12,800円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7338F" w14:textId="77777777" w:rsidR="00282784" w:rsidRPr="005D27EF" w:rsidRDefault="00282784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2784" w:rsidRPr="005D27EF" w14:paraId="56692AE6" w14:textId="77777777" w:rsidTr="00282784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F5F" w14:textId="77777777" w:rsidR="00282784" w:rsidRPr="005D27EF" w:rsidRDefault="00EB3756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第5会議室（</w:t>
            </w:r>
            <w:r w:rsidR="004E09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音楽室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966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5,900円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6623" w14:textId="77777777" w:rsidR="00282784" w:rsidRPr="005D27EF" w:rsidRDefault="00282784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2784" w:rsidRPr="005D27EF" w14:paraId="63E0B607" w14:textId="77777777" w:rsidTr="00282784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FC2" w14:textId="77777777" w:rsidR="00282784" w:rsidRPr="005D27EF" w:rsidRDefault="00282784" w:rsidP="0028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多目的ホール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606" w14:textId="77777777" w:rsidR="00282784" w:rsidRPr="005D27EF" w:rsidRDefault="00282784" w:rsidP="005D27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33,600円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822" w14:textId="77777777" w:rsidR="00282784" w:rsidRPr="005D27EF" w:rsidRDefault="00282784" w:rsidP="0028278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2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一般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1,400</w:t>
            </w:r>
            <w:r w:rsidRPr="00282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  <w:r w:rsidRPr="00282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中学生以下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350</w:t>
            </w:r>
            <w:r w:rsidRPr="00282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5D27EF" w:rsidRPr="005D27EF" w14:paraId="1D1DE401" w14:textId="77777777" w:rsidTr="00D1269E">
        <w:trPr>
          <w:trHeight w:val="27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70A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513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5698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7EF" w:rsidRPr="005D27EF" w14:paraId="250FFC47" w14:textId="77777777" w:rsidTr="00D1269E">
        <w:trPr>
          <w:trHeight w:val="27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CB97" w14:textId="77777777" w:rsidR="005D27EF" w:rsidRPr="005D27EF" w:rsidRDefault="00426921" w:rsidP="0028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附帯設備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F0F6F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7EF" w:rsidRPr="005D27EF" w14:paraId="5B1E8AE7" w14:textId="77777777" w:rsidTr="00D1269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94C" w14:textId="77777777" w:rsidR="005D27EF" w:rsidRPr="005D27EF" w:rsidRDefault="005D27EF" w:rsidP="005D27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附帯設備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B9B7" w14:textId="77777777" w:rsidR="005D27EF" w:rsidRPr="005D27EF" w:rsidRDefault="005D27EF" w:rsidP="00D126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１日当たり　</w:t>
            </w:r>
            <w:r w:rsidR="00282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8,000</w:t>
            </w:r>
            <w:r w:rsidRPr="005D2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3DC3AF90" w14:textId="77777777" w:rsidR="00275E29" w:rsidRPr="00215869" w:rsidRDefault="00275E29" w:rsidP="003F2E6E">
      <w:pPr>
        <w:ind w:left="229" w:hangingChars="100" w:hanging="229"/>
        <w:rPr>
          <w:rFonts w:asciiTheme="minorEastAsia" w:hAnsiTheme="minorEastAsia"/>
          <w:color w:val="000000" w:themeColor="text1"/>
        </w:rPr>
      </w:pPr>
    </w:p>
    <w:sectPr w:rsidR="00275E29" w:rsidRPr="00215869" w:rsidSect="003F2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D388" w14:textId="77777777" w:rsidR="001005E0" w:rsidRDefault="001005E0" w:rsidP="00C0060E">
      <w:r>
        <w:separator/>
      </w:r>
    </w:p>
  </w:endnote>
  <w:endnote w:type="continuationSeparator" w:id="0">
    <w:p w14:paraId="69CD0CB9" w14:textId="77777777" w:rsidR="001005E0" w:rsidRDefault="001005E0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9F11" w14:textId="77777777" w:rsidR="00BC2A70" w:rsidRDefault="00BC2A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9EDE" w14:textId="77777777" w:rsidR="00BC2A70" w:rsidRDefault="00BC2A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7C43" w14:textId="77777777" w:rsidR="00BC2A70" w:rsidRDefault="00BC2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F384" w14:textId="77777777" w:rsidR="001005E0" w:rsidRDefault="001005E0" w:rsidP="00C0060E">
      <w:r>
        <w:separator/>
      </w:r>
    </w:p>
  </w:footnote>
  <w:footnote w:type="continuationSeparator" w:id="0">
    <w:p w14:paraId="6DC3F764" w14:textId="77777777" w:rsidR="001005E0" w:rsidRDefault="001005E0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6D19" w14:textId="77777777" w:rsidR="00BC2A70" w:rsidRDefault="00BC2A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E33" w14:textId="73D76753" w:rsidR="001005E0" w:rsidRDefault="001005E0" w:rsidP="00AA62BC">
    <w:pPr>
      <w:pStyle w:val="a3"/>
    </w:pPr>
    <w:r>
      <w:ptab w:relativeTo="margin" w:alignment="center" w:leader="none"/>
    </w:r>
    <w:r>
      <w:ptab w:relativeTo="margin" w:alignment="right" w:leader="none"/>
    </w:r>
    <w:r w:rsidR="00BC2A70">
      <w:rPr>
        <w:rFonts w:hint="eastAsia"/>
      </w:rPr>
      <w:t>様式</w:t>
    </w:r>
    <w:r w:rsidR="004F0340">
      <w:rPr>
        <w:rFonts w:hint="eastAsia"/>
      </w:rPr>
      <w:t>５－２</w:t>
    </w:r>
    <w:r w:rsidR="00BC2A70">
      <w:rPr>
        <w:rFonts w:hint="eastAsia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71A4" w14:textId="77777777" w:rsidR="00BC2A70" w:rsidRDefault="00BC2A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9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1005E0"/>
    <w:rsid w:val="00215869"/>
    <w:rsid w:val="0023124C"/>
    <w:rsid w:val="00275185"/>
    <w:rsid w:val="00275E29"/>
    <w:rsid w:val="00282784"/>
    <w:rsid w:val="002B474B"/>
    <w:rsid w:val="00330D76"/>
    <w:rsid w:val="003829A2"/>
    <w:rsid w:val="003B7B8F"/>
    <w:rsid w:val="003D6EEE"/>
    <w:rsid w:val="003F2E6E"/>
    <w:rsid w:val="00426921"/>
    <w:rsid w:val="00443F64"/>
    <w:rsid w:val="004E09FF"/>
    <w:rsid w:val="004F0340"/>
    <w:rsid w:val="005A1B1A"/>
    <w:rsid w:val="005D27EF"/>
    <w:rsid w:val="006C31FD"/>
    <w:rsid w:val="006E0C65"/>
    <w:rsid w:val="00762F9F"/>
    <w:rsid w:val="00833A37"/>
    <w:rsid w:val="008407A2"/>
    <w:rsid w:val="00901A72"/>
    <w:rsid w:val="0098262B"/>
    <w:rsid w:val="00A07D87"/>
    <w:rsid w:val="00A22752"/>
    <w:rsid w:val="00A65F76"/>
    <w:rsid w:val="00A673B5"/>
    <w:rsid w:val="00A80C91"/>
    <w:rsid w:val="00AA62BC"/>
    <w:rsid w:val="00B835FE"/>
    <w:rsid w:val="00BB0208"/>
    <w:rsid w:val="00BC1D35"/>
    <w:rsid w:val="00BC2A70"/>
    <w:rsid w:val="00C0060E"/>
    <w:rsid w:val="00C32D6F"/>
    <w:rsid w:val="00D1269E"/>
    <w:rsid w:val="00D34AD9"/>
    <w:rsid w:val="00DC7712"/>
    <w:rsid w:val="00EB3756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A755E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26D7-9B38-4F75-AF1E-2180D9A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