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CE" w:rsidRDefault="003707CE">
      <w:pPr>
        <w:pStyle w:val="a3"/>
        <w:rPr>
          <w:rFonts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-278130</wp:posOffset>
                </wp:positionV>
                <wp:extent cx="99060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CE" w:rsidRPr="00213EA0" w:rsidRDefault="009938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213EA0">
                              <w:rPr>
                                <w:rFonts w:ascii="ＭＳ Ｐ明朝" w:eastAsia="ＭＳ Ｐ明朝" w:hAnsi="ＭＳ Ｐ明朝" w:cs="ＭＳ Ｐ明朝" w:hint="eastAsia"/>
                              </w:rPr>
                              <w:t>様式</w:t>
                            </w:r>
                            <w:r w:rsidRPr="00213EA0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№</w:t>
                            </w:r>
                            <w:r w:rsidR="00E16518" w:rsidRPr="00213EA0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３０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21.9pt;width:7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8ohQIAAA4FAAAOAAAAZHJzL2Uyb0RvYy54bWysVNuO2yAQfa/Uf0C8Z32pncTWOqu9NFWl&#10;7UXa7QcQwDEqBgok9rbqv3fASTa9PFRV/YCBGQ5n5sxweTX2Eu25dUKrBmcXKUZcUc2E2jb40+N6&#10;tsTIeaIYkVrxBj9xh69WL19cDqbmue60ZNwiAFGuHkyDO+9NnSSOdrwn7kIbrsDYatsTD0u7TZgl&#10;A6D3MsnTdJ4M2jJjNeXOwe7dZMSriN+2nPoPbeu4R7LBwM3H0cZxE8ZkdUnqrSWmE/RAg/wDi54I&#10;BZeeoO6IJ2hnxW9QvaBWO936C6r7RLetoDzGANFk6S/RPHTE8BgLJMeZU5rc/4Ol7/cfLRIMtMNI&#10;kR4keuSjRzd6RHnIzmBcDU4PBtz8CNvBM0TqzL2mnx1S+rYjasuvrdVDxwkDdlk4mZwdnXBcANkM&#10;7zSDa8jO6wg0trYPgJAMBOig0tNJmUCFwmZVpfMULBRM+bJclFG5hNTHw8Y6/4brHoVJgy0IH8HJ&#10;/t75QIbUR5dIXkvB1kLKuLDbza20aE+gSNbxi/whxnM3qYKz0uHYhDjtAEe4I9gC2yj6tyrLi/Qm&#10;r2br+XIxK9ZFOasW6XKWZtVNNU+Lqrhbfw8Es6LuBGNc3QvFjwWYFX8n8KEVptKJJYgGyFWZl5NC&#10;5+zdeZBp/P4UZC889KMUfYOXJydSB11fKwZhk9oTIad58jP9mGXIwfEfsxKrIAg/lYAfNyOghNLY&#10;aPYE9WA16AXSwiMCk07brxgN0JANdl92xHKM5FsFNVVlRRE6OC5eLcscFvbcsomLolwEC1EUoBrs&#10;j9NbP3X9zlix7eCmqYqVvoY6bEWskWdWh+qFpovBHB6I0NXn6+j1/IytfgAAAP//AwBQSwMEFAAG&#10;AAgAAAAhAA1R87zbAAAABwEAAA8AAABkcnMvZG93bnJldi54bWxMj81uwkAMhO+V+g4rV+oNNoXS&#10;nzQbVKg4wI20D2CyJom6642yC6RvX3NqT7Y1o/E3xXL0Tp1piF1gAw/TDBRxHWzHjYGvz83kBVRM&#10;yBZdYDLwQxGW5e1NgbkNF97TuUqNkhCOORpoU+pzrWPdksc4DT2xaMcweExyDo22A14k3Ds9y7In&#10;7bFj+dBiT+uW6u/q5A2sdvvMVa9+++GO65S2Y9z4VTTm/m58fwOVaEx/ZrjiCzqUwnQIJ7ZROQOT&#10;ZzHKeJxLg6u+WMxBHWSZgS4L/Z+//AUAAP//AwBQSwECLQAUAAYACAAAACEAtoM4kv4AAADhAQAA&#10;EwAAAAAAAAAAAAAAAAAAAAAAW0NvbnRlbnRfVHlwZXNdLnhtbFBLAQItABQABgAIAAAAIQA4/SH/&#10;1gAAAJQBAAALAAAAAAAAAAAAAAAAAC8BAABfcmVscy8ucmVsc1BLAQItABQABgAIAAAAIQANLL8o&#10;hQIAAA4FAAAOAAAAAAAAAAAAAAAAAC4CAABkcnMvZTJvRG9jLnhtbFBLAQItABQABgAIAAAAIQAN&#10;UfO82wAAAAcBAAAPAAAAAAAAAAAAAAAAAN8EAABkcnMvZG93bnJldi54bWxQSwUGAAAAAAQABADz&#10;AAAA5wUAAAAA&#10;" stroked="f">
                <v:textbox inset=",1.07mm">
                  <w:txbxContent>
                    <w:p w:rsidR="009938CE" w:rsidRPr="00213EA0" w:rsidRDefault="009938CE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213EA0">
                        <w:rPr>
                          <w:rFonts w:ascii="ＭＳ Ｐ明朝" w:eastAsia="ＭＳ Ｐ明朝" w:hAnsi="ＭＳ Ｐ明朝" w:cs="ＭＳ Ｐ明朝" w:hint="eastAsia"/>
                        </w:rPr>
                        <w:t>様式</w:t>
                      </w:r>
                      <w:r w:rsidRPr="00213EA0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№</w:t>
                      </w:r>
                      <w:r w:rsidR="00E16518" w:rsidRPr="00213EA0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</w:p>
    <w:p w:rsidR="009938CE" w:rsidRDefault="009938CE">
      <w:pPr>
        <w:pStyle w:val="a3"/>
        <w:rPr>
          <w:rFonts w:cs="Times New Roman"/>
        </w:rPr>
      </w:pPr>
      <w:r>
        <w:rPr>
          <w:rFonts w:hint="eastAsia"/>
        </w:rPr>
        <w:t>（汚でい関係）</w:t>
      </w:r>
    </w:p>
    <w:p w:rsidR="009938CE" w:rsidRDefault="009938CE">
      <w:pPr>
        <w:pStyle w:val="a3"/>
        <w:jc w:val="center"/>
        <w:rPr>
          <w:rFonts w:ascii="ＭＳ Ｐゴシック" w:eastAsia="ＭＳ Ｐゴシック" w:hAnsi="ＭＳ Ｐゴシック" w:cs="Times New Roman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0"/>
          <w:w w:val="200"/>
        </w:rPr>
        <w:t>作</w:t>
      </w:r>
      <w:r>
        <w:rPr>
          <w:rFonts w:ascii="ＭＳ Ｐゴシック" w:eastAsia="ＭＳ Ｐゴシック" w:hAnsi="ＭＳ Ｐゴシック" w:cs="ＭＳ Ｐゴシック" w:hint="eastAsia"/>
          <w:spacing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0"/>
          <w:w w:val="200"/>
        </w:rPr>
        <w:t>業</w:t>
      </w:r>
      <w:r>
        <w:rPr>
          <w:rFonts w:ascii="ＭＳ Ｐゴシック" w:eastAsia="ＭＳ Ｐゴシック" w:hAnsi="ＭＳ Ｐゴシック" w:cs="ＭＳ Ｐゴシック" w:hint="eastAsia"/>
          <w:spacing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0"/>
          <w:w w:val="200"/>
        </w:rPr>
        <w:t>場</w:t>
      </w:r>
      <w:r>
        <w:rPr>
          <w:rFonts w:ascii="ＭＳ Ｐゴシック" w:eastAsia="ＭＳ Ｐゴシック" w:hAnsi="ＭＳ Ｐゴシック" w:cs="ＭＳ Ｐゴシック" w:hint="eastAsia"/>
          <w:spacing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0"/>
          <w:w w:val="200"/>
        </w:rPr>
        <w:t>所</w:t>
      </w:r>
      <w:r>
        <w:rPr>
          <w:rFonts w:ascii="ＭＳ Ｐゴシック" w:eastAsia="ＭＳ Ｐゴシック" w:hAnsi="ＭＳ Ｐゴシック" w:cs="ＭＳ Ｐゴシック" w:hint="eastAsia"/>
          <w:spacing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0"/>
          <w:w w:val="200"/>
        </w:rPr>
        <w:t>届</w:t>
      </w:r>
    </w:p>
    <w:p w:rsidR="009938CE" w:rsidRDefault="009938CE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3024"/>
        <w:gridCol w:w="432"/>
        <w:gridCol w:w="432"/>
        <w:gridCol w:w="648"/>
        <w:gridCol w:w="648"/>
        <w:gridCol w:w="1188"/>
      </w:tblGrid>
      <w:tr w:rsidR="009938CE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作業場所の名称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38CE" w:rsidRDefault="009938CE">
            <w:pPr>
              <w:pStyle w:val="a3"/>
              <w:wordWrap/>
              <w:adjustRightInd/>
              <w:spacing w:beforeLines="300" w:before="720"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作業場所の所在地</w:t>
            </w:r>
          </w:p>
          <w:p w:rsidR="009938CE" w:rsidRDefault="009938CE">
            <w:pPr>
              <w:pStyle w:val="a3"/>
              <w:wordWrap/>
              <w:adjustRightInd/>
              <w:spacing w:beforeLines="50" w:before="120"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  <w:w w:val="76"/>
              </w:rPr>
              <w:t>連絡先電話番号）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tbRlV"/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ind w:left="113" w:right="113"/>
              <w:jc w:val="distribute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槽の容量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tbRlV"/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ind w:left="113" w:right="113"/>
              <w:jc w:val="distribute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処理量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処分先</w:t>
            </w:r>
          </w:p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及び</w:t>
            </w:r>
          </w:p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搬入先</w:t>
            </w: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ind w:left="170" w:right="170"/>
              <w:jc w:val="distribute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汚水槽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dashSmallGap" w:sz="4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ind w:left="170" w:right="170"/>
              <w:jc w:val="distribute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合併槽</w:t>
            </w: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textDirection w:val="tbRlV"/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32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napToGrid w:val="0"/>
              <w:spacing w:line="240" w:lineRule="auto"/>
              <w:jc w:val="right"/>
              <w:rPr>
                <w:rFonts w:cs="Times New Roman"/>
              </w:rPr>
            </w:pPr>
            <w:r>
              <w:rPr>
                <w:spacing w:val="0"/>
              </w:rPr>
              <w:t>k</w:t>
            </w:r>
            <w:r>
              <w:rPr>
                <w:rFonts w:hAnsi="ＭＳ 明朝" w:hint="eastAsia"/>
                <w:spacing w:val="0"/>
              </w:rPr>
              <w:t>ℓ</w:t>
            </w: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ascii="ＭＳ Ｐ明朝" w:eastAsia="ＭＳ Ｐ明朝" w:hAnsi="ＭＳ Ｐ明朝" w:cs="ＭＳ Ｐ明朝"/>
                <w:spacing w:val="0"/>
              </w:rPr>
            </w:pPr>
            <w:r>
              <w:rPr>
                <w:rFonts w:ascii="ＭＳ Ｐ明朝" w:eastAsia="ＭＳ Ｐ明朝" w:hAnsi="ＭＳ Ｐ明朝" w:cs="ＭＳ Ｐ明朝"/>
                <w:spacing w:val="0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38CE" w:rsidRDefault="009938C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℡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938C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52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38CE" w:rsidRDefault="009938CE">
            <w:pPr>
              <w:pStyle w:val="a3"/>
              <w:wordWrap/>
              <w:adjustRightInd/>
              <w:spacing w:line="240" w:lineRule="auto"/>
              <w:ind w:rightChars="221" w:right="464"/>
              <w:jc w:val="righ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ヵ所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38CE" w:rsidRDefault="009938CE">
            <w:pPr>
              <w:pStyle w:val="a3"/>
              <w:wordWrap/>
              <w:adjustRightInd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9938CE" w:rsidRDefault="009938CE">
      <w:pPr>
        <w:pStyle w:val="a3"/>
        <w:spacing w:line="20" w:lineRule="exact"/>
        <w:rPr>
          <w:rFonts w:cs="Times New Roman"/>
        </w:rPr>
      </w:pPr>
    </w:p>
    <w:sectPr w:rsidR="009938CE" w:rsidSect="00C60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76" w:bottom="1134" w:left="1276" w:header="624" w:footer="567" w:gutter="0"/>
      <w:pgNumType w:fmt="numberInDash" w:start="20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FA" w:rsidRDefault="007103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03FA" w:rsidRDefault="007103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D9" w:rsidRDefault="00C605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53" w:rsidRPr="007F26FE" w:rsidRDefault="007F26FE" w:rsidP="00E20D66">
    <w:pPr>
      <w:pStyle w:val="a4"/>
      <w:jc w:val="center"/>
      <w:rPr>
        <w:rFonts w:ascii="ＭＳ Ｐ明朝" w:eastAsia="ＭＳ Ｐ明朝" w:hAnsi="ＭＳ Ｐ明朝" w:cs="Times New Roman"/>
      </w:rPr>
    </w:pPr>
    <w:r w:rsidRPr="007F26FE">
      <w:rPr>
        <w:rStyle w:val="a6"/>
        <w:rFonts w:ascii="ＭＳ Ｐ明朝" w:eastAsia="ＭＳ Ｐ明朝" w:hAnsi="ＭＳ Ｐ明朝" w:cs="ＭＳ Ｐ明朝"/>
      </w:rPr>
      <w:fldChar w:fldCharType="begin"/>
    </w:r>
    <w:r w:rsidRPr="007F26FE">
      <w:rPr>
        <w:rStyle w:val="a6"/>
        <w:rFonts w:ascii="ＭＳ Ｐ明朝" w:eastAsia="ＭＳ Ｐ明朝" w:hAnsi="ＭＳ Ｐ明朝" w:cs="ＭＳ Ｐ明朝"/>
      </w:rPr>
      <w:instrText xml:space="preserve"> PAGE </w:instrText>
    </w:r>
    <w:r w:rsidRPr="007F26FE">
      <w:rPr>
        <w:rStyle w:val="a6"/>
        <w:rFonts w:ascii="ＭＳ Ｐ明朝" w:eastAsia="ＭＳ Ｐ明朝" w:hAnsi="ＭＳ Ｐ明朝" w:cs="ＭＳ Ｐ明朝"/>
      </w:rPr>
      <w:fldChar w:fldCharType="separate"/>
    </w:r>
    <w:r w:rsidR="00741EC9">
      <w:rPr>
        <w:rStyle w:val="a6"/>
        <w:rFonts w:ascii="ＭＳ Ｐ明朝" w:eastAsia="ＭＳ Ｐ明朝" w:hAnsi="ＭＳ Ｐ明朝" w:cs="ＭＳ Ｐ明朝"/>
        <w:noProof/>
      </w:rPr>
      <w:t>- 200 -</w:t>
    </w:r>
    <w:r w:rsidRPr="007F26FE">
      <w:rPr>
        <w:rStyle w:val="a6"/>
        <w:rFonts w:ascii="ＭＳ Ｐ明朝" w:eastAsia="ＭＳ Ｐ明朝" w:hAnsi="ＭＳ Ｐ明朝" w:cs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D9" w:rsidRDefault="00C605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FA" w:rsidRDefault="007103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03FA" w:rsidRDefault="007103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D9" w:rsidRDefault="00C605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D9" w:rsidRDefault="00C605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D9" w:rsidRDefault="00C60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CE"/>
    <w:rsid w:val="00213EA0"/>
    <w:rsid w:val="002C30C6"/>
    <w:rsid w:val="002C7960"/>
    <w:rsid w:val="003707CE"/>
    <w:rsid w:val="00470353"/>
    <w:rsid w:val="0059524F"/>
    <w:rsid w:val="006F6256"/>
    <w:rsid w:val="007103FA"/>
    <w:rsid w:val="00741EC9"/>
    <w:rsid w:val="007B424A"/>
    <w:rsid w:val="007F26FE"/>
    <w:rsid w:val="0097631F"/>
    <w:rsid w:val="009938CE"/>
    <w:rsid w:val="00A5017D"/>
    <w:rsid w:val="00C605D9"/>
    <w:rsid w:val="00C80153"/>
    <w:rsid w:val="00E16518"/>
    <w:rsid w:val="00E20D66"/>
    <w:rsid w:val="00EE7C1E"/>
    <w:rsid w:val="00F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cs="ＭＳ 明朝"/>
      <w:spacing w:val="-13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204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2022-04-05T02:19:00Z</dcterms:created>
  <dcterms:modified xsi:type="dcterms:W3CDTF">2022-04-05T02:19:00Z</dcterms:modified>
</cp:coreProperties>
</file>