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AD" w:rsidRDefault="00C33623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933450" cy="184785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AAD" w:rsidRPr="00E215D7" w:rsidRDefault="007E7AAD" w:rsidP="007E7AA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E215D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="00DA0E8C" w:rsidRPr="00E215D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№</w:t>
                            </w:r>
                            <w:r w:rsidRPr="00E215D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0;margin-top:-14.55pt;width:73.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F8hAIAAA4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" stroked="f">
                <v:textbox inset="5.85pt,.7pt,5.85pt,.7pt">
                  <w:txbxContent>
                    <w:p w:rsidR="007E7AAD" w:rsidRPr="00E215D7" w:rsidRDefault="007E7AAD" w:rsidP="007E7AAD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E215D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="00DA0E8C" w:rsidRPr="00E215D7">
                        <w:rPr>
                          <w:rFonts w:ascii="ＭＳ Ｐ明朝" w:eastAsia="ＭＳ Ｐ明朝" w:hAnsi="ＭＳ Ｐ明朝"/>
                          <w:sz w:val="24"/>
                        </w:rPr>
                        <w:t>№</w:t>
                      </w:r>
                      <w:r w:rsidRPr="00E215D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 w:rsidR="00BE4DAD">
        <w:rPr>
          <w:rFonts w:ascii="ＭＳ ゴシック" w:eastAsia="ＭＳ ゴシック" w:hAnsi="ＭＳ ゴシック" w:hint="eastAsia"/>
          <w:sz w:val="32"/>
        </w:rPr>
        <w:t>器　材　一　覧　表</w:t>
      </w:r>
    </w:p>
    <w:p w:rsidR="00BE4DAD" w:rsidRDefault="00BE4DAD">
      <w:pPr>
        <w:jc w:val="center"/>
        <w:rPr>
          <w:rFonts w:hint="eastAsia"/>
        </w:rPr>
      </w:pPr>
    </w:p>
    <w:p w:rsidR="00BE4DAD" w:rsidRDefault="00BE4DAD">
      <w:pPr>
        <w:ind w:leftChars="2700" w:left="5298"/>
        <w:rPr>
          <w:rFonts w:hint="eastAsia"/>
        </w:rPr>
      </w:pPr>
      <w:r>
        <w:rPr>
          <w:rFonts w:hint="eastAsia"/>
          <w:u w:val="single"/>
        </w:rPr>
        <w:t xml:space="preserve">氏名（会社名）　　　　　　　　　　　　　　</w:t>
      </w:r>
    </w:p>
    <w:tbl>
      <w:tblPr>
        <w:tblW w:w="0" w:type="auto"/>
        <w:tblInd w:w="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138"/>
        <w:gridCol w:w="1372"/>
        <w:gridCol w:w="2156"/>
        <w:gridCol w:w="1764"/>
      </w:tblGrid>
      <w:tr w:rsidR="00BE4DA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83663C" w:rsidP="00836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  <w:r w:rsidRPr="005060A6">
              <w:rPr>
                <w:rFonts w:hint="eastAsia"/>
                <w:w w:val="80"/>
                <w:sz w:val="20"/>
              </w:rPr>
              <w:t>（ダンプ車、バキューム車等の区別）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　載　量</w:t>
            </w:r>
          </w:p>
          <w:p w:rsidR="00BE4DAD" w:rsidRDefault="00BE4DAD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（ｔ）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　両　番　号</w:t>
            </w:r>
          </w:p>
          <w:p w:rsidR="00BE4DAD" w:rsidRDefault="00BE4D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（船鑑札番号）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bookmarkStart w:id="0" w:name="_GoBack"/>
        <w:bookmarkEnd w:id="0"/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  <w:tr w:rsidR="00BE4D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ind w:rightChars="48" w:right="94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/>
              </w:rPr>
              <w:t>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DAD" w:rsidRDefault="00BE4DAD">
            <w:pPr>
              <w:rPr>
                <w:rFonts w:hint="eastAsia"/>
              </w:rPr>
            </w:pPr>
          </w:p>
        </w:tc>
      </w:tr>
    </w:tbl>
    <w:p w:rsidR="00BE4DAD" w:rsidRPr="00B8275B" w:rsidRDefault="00BE4DAD" w:rsidP="009525C6">
      <w:pPr>
        <w:pStyle w:val="a5"/>
        <w:tabs>
          <w:tab w:val="clear" w:pos="4252"/>
          <w:tab w:val="clear" w:pos="8504"/>
        </w:tabs>
        <w:snapToGrid/>
        <w:spacing w:beforeLines="20" w:before="58"/>
        <w:ind w:leftChars="200" w:left="1140" w:rightChars="50" w:right="98" w:hangingChars="450" w:hanging="748"/>
        <w:rPr>
          <w:rFonts w:ascii="ＭＳ Ｐ明朝" w:hAnsi="ＭＳ Ｐ明朝" w:hint="eastAsia"/>
          <w:sz w:val="18"/>
          <w:szCs w:val="18"/>
        </w:rPr>
      </w:pPr>
    </w:p>
    <w:sectPr w:rsidR="00BE4DAD" w:rsidRPr="00B8275B" w:rsidSect="00AF3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1077" w:header="624" w:footer="567" w:gutter="0"/>
      <w:pgNumType w:fmt="numberInDash" w:start="188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9B" w:rsidRDefault="00B6439B">
      <w:r>
        <w:separator/>
      </w:r>
    </w:p>
  </w:endnote>
  <w:endnote w:type="continuationSeparator" w:id="0">
    <w:p w:rsidR="00B6439B" w:rsidRDefault="00B6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AD" w:rsidRDefault="00BE4DAD" w:rsidP="00F246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DAD" w:rsidRDefault="00BE4D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94" w:rsidRPr="00805BAB" w:rsidRDefault="00805BAB" w:rsidP="0088679C">
    <w:pPr>
      <w:pStyle w:val="a6"/>
      <w:jc w:val="center"/>
      <w:rPr>
        <w:rFonts w:ascii="ＭＳ Ｐ明朝" w:eastAsia="ＭＳ Ｐ明朝" w:hAnsi="ＭＳ Ｐ明朝"/>
      </w:rPr>
    </w:pPr>
    <w:r w:rsidRPr="00805BAB">
      <w:rPr>
        <w:rStyle w:val="a7"/>
        <w:rFonts w:ascii="ＭＳ Ｐ明朝" w:eastAsia="ＭＳ Ｐ明朝" w:hAnsi="ＭＳ Ｐ明朝"/>
      </w:rPr>
      <w:fldChar w:fldCharType="begin"/>
    </w:r>
    <w:r w:rsidRPr="00805BAB">
      <w:rPr>
        <w:rStyle w:val="a7"/>
        <w:rFonts w:ascii="ＭＳ Ｐ明朝" w:eastAsia="ＭＳ Ｐ明朝" w:hAnsi="ＭＳ Ｐ明朝"/>
      </w:rPr>
      <w:instrText xml:space="preserve"> PAGE </w:instrText>
    </w:r>
    <w:r w:rsidRPr="00805BAB">
      <w:rPr>
        <w:rStyle w:val="a7"/>
        <w:rFonts w:ascii="ＭＳ Ｐ明朝" w:eastAsia="ＭＳ Ｐ明朝" w:hAnsi="ＭＳ Ｐ明朝"/>
      </w:rPr>
      <w:fldChar w:fldCharType="separate"/>
    </w:r>
    <w:r w:rsidR="005060A6">
      <w:rPr>
        <w:rStyle w:val="a7"/>
        <w:rFonts w:ascii="ＭＳ Ｐ明朝" w:eastAsia="ＭＳ Ｐ明朝" w:hAnsi="ＭＳ Ｐ明朝"/>
        <w:noProof/>
      </w:rPr>
      <w:t>- 188 -</w:t>
    </w:r>
    <w:r w:rsidRPr="00805BAB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6" w:rsidRDefault="005060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9B" w:rsidRDefault="00B6439B">
      <w:r>
        <w:separator/>
      </w:r>
    </w:p>
  </w:footnote>
  <w:footnote w:type="continuationSeparator" w:id="0">
    <w:p w:rsidR="00B6439B" w:rsidRDefault="00B6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6" w:rsidRDefault="005060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6" w:rsidRDefault="005060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6" w:rsidRDefault="00506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02"/>
    <w:rsid w:val="001B2C1B"/>
    <w:rsid w:val="00206C21"/>
    <w:rsid w:val="0026703D"/>
    <w:rsid w:val="00275374"/>
    <w:rsid w:val="00277CB4"/>
    <w:rsid w:val="00334FD3"/>
    <w:rsid w:val="00355B9E"/>
    <w:rsid w:val="003F7902"/>
    <w:rsid w:val="00432A79"/>
    <w:rsid w:val="004745F8"/>
    <w:rsid w:val="00497476"/>
    <w:rsid w:val="004E3E41"/>
    <w:rsid w:val="005060A6"/>
    <w:rsid w:val="00561428"/>
    <w:rsid w:val="006079BF"/>
    <w:rsid w:val="00656473"/>
    <w:rsid w:val="00670352"/>
    <w:rsid w:val="007125EC"/>
    <w:rsid w:val="00717110"/>
    <w:rsid w:val="00775D70"/>
    <w:rsid w:val="007E7AAD"/>
    <w:rsid w:val="00805BAB"/>
    <w:rsid w:val="0082156E"/>
    <w:rsid w:val="0083663C"/>
    <w:rsid w:val="0088679C"/>
    <w:rsid w:val="0089702A"/>
    <w:rsid w:val="0094276E"/>
    <w:rsid w:val="009525C6"/>
    <w:rsid w:val="009A2A9E"/>
    <w:rsid w:val="00A014D6"/>
    <w:rsid w:val="00A43220"/>
    <w:rsid w:val="00AF3B11"/>
    <w:rsid w:val="00B167E9"/>
    <w:rsid w:val="00B6439B"/>
    <w:rsid w:val="00B8275B"/>
    <w:rsid w:val="00BE4DAD"/>
    <w:rsid w:val="00C17AB7"/>
    <w:rsid w:val="00C33623"/>
    <w:rsid w:val="00CF2364"/>
    <w:rsid w:val="00D36A9E"/>
    <w:rsid w:val="00DA0E8C"/>
    <w:rsid w:val="00E215D7"/>
    <w:rsid w:val="00E67AE6"/>
    <w:rsid w:val="00EE3A32"/>
    <w:rsid w:val="00F24694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character" w:styleId="a9">
    <w:name w:val="annotation reference"/>
    <w:rsid w:val="00B167E9"/>
    <w:rPr>
      <w:sz w:val="18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annotation text"/>
    <w:basedOn w:val="a"/>
    <w:link w:val="ac"/>
    <w:rsid w:val="00B167E9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B167E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B167E9"/>
    <w:rPr>
      <w:b/>
      <w:bCs/>
    </w:rPr>
  </w:style>
  <w:style w:type="character" w:customStyle="1" w:styleId="ae">
    <w:name w:val="コメント内容 (文字)"/>
    <w:link w:val="ad"/>
    <w:rsid w:val="00B167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170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2022-04-05T02:03:00Z</dcterms:created>
  <dcterms:modified xsi:type="dcterms:W3CDTF">2022-04-05T02:03:00Z</dcterms:modified>
</cp:coreProperties>
</file>