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34" w:rsidRPr="000C54EB" w:rsidRDefault="00D85391">
      <w:pPr>
        <w:rPr>
          <w:rFonts w:hint="eastAsia"/>
          <w:sz w:val="22"/>
        </w:rPr>
      </w:pPr>
      <w:bookmarkStart w:id="0" w:name="_GoBack"/>
      <w:bookmarkEnd w:id="0"/>
      <w:r w:rsidRPr="000C54EB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-199390</wp:posOffset>
                </wp:positionV>
                <wp:extent cx="2023745" cy="184785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C3D" w:rsidRPr="00606515" w:rsidRDefault="00A40E6D" w:rsidP="00657C3D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様式№１７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.15pt;margin-top:-15.7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rL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jyLNZnMK4Gt3sDjn4EA/Acc3XmTtPPDil90xG14VfW6qHjhEF8WahscnI0MOJq&#10;F0DWwzvN4CKy9ToCja3tQ/GgHAjQgafHIzchGAqbeZq/WhRzjCjYsrJYlPN4BakPp411/g3XPQqT&#10;BlvgPqKT3Z3zIRpSH1zCZU5LwVZCyriwm/WNtGhHQCer+O3Rn7lJFZyVDscmxGkHgoQ7gi2EG3n/&#10;VmV5kV7n1Wx1Xi5mxaqYz6pFWs7SrLquztOiKm5X30OAWVF3gjGu7oTiBw1mxd9xvO+GST1RhWho&#10;cDXP5xNFf0wyjd/vkuyFh5aUom9weXQidSD2tWKxYTwRcponz8OPVYYaHP6xKlEGgflJA35cj4AS&#10;5LDW7BEEYTXwBazDOwKTTtuvGA3Qkw12X7bEcozkWwWiWhR5BQrwcVGWFRyxp4b1iYEoCkAN9hhN&#10;0xs/tf3WWLHp4J5JxEpfgQxbERXyFNNevNB1MZX9CxHa+nQdvZ7eseUPAAAA//8DAFBLAwQUAAYA&#10;CAAAACEAe1FL/twAAAAHAQAADwAAAGRycy9kb3ducmV2LnhtbEyPzU7DMBCE70i8g7VI3FonDUIl&#10;xKlKJYR6bIs4b+MlCfVPFLuNy9OznOA4O6OZb6tVskZcaAy9dwryeQaCXON171oF74fX2RJEiOg0&#10;Gu9IwZUCrOrbmwpL7Se3o8s+toJLXChRQRfjUEoZmo4shrkfyLH36UeLkeXYSj3ixOXWyEWWPUqL&#10;veOFDgfadNSc9merYPtB17clmt2w+TpN36l92a51Uur+Lq2fQURK8S8Mv/iMDjUzHf3Z6SCMgoJz&#10;CmZF/gCC7SJ/4teOfFkUIOtK/uevfwAAAP//AwBQSwECLQAUAAYACAAAACEAtoM4kv4AAADhAQAA&#10;EwAAAAAAAAAAAAAAAAAAAAAAW0NvbnRlbnRfVHlwZXNdLnhtbFBLAQItABQABgAIAAAAIQA4/SH/&#10;1gAAAJQBAAALAAAAAAAAAAAAAAAAAC8BAABfcmVscy8ucmVsc1BLAQItABQABgAIAAAAIQDOMgrL&#10;hAIAAA8FAAAOAAAAAAAAAAAAAAAAAC4CAABkcnMvZTJvRG9jLnhtbFBLAQItABQABgAIAAAAIQB7&#10;UUv+3AAAAAcBAAAPAAAAAAAAAAAAAAAAAN4EAABkcnMvZG93bnJldi54bWxQSwUGAAAAAAQABADz&#10;AAAA5wUAAAAA&#10;" stroked="f">
                <v:textbox inset="5.85pt,.7pt,5.85pt,.7pt">
                  <w:txbxContent>
                    <w:p w:rsidR="00657C3D" w:rsidRPr="00606515" w:rsidRDefault="00A40E6D" w:rsidP="00657C3D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様式№１７</w:t>
                      </w:r>
                    </w:p>
                  </w:txbxContent>
                </v:textbox>
              </v:shape>
            </w:pict>
          </mc:Fallback>
        </mc:AlternateContent>
      </w:r>
    </w:p>
    <w:p w:rsidR="00A92834" w:rsidRPr="000C54EB" w:rsidRDefault="00A92834">
      <w:pPr>
        <w:rPr>
          <w:rFonts w:hint="eastAsia"/>
          <w:sz w:val="22"/>
        </w:rPr>
      </w:pPr>
    </w:p>
    <w:p w:rsidR="00A92834" w:rsidRPr="000C54EB" w:rsidRDefault="00A92834" w:rsidP="00D72740">
      <w:pPr>
        <w:snapToGrid w:val="0"/>
        <w:ind w:rightChars="117" w:right="230"/>
        <w:jc w:val="right"/>
        <w:rPr>
          <w:rFonts w:hint="eastAsia"/>
          <w:sz w:val="24"/>
          <w:szCs w:val="24"/>
        </w:rPr>
      </w:pPr>
      <w:r w:rsidRPr="000C54EB">
        <w:rPr>
          <w:rFonts w:hint="eastAsia"/>
          <w:sz w:val="24"/>
          <w:szCs w:val="24"/>
        </w:rPr>
        <w:t>年　　　月　　　日</w:t>
      </w:r>
    </w:p>
    <w:p w:rsidR="00A92834" w:rsidRPr="000C54EB" w:rsidRDefault="00D85391" w:rsidP="00D72740">
      <w:pPr>
        <w:snapToGrid w:val="0"/>
        <w:rPr>
          <w:rFonts w:hint="eastAsia"/>
          <w:sz w:val="24"/>
          <w:szCs w:val="24"/>
        </w:rPr>
      </w:pPr>
      <w:r w:rsidRPr="000C54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170180</wp:posOffset>
                </wp:positionV>
                <wp:extent cx="3914775" cy="609600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19B" w:rsidRPr="000C54EB" w:rsidRDefault="0076019B" w:rsidP="007C0E5C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0C54EB">
                              <w:rPr>
                                <w:rFonts w:hint="eastAsia"/>
                              </w:rPr>
                              <w:t>千代田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中央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港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新宿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文京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台東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墨田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76019B" w:rsidRPr="000C54EB" w:rsidRDefault="0076019B" w:rsidP="007C0E5C">
                            <w:pPr>
                              <w:rPr>
                                <w:rFonts w:hint="eastAsia"/>
                              </w:rPr>
                            </w:pPr>
                            <w:r w:rsidRPr="000C54E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C54EB">
                              <w:rPr>
                                <w:rFonts w:hint="eastAsia"/>
                              </w:rPr>
                              <w:t>品川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目黒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大田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世田谷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渋谷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中野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76019B" w:rsidRPr="00C21ADB" w:rsidRDefault="0076019B" w:rsidP="007C0E5C">
                            <w:r w:rsidRPr="000C54E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C54EB">
                              <w:rPr>
                                <w:rFonts w:hint="eastAsia"/>
                              </w:rPr>
                              <w:t>豊島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北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荒川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板橋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練馬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足立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>葛飾</w:t>
                            </w:r>
                            <w:r w:rsidR="007C0E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54EB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C21ADB">
                              <w:rPr>
                                <w:rFonts w:hint="eastAsia"/>
                              </w:rPr>
                              <w:t xml:space="preserve">　区長</w:t>
                            </w:r>
                            <w:r w:rsidRPr="00C21AD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21ADB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-5.7pt;margin-top:13.4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e4uQ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JLE1mfodQpuDz04mhEM1tfmqvt7WX7TSMhVQ8WW3Solh4bRCvgF9qZ/cXXC&#10;0RZkM3yUFQSiOyMd0FirzgJCORCgQ5+eTr2xZEo4fJcE0WIxw6gE25wkc+Ka59P0eLtX2rxnskN2&#10;kWEFvXfodH+vjWVD06OLDSZkwdvW9b8Vzw7AcTqB2HDV2iwL186fCUnW8TqOvCicr72I5Ll3W6wi&#10;b14Ei1n+Ll+t8uCXjRtEacOrigkb5iitIPqz1h1EPoniJC4tW15ZOEtJq+1m1Sq0pyDtwn2u5mA5&#10;u/nPabgiQC4vUgrCiNyFiVfM44UXFdHMSxYk9kiQ3EGdoyTKi+cp3XPB/j0lNGQ4mYWzSUxn0i9y&#10;I+57nRtNO25geLS8y3B8cqKpleBaVK61hvJ2Wl+UwtI/lwLafWy0E6zV6KRWM27Gw9sAMCvmjaye&#10;QMFKgsBApjD4YNFI9QOjAYZIhvX3HVUMo/aDgFewiMIEJGvcJo4TuKIuDZsLAxUlAGXYYDQtV2aa&#10;U7te8W0DcaZXJ+QtvJuaO0mfOR1eG4wJl9lhpNk5dLl3XufBu/wNAAD//wMAUEsDBBQABgAIAAAA&#10;IQCFf9rf4AAAAAoBAAAPAAAAZHJzL2Rvd25yZXYueG1sTI9BS8NAEIXvgv9hGcFbu5tgQ4nZlFRQ&#10;wYttFfG4yY5JMDsbsts2+usdT3oc5uO97xWb2Q3ihFPoPWlIlgoEUuNtT62G15f7xRpEiIasGTyh&#10;hi8MsCkvLwqTW3+mPZ4OsRUcQiE3GroYx1zK0HToTFj6EYl/H35yJvI5tdJO5szhbpCpUpl0pidu&#10;6MyIdx02n4ej0/Ddh+px97yN9Xb1/qB2T1l4qzKtr6/m6hZExDn+wfCrz+pQslPtj2SDGDQskuSG&#10;UQ1pxhMYyNQqAVEzmaZrkGUh/08ofwAAAP//AwBQSwECLQAUAAYACAAAACEAtoM4kv4AAADhAQAA&#10;EwAAAAAAAAAAAAAAAAAAAAAAW0NvbnRlbnRfVHlwZXNdLnhtbFBLAQItABQABgAIAAAAIQA4/SH/&#10;1gAAAJQBAAALAAAAAAAAAAAAAAAAAC8BAABfcmVscy8ucmVsc1BLAQItABQABgAIAAAAIQDel0e4&#10;uQIAAMAFAAAOAAAAAAAAAAAAAAAAAC4CAABkcnMvZTJvRG9jLnhtbFBLAQItABQABgAIAAAAIQCF&#10;f9rf4AAAAAoBAAAPAAAAAAAAAAAAAAAAABMFAABkcnMvZG93bnJldi54bWxQSwUGAAAAAAQABADz&#10;AAAAIAYAAAAA&#10;" filled="f" stroked="f">
                <v:textbox inset="5.85pt,.7pt,5.85pt,.7pt">
                  <w:txbxContent>
                    <w:p w:rsidR="0076019B" w:rsidRPr="000C54EB" w:rsidRDefault="0076019B" w:rsidP="007C0E5C">
                      <w:pPr>
                        <w:ind w:firstLineChars="100" w:firstLine="196"/>
                        <w:rPr>
                          <w:rFonts w:hint="eastAsia"/>
                        </w:rPr>
                      </w:pPr>
                      <w:r w:rsidRPr="000C54EB">
                        <w:rPr>
                          <w:rFonts w:hint="eastAsia"/>
                        </w:rPr>
                        <w:t>千代田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中央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港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新宿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文京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台東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墨田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江東</w:t>
                      </w:r>
                    </w:p>
                    <w:p w:rsidR="0076019B" w:rsidRPr="000C54EB" w:rsidRDefault="0076019B" w:rsidP="007C0E5C">
                      <w:pPr>
                        <w:rPr>
                          <w:rFonts w:hint="eastAsia"/>
                        </w:rPr>
                      </w:pPr>
                      <w:r w:rsidRPr="000C54EB">
                        <w:rPr>
                          <w:rFonts w:hint="eastAsia"/>
                        </w:rPr>
                        <w:t xml:space="preserve">  </w:t>
                      </w:r>
                      <w:r w:rsidRPr="000C54EB">
                        <w:rPr>
                          <w:rFonts w:hint="eastAsia"/>
                        </w:rPr>
                        <w:t>品川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目黒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大田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世田谷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渋谷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中野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杉並</w:t>
                      </w:r>
                    </w:p>
                    <w:p w:rsidR="0076019B" w:rsidRPr="00C21ADB" w:rsidRDefault="0076019B" w:rsidP="007C0E5C">
                      <w:r w:rsidRPr="000C54EB">
                        <w:rPr>
                          <w:rFonts w:hint="eastAsia"/>
                        </w:rPr>
                        <w:t xml:space="preserve">  </w:t>
                      </w:r>
                      <w:r w:rsidRPr="000C54EB">
                        <w:rPr>
                          <w:rFonts w:hint="eastAsia"/>
                        </w:rPr>
                        <w:t>豊島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北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荒川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板橋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練馬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足立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>葛飾</w:t>
                      </w:r>
                      <w:r w:rsidR="007C0E5C">
                        <w:rPr>
                          <w:rFonts w:hint="eastAsia"/>
                        </w:rPr>
                        <w:t xml:space="preserve">　</w:t>
                      </w:r>
                      <w:r w:rsidRPr="000C54EB">
                        <w:rPr>
                          <w:rFonts w:hint="eastAsia"/>
                        </w:rPr>
                        <w:t xml:space="preserve">江戸川　</w:t>
                      </w:r>
                      <w:r w:rsidRPr="00C21ADB">
                        <w:rPr>
                          <w:rFonts w:hint="eastAsia"/>
                        </w:rPr>
                        <w:t xml:space="preserve">　区長</w:t>
                      </w:r>
                      <w:r w:rsidRPr="00C21ADB">
                        <w:rPr>
                          <w:rFonts w:hint="eastAsia"/>
                        </w:rPr>
                        <w:t xml:space="preserve"> </w:t>
                      </w:r>
                      <w:r w:rsidRPr="00C21ADB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A92834" w:rsidRPr="000C54EB" w:rsidRDefault="00A92834" w:rsidP="00D72740">
      <w:pPr>
        <w:snapToGrid w:val="0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snapToGrid w:val="0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snapToGrid w:val="0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snapToGrid w:val="0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snapToGrid w:val="0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508"/>
        </w:tabs>
        <w:ind w:leftChars="1900" w:left="3728"/>
        <w:rPr>
          <w:rFonts w:hint="eastAsia"/>
          <w:sz w:val="24"/>
          <w:szCs w:val="24"/>
        </w:rPr>
      </w:pPr>
      <w:r w:rsidRPr="000C54EB">
        <w:rPr>
          <w:rFonts w:hint="eastAsia"/>
          <w:sz w:val="24"/>
          <w:szCs w:val="24"/>
        </w:rPr>
        <w:t>住所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A92834" w:rsidRPr="000C54EB" w:rsidRDefault="00A92834" w:rsidP="00D72740">
      <w:pPr>
        <w:tabs>
          <w:tab w:val="left" w:pos="4508"/>
        </w:tabs>
        <w:ind w:leftChars="1900" w:left="3728"/>
        <w:rPr>
          <w:rFonts w:hint="eastAsia"/>
          <w:sz w:val="24"/>
          <w:szCs w:val="24"/>
        </w:rPr>
      </w:pPr>
      <w:r w:rsidRPr="000C54EB">
        <w:rPr>
          <w:rFonts w:hint="eastAsia"/>
          <w:sz w:val="24"/>
          <w:szCs w:val="24"/>
        </w:rPr>
        <w:t>氏名</w:t>
      </w:r>
      <w:r w:rsidR="00D72740" w:rsidRPr="000C54EB">
        <w:rPr>
          <w:rFonts w:hint="eastAsia"/>
          <w:sz w:val="24"/>
          <w:szCs w:val="24"/>
        </w:rPr>
        <w:tab/>
      </w:r>
      <w:r w:rsidR="00D72740" w:rsidRPr="000C54EB">
        <w:rPr>
          <w:rFonts w:ascii="ＭＳ 明朝" w:hAnsi="ＭＳ 明朝" w:hint="eastAsia"/>
          <w:sz w:val="24"/>
          <w:szCs w:val="24"/>
          <w:u w:val="single"/>
        </w:rPr>
        <w:tab/>
        <w:t xml:space="preserve">　　　　　　　　　　　　　　　印</w:t>
      </w:r>
    </w:p>
    <w:p w:rsidR="00A92834" w:rsidRPr="000C54EB" w:rsidRDefault="00A92834" w:rsidP="00D72002">
      <w:pPr>
        <w:ind w:leftChars="1900" w:left="3728"/>
        <w:rPr>
          <w:rFonts w:hint="eastAsia"/>
          <w:sz w:val="18"/>
          <w:szCs w:val="18"/>
        </w:rPr>
      </w:pPr>
      <w:r w:rsidRPr="000C54EB">
        <w:rPr>
          <w:rFonts w:hint="eastAsia"/>
          <w:sz w:val="18"/>
          <w:szCs w:val="18"/>
        </w:rPr>
        <w:t>（法人にあっては、主たる事務所の所在地、名称及び代表の氏名）</w:t>
      </w:r>
    </w:p>
    <w:p w:rsidR="00A92834" w:rsidRPr="000C54EB" w:rsidRDefault="00A92834">
      <w:pPr>
        <w:rPr>
          <w:rFonts w:hint="eastAsia"/>
        </w:rPr>
      </w:pPr>
    </w:p>
    <w:p w:rsidR="00A92834" w:rsidRPr="000C54EB" w:rsidRDefault="00A92834">
      <w:pPr>
        <w:rPr>
          <w:rFonts w:hint="eastAsia"/>
        </w:rPr>
      </w:pPr>
    </w:p>
    <w:p w:rsidR="00A92834" w:rsidRPr="000C54EB" w:rsidRDefault="00A92834">
      <w:pPr>
        <w:rPr>
          <w:rFonts w:hint="eastAsia"/>
        </w:rPr>
      </w:pPr>
    </w:p>
    <w:p w:rsidR="00A92834" w:rsidRPr="000C54EB" w:rsidRDefault="00A92834">
      <w:pPr>
        <w:snapToGrid w:val="0"/>
        <w:jc w:val="center"/>
        <w:rPr>
          <w:rFonts w:ascii="ＭＳ 明朝" w:hAnsi="ＭＳ 明朝" w:hint="eastAsia"/>
          <w:b/>
          <w:bCs/>
          <w:sz w:val="28"/>
        </w:rPr>
      </w:pPr>
      <w:r w:rsidRPr="000C54EB">
        <w:rPr>
          <w:rFonts w:ascii="ＭＳ 明朝" w:hAnsi="ＭＳ 明朝" w:hint="eastAsia"/>
          <w:b/>
          <w:bCs/>
          <w:sz w:val="28"/>
        </w:rPr>
        <w:t>一 般 廃 棄 物 処 理 委 託 証 明 書</w:t>
      </w:r>
    </w:p>
    <w:p w:rsidR="00A92834" w:rsidRPr="000C54EB" w:rsidRDefault="00A92834">
      <w:pPr>
        <w:jc w:val="center"/>
        <w:rPr>
          <w:rFonts w:hint="eastAsia"/>
        </w:rPr>
      </w:pPr>
    </w:p>
    <w:p w:rsidR="00A92834" w:rsidRPr="000C54EB" w:rsidRDefault="00A92834">
      <w:pPr>
        <w:jc w:val="center"/>
        <w:rPr>
          <w:rFonts w:hint="eastAsia"/>
        </w:rPr>
      </w:pPr>
    </w:p>
    <w:p w:rsidR="00A92834" w:rsidRPr="000C54EB" w:rsidRDefault="00A92834" w:rsidP="00D72002">
      <w:pPr>
        <w:snapToGrid w:val="0"/>
        <w:spacing w:line="360" w:lineRule="exact"/>
        <w:ind w:leftChars="150" w:left="294" w:rightChars="267" w:right="524" w:firstLineChars="100" w:firstLine="226"/>
        <w:rPr>
          <w:rFonts w:hint="eastAsia"/>
          <w:sz w:val="24"/>
          <w:szCs w:val="24"/>
        </w:rPr>
      </w:pPr>
      <w:r w:rsidRPr="000C54EB">
        <w:rPr>
          <w:rFonts w:hint="eastAsia"/>
          <w:sz w:val="24"/>
          <w:szCs w:val="24"/>
        </w:rPr>
        <w:t>当事業所から排出する一般廃棄物について、</w:t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</w:t>
      </w:r>
      <w:r w:rsidR="00D72002" w:rsidRPr="000C54EB">
        <w:rPr>
          <w:rFonts w:hint="eastAsia"/>
          <w:sz w:val="24"/>
          <w:szCs w:val="24"/>
          <w:u w:val="single"/>
        </w:rPr>
        <w:t xml:space="preserve">　</w:t>
      </w:r>
      <w:r w:rsidRPr="000C54EB">
        <w:rPr>
          <w:rFonts w:hint="eastAsia"/>
          <w:sz w:val="24"/>
          <w:szCs w:val="24"/>
          <w:u w:val="single"/>
        </w:rPr>
        <w:t xml:space="preserve">　　　　</w:t>
      </w:r>
      <w:r w:rsidR="00D72740" w:rsidRPr="000C54EB">
        <w:rPr>
          <w:rFonts w:hint="eastAsia"/>
          <w:sz w:val="24"/>
          <w:szCs w:val="24"/>
          <w:u w:val="single"/>
        </w:rPr>
        <w:t xml:space="preserve">　</w:t>
      </w:r>
      <w:r w:rsidRPr="000C54EB">
        <w:rPr>
          <w:rFonts w:hint="eastAsia"/>
          <w:sz w:val="24"/>
          <w:szCs w:val="24"/>
        </w:rPr>
        <w:t>が一般廃棄物収集運搬業の許可を受けた後、下記のとおり収集運搬を委託することを証明いたします。</w:t>
      </w:r>
    </w:p>
    <w:p w:rsidR="00A92834" w:rsidRPr="000C54EB" w:rsidRDefault="00A92834">
      <w:pPr>
        <w:rPr>
          <w:rFonts w:hint="eastAsia"/>
        </w:rPr>
      </w:pPr>
    </w:p>
    <w:p w:rsidR="00A92834" w:rsidRPr="000C54EB" w:rsidRDefault="00A92834">
      <w:pPr>
        <w:pStyle w:val="a3"/>
        <w:rPr>
          <w:rFonts w:hint="eastAsia"/>
        </w:rPr>
      </w:pPr>
      <w:r w:rsidRPr="000C54EB">
        <w:rPr>
          <w:rFonts w:hint="eastAsia"/>
        </w:rPr>
        <w:t>記</w:t>
      </w:r>
    </w:p>
    <w:p w:rsidR="00A92834" w:rsidRPr="000C54EB" w:rsidRDefault="00A92834">
      <w:pPr>
        <w:rPr>
          <w:rFonts w:hint="eastAsia"/>
        </w:rPr>
      </w:pPr>
    </w:p>
    <w:p w:rsidR="00A92834" w:rsidRPr="000C54EB" w:rsidRDefault="00A92834">
      <w:pPr>
        <w:rPr>
          <w:rFonts w:hint="eastAsia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 xml:space="preserve">１　</w:t>
      </w:r>
      <w:r w:rsidRPr="000C54EB">
        <w:rPr>
          <w:rFonts w:hint="eastAsia"/>
          <w:kern w:val="0"/>
          <w:sz w:val="24"/>
          <w:szCs w:val="24"/>
        </w:rPr>
        <w:t>排出場所名称</w:t>
      </w:r>
      <w:r w:rsidR="00D72740" w:rsidRPr="000C54EB">
        <w:rPr>
          <w:rFonts w:hint="eastAsia"/>
          <w:kern w:val="0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>２　排出場所住所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>３　委託する一般廃棄物の種類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>４　月間推定排出量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ｔ／月</w:t>
      </w: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>５　月間推定収集回数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回／月</w:t>
      </w: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</w:rPr>
      </w:pPr>
    </w:p>
    <w:p w:rsidR="00A92834" w:rsidRPr="000C54EB" w:rsidRDefault="00A92834" w:rsidP="00D72740">
      <w:pPr>
        <w:tabs>
          <w:tab w:val="left" w:pos="4018"/>
        </w:tabs>
        <w:snapToGrid w:val="0"/>
        <w:ind w:leftChars="200" w:left="392"/>
        <w:rPr>
          <w:rFonts w:hint="eastAsia"/>
          <w:sz w:val="24"/>
          <w:szCs w:val="24"/>
          <w:u w:val="single"/>
        </w:rPr>
      </w:pPr>
      <w:r w:rsidRPr="000C54EB">
        <w:rPr>
          <w:rFonts w:hint="eastAsia"/>
          <w:sz w:val="24"/>
          <w:szCs w:val="24"/>
        </w:rPr>
        <w:t>６　契約単価</w:t>
      </w:r>
      <w:r w:rsidR="00D72740" w:rsidRPr="000C54EB">
        <w:rPr>
          <w:rFonts w:hint="eastAsia"/>
          <w:sz w:val="24"/>
          <w:szCs w:val="24"/>
        </w:rPr>
        <w:tab/>
      </w:r>
      <w:r w:rsidRPr="000C54EB">
        <w:rPr>
          <w:rFonts w:hint="eastAsia"/>
          <w:sz w:val="24"/>
          <w:szCs w:val="24"/>
          <w:u w:val="single"/>
        </w:rPr>
        <w:t xml:space="preserve">　　　　　　　　　　　　　　　　　　円／</w:t>
      </w:r>
      <w:r w:rsidRPr="000C54EB">
        <w:rPr>
          <w:rFonts w:ascii="ＭＳ Ｐ明朝" w:eastAsia="ＭＳ Ｐ明朝" w:hAnsi="ＭＳ Ｐ明朝" w:hint="eastAsia"/>
          <w:sz w:val="24"/>
          <w:szCs w:val="24"/>
          <w:u w:val="single"/>
        </w:rPr>
        <w:t>kg</w:t>
      </w:r>
    </w:p>
    <w:p w:rsidR="00A92834" w:rsidRPr="000C54EB" w:rsidRDefault="00A92834">
      <w:pPr>
        <w:pStyle w:val="a5"/>
        <w:tabs>
          <w:tab w:val="clear" w:pos="4252"/>
          <w:tab w:val="clear" w:pos="8504"/>
        </w:tabs>
        <w:snapToGrid/>
        <w:ind w:leftChars="250" w:left="491"/>
        <w:rPr>
          <w:rFonts w:hint="eastAsia"/>
        </w:rPr>
      </w:pPr>
    </w:p>
    <w:p w:rsidR="0060553C" w:rsidRPr="000C54EB" w:rsidRDefault="0060553C">
      <w:pPr>
        <w:pStyle w:val="a5"/>
        <w:tabs>
          <w:tab w:val="clear" w:pos="4252"/>
          <w:tab w:val="clear" w:pos="8504"/>
        </w:tabs>
        <w:snapToGrid/>
        <w:ind w:leftChars="250" w:left="491"/>
        <w:rPr>
          <w:rFonts w:hint="eastAsia"/>
        </w:rPr>
      </w:pPr>
    </w:p>
    <w:p w:rsidR="0060553C" w:rsidRPr="000C54EB" w:rsidRDefault="0060553C" w:rsidP="0060553C">
      <w:pPr>
        <w:pStyle w:val="a6"/>
        <w:tabs>
          <w:tab w:val="left" w:pos="840"/>
        </w:tabs>
        <w:snapToGrid/>
      </w:pPr>
      <w:r w:rsidRPr="000C54EB">
        <w:rPr>
          <w:rFonts w:hint="eastAsia"/>
        </w:rPr>
        <w:t>＊証明</w:t>
      </w:r>
      <w:r w:rsidR="00BF28BF" w:rsidRPr="000C54EB">
        <w:rPr>
          <w:rFonts w:hint="eastAsia"/>
        </w:rPr>
        <w:t>書を提出</w:t>
      </w:r>
      <w:r w:rsidRPr="000C54EB">
        <w:rPr>
          <w:rFonts w:hint="eastAsia"/>
        </w:rPr>
        <w:t>する区を○で囲むこと。</w:t>
      </w:r>
    </w:p>
    <w:p w:rsidR="0060553C" w:rsidRPr="000C54EB" w:rsidRDefault="0060553C">
      <w:pPr>
        <w:pStyle w:val="a5"/>
        <w:tabs>
          <w:tab w:val="clear" w:pos="4252"/>
          <w:tab w:val="clear" w:pos="8504"/>
        </w:tabs>
        <w:snapToGrid/>
        <w:ind w:leftChars="250" w:left="491"/>
        <w:rPr>
          <w:rFonts w:hint="eastAsia"/>
        </w:rPr>
      </w:pPr>
    </w:p>
    <w:sectPr w:rsidR="0060553C" w:rsidRPr="000C54EB" w:rsidSect="007D6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624" w:footer="567" w:gutter="0"/>
      <w:pgNumType w:fmt="numberInDash" w:start="185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58" w:rsidRDefault="00EB6B58">
      <w:r>
        <w:separator/>
      </w:r>
    </w:p>
  </w:endnote>
  <w:endnote w:type="continuationSeparator" w:id="0">
    <w:p w:rsidR="00EB6B58" w:rsidRDefault="00EB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834" w:rsidRDefault="00A92834" w:rsidP="00810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834" w:rsidRDefault="00A92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3C" w:rsidRPr="00416C12" w:rsidRDefault="0060553C">
    <w:pPr>
      <w:pStyle w:val="a6"/>
      <w:jc w:val="center"/>
      <w:rPr>
        <w:rFonts w:ascii="ＭＳ 明朝" w:hAnsi="ＭＳ 明朝"/>
      </w:rPr>
    </w:pPr>
    <w:r w:rsidRPr="00416C12">
      <w:rPr>
        <w:rFonts w:ascii="ＭＳ 明朝" w:hAnsi="ＭＳ 明朝"/>
      </w:rPr>
      <w:fldChar w:fldCharType="begin"/>
    </w:r>
    <w:r w:rsidRPr="00416C12">
      <w:rPr>
        <w:rFonts w:ascii="ＭＳ 明朝" w:hAnsi="ＭＳ 明朝"/>
      </w:rPr>
      <w:instrText xml:space="preserve"> PAGE   \* MERGEFORMAT </w:instrText>
    </w:r>
    <w:r w:rsidRPr="00416C12">
      <w:rPr>
        <w:rFonts w:ascii="ＭＳ 明朝" w:hAnsi="ＭＳ 明朝"/>
      </w:rPr>
      <w:fldChar w:fldCharType="separate"/>
    </w:r>
    <w:r w:rsidR="00A123A6" w:rsidRPr="00A123A6">
      <w:rPr>
        <w:rFonts w:ascii="ＭＳ 明朝" w:hAnsi="ＭＳ 明朝"/>
        <w:noProof/>
        <w:lang w:val="ja-JP"/>
      </w:rPr>
      <w:t>-</w:t>
    </w:r>
    <w:r w:rsidR="00A123A6">
      <w:rPr>
        <w:rFonts w:ascii="ＭＳ 明朝" w:hAnsi="ＭＳ 明朝"/>
        <w:noProof/>
      </w:rPr>
      <w:t xml:space="preserve"> 185 -</w:t>
    </w:r>
    <w:r w:rsidRPr="00416C12">
      <w:rPr>
        <w:rFonts w:ascii="ＭＳ 明朝" w:hAnsi="ＭＳ 明朝"/>
      </w:rPr>
      <w:fldChar w:fldCharType="end"/>
    </w:r>
  </w:p>
  <w:p w:rsidR="0060553C" w:rsidRDefault="006055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6" w:rsidRDefault="00A123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58" w:rsidRDefault="00EB6B58">
      <w:r>
        <w:separator/>
      </w:r>
    </w:p>
  </w:footnote>
  <w:footnote w:type="continuationSeparator" w:id="0">
    <w:p w:rsidR="00EB6B58" w:rsidRDefault="00EB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6" w:rsidRDefault="00A123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6" w:rsidRDefault="00A123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6" w:rsidRDefault="00A12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81"/>
    <w:rsid w:val="00097F4B"/>
    <w:rsid w:val="000C54EB"/>
    <w:rsid w:val="0010424F"/>
    <w:rsid w:val="00116174"/>
    <w:rsid w:val="001C0D9B"/>
    <w:rsid w:val="00210E9D"/>
    <w:rsid w:val="002B4C60"/>
    <w:rsid w:val="002D40B6"/>
    <w:rsid w:val="002D6784"/>
    <w:rsid w:val="00300E11"/>
    <w:rsid w:val="0039441B"/>
    <w:rsid w:val="003A159B"/>
    <w:rsid w:val="00401A4E"/>
    <w:rsid w:val="00416C12"/>
    <w:rsid w:val="004536FA"/>
    <w:rsid w:val="00520977"/>
    <w:rsid w:val="00583581"/>
    <w:rsid w:val="005D5E23"/>
    <w:rsid w:val="005D6BA3"/>
    <w:rsid w:val="00604CB9"/>
    <w:rsid w:val="0060553C"/>
    <w:rsid w:val="00657C3D"/>
    <w:rsid w:val="007076AC"/>
    <w:rsid w:val="0076019B"/>
    <w:rsid w:val="007C0E5C"/>
    <w:rsid w:val="007D6A09"/>
    <w:rsid w:val="00810DE3"/>
    <w:rsid w:val="008919CB"/>
    <w:rsid w:val="009D6358"/>
    <w:rsid w:val="00A123A6"/>
    <w:rsid w:val="00A40E6D"/>
    <w:rsid w:val="00A6797C"/>
    <w:rsid w:val="00A85644"/>
    <w:rsid w:val="00A86DB9"/>
    <w:rsid w:val="00A92834"/>
    <w:rsid w:val="00B70ECD"/>
    <w:rsid w:val="00B900EE"/>
    <w:rsid w:val="00BA5053"/>
    <w:rsid w:val="00BF28BF"/>
    <w:rsid w:val="00C044E1"/>
    <w:rsid w:val="00C1625D"/>
    <w:rsid w:val="00C21ADB"/>
    <w:rsid w:val="00D72002"/>
    <w:rsid w:val="00D72740"/>
    <w:rsid w:val="00D82ED1"/>
    <w:rsid w:val="00D85391"/>
    <w:rsid w:val="00DD6273"/>
    <w:rsid w:val="00DF36EA"/>
    <w:rsid w:val="00E31CDC"/>
    <w:rsid w:val="00E33435"/>
    <w:rsid w:val="00E43A03"/>
    <w:rsid w:val="00E62D95"/>
    <w:rsid w:val="00EB6B58"/>
    <w:rsid w:val="00EE1BA1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6055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246</Characters>
  <Application>Microsoft Office Word</Application>
  <DocSecurity>0</DocSecurity>
  <Lines>2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2022-04-05T01:59:00Z</dcterms:created>
  <dcterms:modified xsi:type="dcterms:W3CDTF">2022-04-05T02:00:00Z</dcterms:modified>
</cp:coreProperties>
</file>