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5B" w:rsidRDefault="007426C4">
      <w:pPr>
        <w:pStyle w:val="a5"/>
        <w:tabs>
          <w:tab w:val="clear" w:pos="4252"/>
          <w:tab w:val="clear" w:pos="8504"/>
        </w:tabs>
        <w:snapToGrid/>
        <w:ind w:leftChars="500" w:left="981"/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-369570</wp:posOffset>
                </wp:positionV>
                <wp:extent cx="1127125" cy="261620"/>
                <wp:effectExtent l="0" t="0" r="0" b="0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D5B" w:rsidRPr="00445592" w:rsidRDefault="00501D5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45592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様式№１４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0;margin-top:-29.1pt;width:88.75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" stroked="f">
                <v:textbox inset=",1.07mm">
                  <w:txbxContent>
                    <w:p w:rsidR="00501D5B" w:rsidRPr="00445592" w:rsidRDefault="00501D5B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45592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様式№１４</w:t>
                      </w:r>
                    </w:p>
                  </w:txbxContent>
                </v:textbox>
              </v:shape>
            </w:pict>
          </mc:Fallback>
        </mc:AlternateContent>
      </w:r>
      <w:r w:rsidR="00501D5B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従</w:t>
      </w:r>
      <w:r w:rsidR="001633F9">
        <w:rPr>
          <w:rFonts w:ascii="ＭＳ Ｐゴシック" w:eastAsia="ＭＳ Ｐゴシック" w:hAnsi="ＭＳ Ｐゴシック" w:hint="eastAsia"/>
          <w:w w:val="150"/>
          <w:sz w:val="32"/>
          <w:szCs w:val="32"/>
        </w:rPr>
        <w:t xml:space="preserve"> </w:t>
      </w:r>
      <w:r w:rsidR="00501D5B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業</w:t>
      </w:r>
      <w:r w:rsidR="001633F9">
        <w:rPr>
          <w:rFonts w:ascii="ＭＳ Ｐゴシック" w:eastAsia="ＭＳ Ｐゴシック" w:hAnsi="ＭＳ Ｐゴシック" w:hint="eastAsia"/>
          <w:w w:val="150"/>
          <w:sz w:val="32"/>
          <w:szCs w:val="32"/>
        </w:rPr>
        <w:t xml:space="preserve"> </w:t>
      </w:r>
      <w:r w:rsidR="00501D5B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員</w:t>
      </w:r>
      <w:r w:rsidR="001633F9">
        <w:rPr>
          <w:rFonts w:ascii="ＭＳ Ｐゴシック" w:eastAsia="ＭＳ Ｐゴシック" w:hAnsi="ＭＳ Ｐゴシック" w:hint="eastAsia"/>
          <w:w w:val="150"/>
          <w:sz w:val="32"/>
          <w:szCs w:val="32"/>
        </w:rPr>
        <w:t xml:space="preserve"> </w:t>
      </w:r>
      <w:r w:rsidR="00501D5B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名</w:t>
      </w:r>
      <w:r w:rsidR="001633F9">
        <w:rPr>
          <w:rFonts w:ascii="ＭＳ Ｐゴシック" w:eastAsia="ＭＳ Ｐゴシック" w:hAnsi="ＭＳ Ｐゴシック" w:hint="eastAsia"/>
          <w:w w:val="150"/>
          <w:sz w:val="32"/>
          <w:szCs w:val="32"/>
        </w:rPr>
        <w:t xml:space="preserve"> </w:t>
      </w:r>
      <w:r w:rsidR="00501D5B">
        <w:rPr>
          <w:rFonts w:ascii="ＭＳ Ｐゴシック" w:eastAsia="ＭＳ Ｐゴシック" w:hAnsi="ＭＳ Ｐゴシック" w:hint="eastAsia"/>
          <w:w w:val="150"/>
          <w:sz w:val="32"/>
          <w:szCs w:val="32"/>
        </w:rPr>
        <w:t>簿</w:t>
      </w:r>
      <w:r w:rsidR="00501D5B">
        <w:rPr>
          <w:rFonts w:hint="eastAsia"/>
          <w:b/>
          <w:sz w:val="32"/>
        </w:rPr>
        <w:t xml:space="preserve">　　　　</w:t>
      </w:r>
      <w:r w:rsidR="00501D5B">
        <w:rPr>
          <w:rFonts w:hint="eastAsia"/>
          <w:u w:val="single"/>
        </w:rPr>
        <w:t xml:space="preserve">氏名（会社名）　　　　　</w:t>
      </w:r>
      <w:r w:rsidR="001633F9">
        <w:rPr>
          <w:rFonts w:hint="eastAsia"/>
          <w:u w:val="single"/>
        </w:rPr>
        <w:t xml:space="preserve">　</w:t>
      </w:r>
      <w:r w:rsidR="00501D5B">
        <w:rPr>
          <w:rFonts w:hint="eastAsia"/>
          <w:u w:val="single"/>
        </w:rPr>
        <w:t xml:space="preserve">　　　　　　　　</w:t>
      </w:r>
    </w:p>
    <w:tbl>
      <w:tblPr>
        <w:tblW w:w="970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4116"/>
        <w:gridCol w:w="1666"/>
        <w:gridCol w:w="1372"/>
      </w:tblGrid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501D5B" w:rsidRDefault="00501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:rsidR="00501D5B" w:rsidRDefault="00501D5B">
            <w:pPr>
              <w:pStyle w:val="a3"/>
              <w:widowControl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01D5B" w:rsidRDefault="00501D5B">
            <w:pPr>
              <w:ind w:leftChars="44" w:left="86" w:rightChars="49" w:righ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職名又は</w:t>
            </w:r>
          </w:p>
          <w:p w:rsidR="00501D5B" w:rsidRDefault="00501D5B">
            <w:pPr>
              <w:ind w:leftChars="44" w:left="86" w:rightChars="49" w:right="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</w:rPr>
            </w:pPr>
          </w:p>
        </w:tc>
      </w:tr>
    </w:tbl>
    <w:p w:rsidR="00501D5B" w:rsidRDefault="00501D5B">
      <w:pPr>
        <w:snapToGrid w:val="0"/>
        <w:spacing w:line="100" w:lineRule="exact"/>
      </w:pPr>
    </w:p>
    <w:tbl>
      <w:tblPr>
        <w:tblW w:w="970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470"/>
        <w:gridCol w:w="1470"/>
        <w:gridCol w:w="1470"/>
        <w:gridCol w:w="1470"/>
        <w:gridCol w:w="1470"/>
        <w:gridCol w:w="1764"/>
      </w:tblGrid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01D5B" w:rsidRDefault="00501D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役　員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事務員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運転手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作業員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D5B" w:rsidRDefault="00501D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01D5B" w:rsidRDefault="00501D5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</w:tr>
      <w:tr w:rsidR="00501D5B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1D5B" w:rsidRDefault="00501D5B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D5B" w:rsidRDefault="00501D5B">
            <w:pPr>
              <w:widowControl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D5B" w:rsidRDefault="00501D5B">
            <w:pPr>
              <w:widowControl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</w:tbl>
    <w:p w:rsidR="00501D5B" w:rsidRDefault="00501D5B">
      <w:pPr>
        <w:spacing w:beforeLines="30" w:before="87"/>
        <w:ind w:left="784" w:hanging="588"/>
        <w:rPr>
          <w:rFonts w:hint="eastAsia"/>
          <w:w w:val="90"/>
          <w:szCs w:val="21"/>
        </w:rPr>
      </w:pPr>
      <w:r>
        <w:rPr>
          <w:rFonts w:hint="eastAsia"/>
        </w:rPr>
        <w:t>（注）事業主及び役員も記載すること。</w:t>
      </w:r>
      <w:r>
        <w:rPr>
          <w:rFonts w:hint="eastAsia"/>
          <w:w w:val="90"/>
          <w:szCs w:val="21"/>
        </w:rPr>
        <w:t>（ただし、事業主及び役員以外の従業員は、一般廃棄物処理業に従事する者のみ記入）</w:t>
      </w:r>
    </w:p>
    <w:sectPr w:rsidR="00501D5B" w:rsidSect="001B5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077" w:bottom="907" w:left="1077" w:header="624" w:footer="567" w:gutter="0"/>
      <w:pgNumType w:fmt="numberInDash" w:start="182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5C" w:rsidRDefault="0032225C">
      <w:r>
        <w:separator/>
      </w:r>
    </w:p>
  </w:endnote>
  <w:endnote w:type="continuationSeparator" w:id="0">
    <w:p w:rsidR="0032225C" w:rsidRDefault="0032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5B" w:rsidRDefault="00501D5B" w:rsidP="00982E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D5B" w:rsidRDefault="00501D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72" w:rsidRPr="001633F9" w:rsidRDefault="001633F9" w:rsidP="001633F9">
    <w:pPr>
      <w:pStyle w:val="a6"/>
      <w:jc w:val="center"/>
      <w:rPr>
        <w:rFonts w:ascii="ＭＳ Ｐ明朝" w:eastAsia="ＭＳ Ｐ明朝" w:hAnsi="ＭＳ Ｐ明朝"/>
      </w:rPr>
    </w:pPr>
    <w:r w:rsidRPr="001633F9">
      <w:rPr>
        <w:rStyle w:val="a7"/>
        <w:rFonts w:ascii="ＭＳ Ｐ明朝" w:eastAsia="ＭＳ Ｐ明朝" w:hAnsi="ＭＳ Ｐ明朝"/>
      </w:rPr>
      <w:fldChar w:fldCharType="begin"/>
    </w:r>
    <w:r w:rsidRPr="001633F9">
      <w:rPr>
        <w:rStyle w:val="a7"/>
        <w:rFonts w:ascii="ＭＳ Ｐ明朝" w:eastAsia="ＭＳ Ｐ明朝" w:hAnsi="ＭＳ Ｐ明朝"/>
      </w:rPr>
      <w:instrText xml:space="preserve"> PAGE </w:instrText>
    </w:r>
    <w:r w:rsidRPr="001633F9">
      <w:rPr>
        <w:rStyle w:val="a7"/>
        <w:rFonts w:ascii="ＭＳ Ｐ明朝" w:eastAsia="ＭＳ Ｐ明朝" w:hAnsi="ＭＳ Ｐ明朝"/>
      </w:rPr>
      <w:fldChar w:fldCharType="separate"/>
    </w:r>
    <w:r w:rsidR="005A60EA">
      <w:rPr>
        <w:rStyle w:val="a7"/>
        <w:rFonts w:ascii="ＭＳ Ｐ明朝" w:eastAsia="ＭＳ Ｐ明朝" w:hAnsi="ＭＳ Ｐ明朝"/>
        <w:noProof/>
      </w:rPr>
      <w:t>- 182 -</w:t>
    </w:r>
    <w:r w:rsidRPr="001633F9">
      <w:rPr>
        <w:rStyle w:val="a7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EA" w:rsidRDefault="005A60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5C" w:rsidRDefault="0032225C">
      <w:r>
        <w:separator/>
      </w:r>
    </w:p>
  </w:footnote>
  <w:footnote w:type="continuationSeparator" w:id="0">
    <w:p w:rsidR="0032225C" w:rsidRDefault="0032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EA" w:rsidRDefault="005A60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EA" w:rsidRDefault="005A60E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EA" w:rsidRDefault="005A60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A"/>
    <w:rsid w:val="000302D0"/>
    <w:rsid w:val="0006380A"/>
    <w:rsid w:val="00070E43"/>
    <w:rsid w:val="00133589"/>
    <w:rsid w:val="001633F9"/>
    <w:rsid w:val="001B5A09"/>
    <w:rsid w:val="001E1F46"/>
    <w:rsid w:val="00232C0A"/>
    <w:rsid w:val="002F7E24"/>
    <w:rsid w:val="0032225C"/>
    <w:rsid w:val="0038689F"/>
    <w:rsid w:val="00386E8F"/>
    <w:rsid w:val="00445592"/>
    <w:rsid w:val="00501D5B"/>
    <w:rsid w:val="00515DA5"/>
    <w:rsid w:val="005413CE"/>
    <w:rsid w:val="005A60EA"/>
    <w:rsid w:val="007179FF"/>
    <w:rsid w:val="007426C4"/>
    <w:rsid w:val="00757587"/>
    <w:rsid w:val="007C0BB8"/>
    <w:rsid w:val="008B634F"/>
    <w:rsid w:val="008B6408"/>
    <w:rsid w:val="00982E72"/>
    <w:rsid w:val="00A67374"/>
    <w:rsid w:val="00A851AD"/>
    <w:rsid w:val="00B23A88"/>
    <w:rsid w:val="00B953ED"/>
    <w:rsid w:val="00B979B2"/>
    <w:rsid w:val="00BA43DB"/>
    <w:rsid w:val="00D4002B"/>
    <w:rsid w:val="00DB0F16"/>
    <w:rsid w:val="00E23AD7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7C0BB8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137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2022-04-05T01:56:00Z</dcterms:created>
  <dcterms:modified xsi:type="dcterms:W3CDTF">2022-04-05T01:56:00Z</dcterms:modified>
</cp:coreProperties>
</file>