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B8" w:rsidRPr="00FE54CC" w:rsidRDefault="00050AF1">
      <w:pPr>
        <w:snapToGrid w:val="0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  <w:r w:rsidRPr="00FE54CC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-210820</wp:posOffset>
                </wp:positionV>
                <wp:extent cx="2023745" cy="184785"/>
                <wp:effectExtent l="0" t="0" r="0" b="0"/>
                <wp:wrapNone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A73" w:rsidRPr="00606515" w:rsidRDefault="001664E4" w:rsidP="00B52A73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様式№１３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.15pt;margin-top:-16.6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g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" stroked="f">
                <v:textbox inset="5.85pt,.7pt,5.85pt,.7pt">
                  <w:txbxContent>
                    <w:p w:rsidR="00B52A73" w:rsidRPr="00606515" w:rsidRDefault="001664E4" w:rsidP="00B52A73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様式№１３</w:t>
                      </w:r>
                    </w:p>
                  </w:txbxContent>
                </v:textbox>
              </v:shape>
            </w:pict>
          </mc:Fallback>
        </mc:AlternateContent>
      </w:r>
    </w:p>
    <w:p w:rsidR="00D834B8" w:rsidRPr="00FE54CC" w:rsidRDefault="00D834B8">
      <w:pPr>
        <w:jc w:val="center"/>
        <w:rPr>
          <w:rFonts w:hint="eastAsia"/>
          <w:b/>
          <w:bCs/>
          <w:sz w:val="32"/>
        </w:rPr>
      </w:pPr>
      <w:r w:rsidRPr="00FE54CC">
        <w:rPr>
          <w:rFonts w:hint="eastAsia"/>
          <w:b/>
          <w:bCs/>
          <w:sz w:val="32"/>
        </w:rPr>
        <w:t>欠格条項に該当しない者である旨の誓約書</w:t>
      </w:r>
    </w:p>
    <w:p w:rsidR="00D834B8" w:rsidRPr="00FE54CC" w:rsidRDefault="00D834B8">
      <w:pPr>
        <w:rPr>
          <w:rFonts w:hint="eastAsia"/>
        </w:rPr>
      </w:pPr>
    </w:p>
    <w:p w:rsidR="00D834B8" w:rsidRPr="00FE54CC" w:rsidRDefault="00D834B8">
      <w:pPr>
        <w:ind w:leftChars="200" w:left="392" w:rightChars="217" w:right="426"/>
        <w:rPr>
          <w:rFonts w:hint="eastAsia"/>
        </w:rPr>
      </w:pPr>
      <w:r w:rsidRPr="00FE54CC">
        <w:rPr>
          <w:rFonts w:hint="eastAsia"/>
        </w:rPr>
        <w:t xml:space="preserve">　</w:t>
      </w:r>
      <w:r w:rsidR="002D07DF" w:rsidRPr="00FE54CC">
        <w:rPr>
          <w:rFonts w:hint="eastAsia"/>
          <w:sz w:val="22"/>
          <w:szCs w:val="22"/>
        </w:rPr>
        <w:t>当該特別区における根拠規定により、</w:t>
      </w:r>
      <w:r w:rsidRPr="00FE54CC">
        <w:rPr>
          <w:rFonts w:hint="eastAsia"/>
        </w:rPr>
        <w:t>申請者、下記申請者の役員、政令第４条の７に定める使用人及び法定代理人は、欠格条項に該当しない者であることを誓約します。</w:t>
      </w:r>
    </w:p>
    <w:p w:rsidR="00D834B8" w:rsidRPr="00FE54CC" w:rsidRDefault="00D834B8">
      <w:pPr>
        <w:jc w:val="center"/>
        <w:rPr>
          <w:rFonts w:hint="eastAsia"/>
        </w:rPr>
      </w:pPr>
    </w:p>
    <w:p w:rsidR="00D834B8" w:rsidRPr="00FE54CC" w:rsidRDefault="00D834B8">
      <w:pPr>
        <w:jc w:val="center"/>
        <w:rPr>
          <w:rFonts w:hint="eastAsia"/>
        </w:rPr>
      </w:pPr>
    </w:p>
    <w:p w:rsidR="00D834B8" w:rsidRPr="00FE54CC" w:rsidRDefault="00D834B8">
      <w:pPr>
        <w:pStyle w:val="a4"/>
        <w:ind w:rightChars="217" w:right="426"/>
        <w:rPr>
          <w:rFonts w:hint="eastAsia"/>
        </w:rPr>
      </w:pPr>
      <w:r w:rsidRPr="00FE54CC">
        <w:rPr>
          <w:rFonts w:hint="eastAsia"/>
        </w:rPr>
        <w:t>年　　　　　月　　　　　日</w:t>
      </w:r>
    </w:p>
    <w:p w:rsidR="00D834B8" w:rsidRPr="00FE54CC" w:rsidRDefault="00D834B8">
      <w:pPr>
        <w:rPr>
          <w:rFonts w:hint="eastAsia"/>
        </w:rPr>
      </w:pPr>
    </w:p>
    <w:p w:rsidR="00D834B8" w:rsidRPr="00FE54CC" w:rsidRDefault="00D834B8">
      <w:pPr>
        <w:rPr>
          <w:rFonts w:hint="eastAsia"/>
        </w:rPr>
      </w:pPr>
      <w:r w:rsidRPr="00FE54CC">
        <w:rPr>
          <w:rFonts w:hint="eastAsia"/>
        </w:rPr>
        <w:t>申請者</w:t>
      </w:r>
    </w:p>
    <w:p w:rsidR="00D834B8" w:rsidRPr="00FE54CC" w:rsidRDefault="00D834B8">
      <w:pPr>
        <w:spacing w:beforeLines="50" w:before="145"/>
        <w:rPr>
          <w:rFonts w:hint="eastAsia"/>
        </w:rPr>
      </w:pPr>
      <w:r w:rsidRPr="00FE54CC">
        <w:rPr>
          <w:rFonts w:hint="eastAsia"/>
        </w:rPr>
        <w:t xml:space="preserve">　　住　所</w:t>
      </w:r>
    </w:p>
    <w:p w:rsidR="00D834B8" w:rsidRPr="00FE54CC" w:rsidRDefault="00D834B8">
      <w:pPr>
        <w:rPr>
          <w:rFonts w:hint="eastAsia"/>
        </w:rPr>
      </w:pPr>
      <w:r w:rsidRPr="00FE54CC">
        <w:rPr>
          <w:rFonts w:hint="eastAsia"/>
        </w:rPr>
        <w:t xml:space="preserve">　　　　　　</w:t>
      </w:r>
      <w:r w:rsidRPr="00FE54CC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D834B8" w:rsidRPr="00FE54CC" w:rsidRDefault="00D834B8">
      <w:pPr>
        <w:rPr>
          <w:rFonts w:hint="eastAsia"/>
        </w:rPr>
      </w:pPr>
    </w:p>
    <w:p w:rsidR="00D834B8" w:rsidRPr="00FE54CC" w:rsidRDefault="00D834B8">
      <w:pPr>
        <w:rPr>
          <w:rFonts w:hint="eastAsia"/>
        </w:rPr>
      </w:pPr>
      <w:r w:rsidRPr="00FE54CC">
        <w:rPr>
          <w:rFonts w:hint="eastAsia"/>
        </w:rPr>
        <w:t xml:space="preserve">　　氏　名（法人にあっては名称及び代表者名）</w:t>
      </w:r>
    </w:p>
    <w:p w:rsidR="00D834B8" w:rsidRPr="00FE54CC" w:rsidRDefault="00D834B8">
      <w:pPr>
        <w:rPr>
          <w:rFonts w:hint="eastAsia"/>
        </w:rPr>
      </w:pPr>
    </w:p>
    <w:p w:rsidR="00D834B8" w:rsidRPr="00FE54CC" w:rsidRDefault="00D834B8">
      <w:pPr>
        <w:rPr>
          <w:rFonts w:hint="eastAsia"/>
          <w:u w:val="single"/>
        </w:rPr>
      </w:pPr>
      <w:r w:rsidRPr="00FE54CC">
        <w:rPr>
          <w:rFonts w:hint="eastAsia"/>
        </w:rPr>
        <w:t xml:space="preserve">　　　　　　</w:t>
      </w:r>
      <w:r w:rsidRPr="00FE54CC">
        <w:rPr>
          <w:rFonts w:hint="eastAsia"/>
          <w:u w:val="single"/>
        </w:rPr>
        <w:t xml:space="preserve">　　　　　　　　　　　　　　　　　　　　　　　　　　　　　　　　　　　印　</w:t>
      </w:r>
    </w:p>
    <w:p w:rsidR="00D834B8" w:rsidRPr="00FE54CC" w:rsidRDefault="00D834B8">
      <w:pPr>
        <w:rPr>
          <w:rFonts w:hint="eastAsia"/>
        </w:rPr>
      </w:pPr>
    </w:p>
    <w:p w:rsidR="00D834B8" w:rsidRPr="00FE54CC" w:rsidRDefault="00D834B8">
      <w:pPr>
        <w:rPr>
          <w:rFonts w:hint="eastAsia"/>
        </w:rPr>
      </w:pPr>
    </w:p>
    <w:p w:rsidR="00D834B8" w:rsidRPr="00FE54CC" w:rsidRDefault="00050AF1">
      <w:pPr>
        <w:rPr>
          <w:rFonts w:hint="eastAsia"/>
        </w:rPr>
      </w:pPr>
      <w:r w:rsidRPr="00FE54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7620</wp:posOffset>
                </wp:positionV>
                <wp:extent cx="3914775" cy="609600"/>
                <wp:effectExtent l="0" t="0" r="0" b="0"/>
                <wp:wrapNone/>
                <wp:docPr id="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E63" w:rsidRPr="008A41E2" w:rsidRDefault="00614E63" w:rsidP="005220DC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8A41E2">
                              <w:rPr>
                                <w:rFonts w:hint="eastAsia"/>
                              </w:rPr>
                              <w:t>千代田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中央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港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新宿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文京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台東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墨田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614E63" w:rsidRPr="008A41E2" w:rsidRDefault="00614E63" w:rsidP="005220DC">
                            <w:pPr>
                              <w:rPr>
                                <w:rFonts w:hint="eastAsia"/>
                              </w:rPr>
                            </w:pPr>
                            <w:r w:rsidRPr="008A41E2">
                              <w:rPr>
                                <w:rFonts w:hint="eastAsia"/>
                              </w:rPr>
                              <w:t xml:space="preserve">  品川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目黒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大田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世田谷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渋谷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中野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614E63" w:rsidRPr="008A41E2" w:rsidRDefault="00614E63" w:rsidP="005220DC">
                            <w:r w:rsidRPr="008A41E2">
                              <w:rPr>
                                <w:rFonts w:hint="eastAsia"/>
                              </w:rPr>
                              <w:t xml:space="preserve">  豊島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北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荒川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板橋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練馬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足立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葛飾</w:t>
                            </w:r>
                            <w:r w:rsidR="005220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A41E2">
                              <w:rPr>
                                <w:rFonts w:hint="eastAsia"/>
                              </w:rPr>
                              <w:t>江戸川　　区長 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7" type="#_x0000_t202" style="position:absolute;left:0;text-align:left;margin-left:-7.2pt;margin-top:.6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" filled="f" stroked="f">
                <v:textbox inset="5.85pt,.7pt,5.85pt,.7pt">
                  <w:txbxContent>
                    <w:p w:rsidR="00614E63" w:rsidRPr="008A41E2" w:rsidRDefault="00614E63" w:rsidP="005220DC">
                      <w:pPr>
                        <w:ind w:firstLineChars="100" w:firstLine="196"/>
                        <w:rPr>
                          <w:rFonts w:hint="eastAsia"/>
                        </w:rPr>
                      </w:pPr>
                      <w:r w:rsidRPr="008A41E2">
                        <w:rPr>
                          <w:rFonts w:hint="eastAsia"/>
                        </w:rPr>
                        <w:t>千代田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中央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港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新宿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文京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台東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墨田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江東</w:t>
                      </w:r>
                    </w:p>
                    <w:p w:rsidR="00614E63" w:rsidRPr="008A41E2" w:rsidRDefault="00614E63" w:rsidP="005220DC">
                      <w:pPr>
                        <w:rPr>
                          <w:rFonts w:hint="eastAsia"/>
                        </w:rPr>
                      </w:pPr>
                      <w:r w:rsidRPr="008A41E2">
                        <w:rPr>
                          <w:rFonts w:hint="eastAsia"/>
                        </w:rPr>
                        <w:t xml:space="preserve">  品川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目黒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大田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世田谷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渋谷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中野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杉並</w:t>
                      </w:r>
                    </w:p>
                    <w:p w:rsidR="00614E63" w:rsidRPr="008A41E2" w:rsidRDefault="00614E63" w:rsidP="005220DC">
                      <w:r w:rsidRPr="008A41E2">
                        <w:rPr>
                          <w:rFonts w:hint="eastAsia"/>
                        </w:rPr>
                        <w:t xml:space="preserve">  豊島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北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荒川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板橋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練馬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足立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葛飾</w:t>
                      </w:r>
                      <w:r w:rsidR="005220DC">
                        <w:rPr>
                          <w:rFonts w:hint="eastAsia"/>
                        </w:rPr>
                        <w:t xml:space="preserve">　</w:t>
                      </w:r>
                      <w:r w:rsidRPr="008A41E2">
                        <w:rPr>
                          <w:rFonts w:hint="eastAsia"/>
                        </w:rPr>
                        <w:t>江戸川　　区長 様</w:t>
                      </w:r>
                    </w:p>
                  </w:txbxContent>
                </v:textbox>
              </v:shape>
            </w:pict>
          </mc:Fallback>
        </mc:AlternateContent>
      </w:r>
    </w:p>
    <w:p w:rsidR="00D834B8" w:rsidRPr="00FE54CC" w:rsidRDefault="00D834B8">
      <w:pPr>
        <w:rPr>
          <w:rFonts w:hint="eastAsia"/>
        </w:rPr>
      </w:pPr>
    </w:p>
    <w:p w:rsidR="00D834B8" w:rsidRPr="00FE54CC" w:rsidRDefault="00D834B8" w:rsidP="0082708B">
      <w:pPr>
        <w:rPr>
          <w:rFonts w:hint="eastAsia"/>
        </w:rPr>
      </w:pPr>
    </w:p>
    <w:p w:rsidR="00D834B8" w:rsidRPr="00FE54CC" w:rsidRDefault="00D834B8">
      <w:pPr>
        <w:rPr>
          <w:rFonts w:hint="eastAsia"/>
        </w:rPr>
      </w:pPr>
    </w:p>
    <w:p w:rsidR="00D834B8" w:rsidRPr="00FE54CC" w:rsidRDefault="00D834B8">
      <w:pPr>
        <w:rPr>
          <w:rFonts w:hint="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1880"/>
        <w:gridCol w:w="5390"/>
      </w:tblGrid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65" w:type="dxa"/>
            <w:vAlign w:val="center"/>
          </w:tcPr>
          <w:p w:rsidR="00D834B8" w:rsidRPr="00FE54CC" w:rsidRDefault="00D834B8">
            <w:pPr>
              <w:pStyle w:val="a3"/>
              <w:rPr>
                <w:rFonts w:hint="eastAsia"/>
              </w:rPr>
            </w:pPr>
            <w:r w:rsidRPr="00FE54CC">
              <w:rPr>
                <w:rFonts w:hint="eastAsia"/>
              </w:rPr>
              <w:t>役職名（担当業務）</w:t>
            </w: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pStyle w:val="a3"/>
              <w:rPr>
                <w:rFonts w:hint="eastAsia"/>
              </w:rPr>
            </w:pPr>
            <w:r w:rsidRPr="00FE54CC">
              <w:rPr>
                <w:rFonts w:hint="eastAsia"/>
              </w:rPr>
              <w:t>氏　　名</w:t>
            </w: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pStyle w:val="a3"/>
              <w:rPr>
                <w:rFonts w:hint="eastAsia"/>
              </w:rPr>
            </w:pPr>
            <w:r w:rsidRPr="00FE54CC">
              <w:rPr>
                <w:rFonts w:hint="eastAsia"/>
              </w:rPr>
              <w:t>住　　　　　　　　所</w:t>
            </w: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  <w:tr w:rsidR="00D834B8" w:rsidRPr="00FE54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5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188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  <w:tc>
          <w:tcPr>
            <w:tcW w:w="5390" w:type="dxa"/>
            <w:vAlign w:val="center"/>
          </w:tcPr>
          <w:p w:rsidR="00D834B8" w:rsidRPr="00FE54CC" w:rsidRDefault="00D834B8">
            <w:pPr>
              <w:rPr>
                <w:rFonts w:hint="eastAsia"/>
              </w:rPr>
            </w:pPr>
          </w:p>
        </w:tc>
      </w:tr>
    </w:tbl>
    <w:p w:rsidR="00D834B8" w:rsidRPr="00FE54CC" w:rsidRDefault="00D834B8">
      <w:pPr>
        <w:spacing w:beforeLines="20" w:before="58"/>
        <w:rPr>
          <w:rFonts w:hint="eastAsia"/>
        </w:rPr>
      </w:pPr>
      <w:r w:rsidRPr="00FE54CC">
        <w:rPr>
          <w:rFonts w:hint="eastAsia"/>
        </w:rPr>
        <w:t>（申請者の役員（</w:t>
      </w:r>
      <w:r w:rsidR="00B26940" w:rsidRPr="00FE54CC">
        <w:rPr>
          <w:rFonts w:hint="eastAsia"/>
        </w:rPr>
        <w:t>会計参与・</w:t>
      </w:r>
      <w:r w:rsidRPr="00FE54CC">
        <w:rPr>
          <w:rFonts w:hint="eastAsia"/>
        </w:rPr>
        <w:t>監査役・監事含む）、政令第４条の７に定める使用人、法定代理人の名簿）</w:t>
      </w:r>
    </w:p>
    <w:p w:rsidR="000414CA" w:rsidRPr="00FE54CC" w:rsidRDefault="000414CA" w:rsidP="00C70579">
      <w:pPr>
        <w:pStyle w:val="a6"/>
        <w:tabs>
          <w:tab w:val="left" w:pos="840"/>
        </w:tabs>
        <w:snapToGrid/>
        <w:rPr>
          <w:rFonts w:hint="eastAsia"/>
        </w:rPr>
      </w:pPr>
      <w:r w:rsidRPr="00FE54CC">
        <w:rPr>
          <w:rFonts w:hint="eastAsia"/>
        </w:rPr>
        <w:t>＊誓約</w:t>
      </w:r>
      <w:r w:rsidR="00361737" w:rsidRPr="00FE54CC">
        <w:rPr>
          <w:rFonts w:hint="eastAsia"/>
        </w:rPr>
        <w:t>書を提出</w:t>
      </w:r>
      <w:r w:rsidRPr="00FE54CC">
        <w:rPr>
          <w:rFonts w:hint="eastAsia"/>
        </w:rPr>
        <w:t>する区を○で囲むこと。</w:t>
      </w:r>
    </w:p>
    <w:sectPr w:rsidR="000414CA" w:rsidRPr="00FE54CC" w:rsidSect="00C70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134" w:bottom="907" w:left="1134" w:header="624" w:footer="567" w:gutter="0"/>
      <w:pgNumType w:fmt="numberInDash" w:start="181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B9" w:rsidRDefault="005367B9">
      <w:r>
        <w:separator/>
      </w:r>
    </w:p>
  </w:endnote>
  <w:endnote w:type="continuationSeparator" w:id="0">
    <w:p w:rsidR="005367B9" w:rsidRDefault="005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B8" w:rsidRDefault="00D834B8" w:rsidP="006D02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4B8" w:rsidRDefault="00D834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73" w:rsidRDefault="009B497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646" w:rsidRPr="00F40646">
      <w:rPr>
        <w:noProof/>
        <w:lang w:val="ja-JP"/>
      </w:rPr>
      <w:t>-</w:t>
    </w:r>
    <w:r w:rsidR="00F40646">
      <w:rPr>
        <w:noProof/>
      </w:rPr>
      <w:t xml:space="preserve"> 181 -</w:t>
    </w:r>
    <w:r>
      <w:fldChar w:fldCharType="end"/>
    </w:r>
  </w:p>
  <w:p w:rsidR="009B4973" w:rsidRDefault="009B49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46" w:rsidRDefault="00F40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B9" w:rsidRDefault="005367B9">
      <w:r>
        <w:separator/>
      </w:r>
    </w:p>
  </w:footnote>
  <w:footnote w:type="continuationSeparator" w:id="0">
    <w:p w:rsidR="005367B9" w:rsidRDefault="005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46" w:rsidRDefault="00F406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46" w:rsidRDefault="00F406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46" w:rsidRDefault="00F406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C"/>
    <w:rsid w:val="000414CA"/>
    <w:rsid w:val="00050AF1"/>
    <w:rsid w:val="000602DE"/>
    <w:rsid w:val="00060E36"/>
    <w:rsid w:val="000738F8"/>
    <w:rsid w:val="00083659"/>
    <w:rsid w:val="00095A2B"/>
    <w:rsid w:val="000A27A1"/>
    <w:rsid w:val="000B646A"/>
    <w:rsid w:val="000D3A90"/>
    <w:rsid w:val="001418C5"/>
    <w:rsid w:val="001664E4"/>
    <w:rsid w:val="00174183"/>
    <w:rsid w:val="001962AC"/>
    <w:rsid w:val="001C54C9"/>
    <w:rsid w:val="00287F5C"/>
    <w:rsid w:val="002D07DF"/>
    <w:rsid w:val="002F1DAF"/>
    <w:rsid w:val="00361737"/>
    <w:rsid w:val="003A4182"/>
    <w:rsid w:val="003D315C"/>
    <w:rsid w:val="005220DC"/>
    <w:rsid w:val="0052549F"/>
    <w:rsid w:val="005367B9"/>
    <w:rsid w:val="00570EB7"/>
    <w:rsid w:val="005717FE"/>
    <w:rsid w:val="00586FCD"/>
    <w:rsid w:val="00614E63"/>
    <w:rsid w:val="006D022C"/>
    <w:rsid w:val="00703049"/>
    <w:rsid w:val="007545E3"/>
    <w:rsid w:val="007E77C2"/>
    <w:rsid w:val="00827031"/>
    <w:rsid w:val="0082708B"/>
    <w:rsid w:val="00844FE3"/>
    <w:rsid w:val="00894755"/>
    <w:rsid w:val="00894F7D"/>
    <w:rsid w:val="0089586E"/>
    <w:rsid w:val="008A41E2"/>
    <w:rsid w:val="008E67FD"/>
    <w:rsid w:val="0097232A"/>
    <w:rsid w:val="00986D86"/>
    <w:rsid w:val="009B4973"/>
    <w:rsid w:val="009E09EE"/>
    <w:rsid w:val="00B26940"/>
    <w:rsid w:val="00B52A73"/>
    <w:rsid w:val="00C01170"/>
    <w:rsid w:val="00C24046"/>
    <w:rsid w:val="00C70579"/>
    <w:rsid w:val="00CB428C"/>
    <w:rsid w:val="00D05C5A"/>
    <w:rsid w:val="00D834B8"/>
    <w:rsid w:val="00D933DA"/>
    <w:rsid w:val="00DC3324"/>
    <w:rsid w:val="00DE79CD"/>
    <w:rsid w:val="00E23E75"/>
    <w:rsid w:val="00E34096"/>
    <w:rsid w:val="00E43595"/>
    <w:rsid w:val="00F40646"/>
    <w:rsid w:val="00FD2AF3"/>
    <w:rsid w:val="00FD4A63"/>
    <w:rsid w:val="00FE54CC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FE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character" w:customStyle="1" w:styleId="a7">
    <w:name w:val="フッター (文字)"/>
    <w:link w:val="a6"/>
    <w:uiPriority w:val="99"/>
    <w:rsid w:val="009B4973"/>
    <w:rPr>
      <w:kern w:val="2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2022-04-05T01:55:00Z</dcterms:created>
  <dcterms:modified xsi:type="dcterms:W3CDTF">2022-04-05T01:55:00Z</dcterms:modified>
</cp:coreProperties>
</file>