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3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9"/>
        <w:gridCol w:w="1746"/>
        <w:gridCol w:w="7448"/>
      </w:tblGrid>
      <w:tr w:rsidR="0066641E" w:rsidRPr="00365011">
        <w:trPr>
          <w:trHeight w:val="7557"/>
        </w:trPr>
        <w:tc>
          <w:tcPr>
            <w:tcW w:w="9683" w:type="dxa"/>
            <w:gridSpan w:val="3"/>
            <w:tcBorders>
              <w:bottom w:val="nil"/>
            </w:tcBorders>
          </w:tcPr>
          <w:bookmarkStart w:id="0" w:name="_GoBack"/>
          <w:bookmarkEnd w:id="0"/>
          <w:p w:rsidR="0066641E" w:rsidRPr="00365011" w:rsidRDefault="0013407B">
            <w:r w:rsidRPr="0036501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-223520</wp:posOffset>
                      </wp:positionV>
                      <wp:extent cx="2023745" cy="184785"/>
                      <wp:effectExtent l="0" t="0" r="0" b="0"/>
                      <wp:wrapNone/>
                      <wp:docPr id="3" name="Text Box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3745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F2FDB" w:rsidRPr="00606515" w:rsidRDefault="00161E45" w:rsidP="00AF2FDB">
                                  <w:pPr>
                                    <w:snapToGrid w:val="0"/>
                                    <w:rPr>
                                      <w:rFonts w:ascii="ＭＳ Ｐ明朝" w:eastAsia="ＭＳ Ｐ明朝" w:hAnsi="ＭＳ Ｐ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</w:rPr>
                                    <w:t>様式№９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1" o:spid="_x0000_s1026" type="#_x0000_t202" style="position:absolute;left:0;text-align:left;margin-left:-6.65pt;margin-top:-17.6pt;width:159.35pt;height:14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" stroked="f">
                      <v:textbox inset="5.85pt,.7pt,5.85pt,.7pt">
                        <w:txbxContent>
                          <w:p w:rsidR="00AF2FDB" w:rsidRPr="00606515" w:rsidRDefault="00161E45" w:rsidP="00AF2FDB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様式№９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6501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894715</wp:posOffset>
                      </wp:positionV>
                      <wp:extent cx="3914775" cy="609600"/>
                      <wp:effectExtent l="0" t="0" r="0" b="0"/>
                      <wp:wrapNone/>
                      <wp:docPr id="2" name="Text Box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4775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059D" w:rsidRPr="00365011" w:rsidRDefault="00E2059D" w:rsidP="00B33305">
                                  <w:pPr>
                                    <w:ind w:firstLineChars="100" w:firstLine="196"/>
                                  </w:pPr>
                                  <w:r w:rsidRPr="00365011">
                                    <w:rPr>
                                      <w:rFonts w:hint="eastAsia"/>
                                    </w:rPr>
                                    <w:t>千代田</w:t>
                                  </w:r>
                                  <w:r w:rsidR="00B33305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365011">
                                    <w:rPr>
                                      <w:rFonts w:hint="eastAsia"/>
                                    </w:rPr>
                                    <w:t>中央</w:t>
                                  </w:r>
                                  <w:r w:rsidR="00B33305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365011">
                                    <w:rPr>
                                      <w:rFonts w:hint="eastAsia"/>
                                    </w:rPr>
                                    <w:t>港</w:t>
                                  </w:r>
                                  <w:r w:rsidR="00B33305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365011">
                                    <w:rPr>
                                      <w:rFonts w:hint="eastAsia"/>
                                    </w:rPr>
                                    <w:t>新宿</w:t>
                                  </w:r>
                                  <w:r w:rsidR="00B33305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365011">
                                    <w:rPr>
                                      <w:rFonts w:hint="eastAsia"/>
                                    </w:rPr>
                                    <w:t>文京</w:t>
                                  </w:r>
                                  <w:r w:rsidR="00B33305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365011">
                                    <w:rPr>
                                      <w:rFonts w:hint="eastAsia"/>
                                    </w:rPr>
                                    <w:t>台東</w:t>
                                  </w:r>
                                  <w:r w:rsidR="00B33305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365011">
                                    <w:rPr>
                                      <w:rFonts w:hint="eastAsia"/>
                                    </w:rPr>
                                    <w:t>墨田</w:t>
                                  </w:r>
                                  <w:r w:rsidR="00B33305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365011">
                                    <w:rPr>
                                      <w:rFonts w:hint="eastAsia"/>
                                    </w:rPr>
                                    <w:t>江東</w:t>
                                  </w:r>
                                </w:p>
                                <w:p w:rsidR="00E2059D" w:rsidRPr="00365011" w:rsidRDefault="00E2059D" w:rsidP="00B33305">
                                  <w:r w:rsidRPr="00365011">
                                    <w:rPr>
                                      <w:rFonts w:hint="eastAsia"/>
                                    </w:rPr>
                                    <w:t xml:space="preserve">  品川</w:t>
                                  </w:r>
                                  <w:r w:rsidR="00B33305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365011">
                                    <w:rPr>
                                      <w:rFonts w:hint="eastAsia"/>
                                    </w:rPr>
                                    <w:t>目黒</w:t>
                                  </w:r>
                                  <w:r w:rsidR="00B33305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365011">
                                    <w:rPr>
                                      <w:rFonts w:hint="eastAsia"/>
                                    </w:rPr>
                                    <w:t>大田</w:t>
                                  </w:r>
                                  <w:r w:rsidR="00B33305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365011">
                                    <w:rPr>
                                      <w:rFonts w:hint="eastAsia"/>
                                    </w:rPr>
                                    <w:t>世田谷</w:t>
                                  </w:r>
                                  <w:r w:rsidR="00B33305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365011">
                                    <w:rPr>
                                      <w:rFonts w:hint="eastAsia"/>
                                    </w:rPr>
                                    <w:t>渋谷</w:t>
                                  </w:r>
                                  <w:r w:rsidR="00B33305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365011">
                                    <w:rPr>
                                      <w:rFonts w:hint="eastAsia"/>
                                    </w:rPr>
                                    <w:t>中野</w:t>
                                  </w:r>
                                  <w:r w:rsidR="00B33305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365011">
                                    <w:rPr>
                                      <w:rFonts w:hint="eastAsia"/>
                                    </w:rPr>
                                    <w:t>杉並</w:t>
                                  </w:r>
                                </w:p>
                                <w:p w:rsidR="00E2059D" w:rsidRPr="00254BAB" w:rsidRDefault="00E2059D" w:rsidP="00B33305">
                                  <w:r w:rsidRPr="00365011">
                                    <w:rPr>
                                      <w:rFonts w:hint="eastAsia"/>
                                    </w:rPr>
                                    <w:t xml:space="preserve">  豊島</w:t>
                                  </w:r>
                                  <w:r w:rsidR="00B33305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365011">
                                    <w:rPr>
                                      <w:rFonts w:hint="eastAsia"/>
                                    </w:rPr>
                                    <w:t>北</w:t>
                                  </w:r>
                                  <w:r w:rsidR="00B33305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365011">
                                    <w:rPr>
                                      <w:rFonts w:hint="eastAsia"/>
                                    </w:rPr>
                                    <w:t>荒川</w:t>
                                  </w:r>
                                  <w:r w:rsidR="00B33305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365011">
                                    <w:rPr>
                                      <w:rFonts w:hint="eastAsia"/>
                                    </w:rPr>
                                    <w:t>板橋</w:t>
                                  </w:r>
                                  <w:r w:rsidR="00B33305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365011">
                                    <w:rPr>
                                      <w:rFonts w:hint="eastAsia"/>
                                    </w:rPr>
                                    <w:t>練馬</w:t>
                                  </w:r>
                                  <w:r w:rsidR="00B33305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365011">
                                    <w:rPr>
                                      <w:rFonts w:hint="eastAsia"/>
                                    </w:rPr>
                                    <w:t>足立</w:t>
                                  </w:r>
                                  <w:r w:rsidR="00B33305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365011">
                                    <w:rPr>
                                      <w:rFonts w:hint="eastAsia"/>
                                    </w:rPr>
                                    <w:t>葛飾</w:t>
                                  </w:r>
                                  <w:r w:rsidR="00B33305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365011">
                                    <w:rPr>
                                      <w:rFonts w:hint="eastAsia"/>
                                    </w:rPr>
                                    <w:t xml:space="preserve">江戸川　</w:t>
                                  </w:r>
                                  <w:r w:rsidRPr="00254BAB">
                                    <w:rPr>
                                      <w:rFonts w:hint="eastAsia"/>
                                    </w:rPr>
                                    <w:t xml:space="preserve">　区長 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0" o:spid="_x0000_s1027" type="#_x0000_t202" style="position:absolute;left:0;text-align:left;margin-left:-1.75pt;margin-top:70.45pt;width:308.25pt;height:4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" filled="f" stroked="f">
                      <v:textbox inset="5.85pt,.7pt,5.85pt,.7pt">
                        <w:txbxContent>
                          <w:p w:rsidR="00E2059D" w:rsidRPr="00365011" w:rsidRDefault="00E2059D" w:rsidP="00B33305">
                            <w:pPr>
                              <w:ind w:firstLineChars="100" w:firstLine="196"/>
                              <w:rPr>
                                <w:rFonts w:hint="eastAsia"/>
                              </w:rPr>
                            </w:pPr>
                            <w:r w:rsidRPr="00365011">
                              <w:rPr>
                                <w:rFonts w:hint="eastAsia"/>
                              </w:rPr>
                              <w:t>千代田</w:t>
                            </w:r>
                            <w:r w:rsidR="00B3330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365011">
                              <w:rPr>
                                <w:rFonts w:hint="eastAsia"/>
                              </w:rPr>
                              <w:t>中央</w:t>
                            </w:r>
                            <w:r w:rsidR="00B3330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365011">
                              <w:rPr>
                                <w:rFonts w:hint="eastAsia"/>
                              </w:rPr>
                              <w:t>港</w:t>
                            </w:r>
                            <w:r w:rsidR="00B3330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365011">
                              <w:rPr>
                                <w:rFonts w:hint="eastAsia"/>
                              </w:rPr>
                              <w:t>新宿</w:t>
                            </w:r>
                            <w:r w:rsidR="00B3330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365011">
                              <w:rPr>
                                <w:rFonts w:hint="eastAsia"/>
                              </w:rPr>
                              <w:t>文京</w:t>
                            </w:r>
                            <w:r w:rsidR="00B3330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365011">
                              <w:rPr>
                                <w:rFonts w:hint="eastAsia"/>
                              </w:rPr>
                              <w:t>台東</w:t>
                            </w:r>
                            <w:r w:rsidR="00B3330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365011">
                              <w:rPr>
                                <w:rFonts w:hint="eastAsia"/>
                              </w:rPr>
                              <w:t>墨田</w:t>
                            </w:r>
                            <w:r w:rsidR="00B3330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365011">
                              <w:rPr>
                                <w:rFonts w:hint="eastAsia"/>
                              </w:rPr>
                              <w:t>江東</w:t>
                            </w:r>
                          </w:p>
                          <w:p w:rsidR="00E2059D" w:rsidRPr="00365011" w:rsidRDefault="00E2059D" w:rsidP="00B33305">
                            <w:pPr>
                              <w:rPr>
                                <w:rFonts w:hint="eastAsia"/>
                              </w:rPr>
                            </w:pPr>
                            <w:r w:rsidRPr="00365011">
                              <w:rPr>
                                <w:rFonts w:hint="eastAsia"/>
                              </w:rPr>
                              <w:t xml:space="preserve">  品川</w:t>
                            </w:r>
                            <w:r w:rsidR="00B3330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365011">
                              <w:rPr>
                                <w:rFonts w:hint="eastAsia"/>
                              </w:rPr>
                              <w:t>目黒</w:t>
                            </w:r>
                            <w:r w:rsidR="00B3330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365011">
                              <w:rPr>
                                <w:rFonts w:hint="eastAsia"/>
                              </w:rPr>
                              <w:t>大田</w:t>
                            </w:r>
                            <w:r w:rsidR="00B3330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365011">
                              <w:rPr>
                                <w:rFonts w:hint="eastAsia"/>
                              </w:rPr>
                              <w:t>世田谷</w:t>
                            </w:r>
                            <w:r w:rsidR="00B3330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365011">
                              <w:rPr>
                                <w:rFonts w:hint="eastAsia"/>
                              </w:rPr>
                              <w:t>渋谷</w:t>
                            </w:r>
                            <w:r w:rsidR="00B3330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365011">
                              <w:rPr>
                                <w:rFonts w:hint="eastAsia"/>
                              </w:rPr>
                              <w:t>中野</w:t>
                            </w:r>
                            <w:r w:rsidR="00B3330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365011">
                              <w:rPr>
                                <w:rFonts w:hint="eastAsia"/>
                              </w:rPr>
                              <w:t>杉並</w:t>
                            </w:r>
                          </w:p>
                          <w:p w:rsidR="00E2059D" w:rsidRPr="00254BAB" w:rsidRDefault="00E2059D" w:rsidP="00B33305">
                            <w:r w:rsidRPr="00365011">
                              <w:rPr>
                                <w:rFonts w:hint="eastAsia"/>
                              </w:rPr>
                              <w:t xml:space="preserve">  豊島</w:t>
                            </w:r>
                            <w:r w:rsidR="00B3330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365011">
                              <w:rPr>
                                <w:rFonts w:hint="eastAsia"/>
                              </w:rPr>
                              <w:t>北</w:t>
                            </w:r>
                            <w:r w:rsidR="00B3330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365011">
                              <w:rPr>
                                <w:rFonts w:hint="eastAsia"/>
                              </w:rPr>
                              <w:t>荒川</w:t>
                            </w:r>
                            <w:r w:rsidR="00B3330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365011">
                              <w:rPr>
                                <w:rFonts w:hint="eastAsia"/>
                              </w:rPr>
                              <w:t>板橋</w:t>
                            </w:r>
                            <w:r w:rsidR="00B3330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365011">
                              <w:rPr>
                                <w:rFonts w:hint="eastAsia"/>
                              </w:rPr>
                              <w:t>練馬</w:t>
                            </w:r>
                            <w:r w:rsidR="00B3330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365011">
                              <w:rPr>
                                <w:rFonts w:hint="eastAsia"/>
                              </w:rPr>
                              <w:t>足立</w:t>
                            </w:r>
                            <w:r w:rsidR="00B3330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365011">
                              <w:rPr>
                                <w:rFonts w:hint="eastAsia"/>
                              </w:rPr>
                              <w:t>葛飾</w:t>
                            </w:r>
                            <w:r w:rsidR="00B3330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365011">
                              <w:rPr>
                                <w:rFonts w:hint="eastAsia"/>
                              </w:rPr>
                              <w:t xml:space="preserve">江戸川　</w:t>
                            </w:r>
                            <w:r w:rsidRPr="00254BAB">
                              <w:rPr>
                                <w:rFonts w:hint="eastAsia"/>
                              </w:rPr>
                              <w:t xml:space="preserve">　区長 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641E" w:rsidRPr="00365011">
              <w:br w:type="page"/>
            </w:r>
          </w:p>
          <w:p w:rsidR="0066641E" w:rsidRPr="00365011" w:rsidRDefault="0066641E"/>
          <w:p w:rsidR="0066641E" w:rsidRPr="00365011" w:rsidRDefault="0066641E" w:rsidP="001E6789">
            <w:pPr>
              <w:jc w:val="center"/>
              <w:rPr>
                <w:b/>
                <w:sz w:val="32"/>
              </w:rPr>
            </w:pPr>
            <w:r w:rsidRPr="00057227">
              <w:rPr>
                <w:rFonts w:hint="eastAsia"/>
                <w:b/>
                <w:spacing w:val="101"/>
                <w:kern w:val="0"/>
                <w:sz w:val="32"/>
                <w:fitText w:val="4508" w:id="-1668969984"/>
              </w:rPr>
              <w:t>許可証再交付申請</w:t>
            </w:r>
            <w:r w:rsidRPr="00057227">
              <w:rPr>
                <w:rFonts w:hint="eastAsia"/>
                <w:b/>
                <w:kern w:val="0"/>
                <w:sz w:val="32"/>
                <w:fitText w:val="4508" w:id="-1668969984"/>
              </w:rPr>
              <w:t>書</w:t>
            </w:r>
          </w:p>
          <w:p w:rsidR="0066641E" w:rsidRPr="00365011" w:rsidRDefault="0066641E">
            <w:pPr>
              <w:rPr>
                <w:b/>
                <w:sz w:val="32"/>
              </w:rPr>
            </w:pPr>
          </w:p>
          <w:p w:rsidR="0066641E" w:rsidRPr="00365011" w:rsidRDefault="0066641E">
            <w:pPr>
              <w:wordWrap w:val="0"/>
              <w:spacing w:before="60" w:after="60"/>
              <w:ind w:right="437"/>
              <w:jc w:val="right"/>
            </w:pPr>
            <w:r w:rsidRPr="00365011">
              <w:rPr>
                <w:rFonts w:hint="eastAsia"/>
              </w:rPr>
              <w:t>年　　　月　　　日</w:t>
            </w:r>
          </w:p>
          <w:p w:rsidR="0066641E" w:rsidRPr="00365011" w:rsidRDefault="0066641E" w:rsidP="008667F4">
            <w:pPr>
              <w:spacing w:before="60" w:after="60"/>
              <w:ind w:right="9"/>
            </w:pPr>
          </w:p>
          <w:p w:rsidR="007059AE" w:rsidRPr="00365011" w:rsidRDefault="007059AE" w:rsidP="008667F4">
            <w:pPr>
              <w:spacing w:before="60" w:after="60"/>
              <w:ind w:right="9"/>
            </w:pPr>
          </w:p>
          <w:p w:rsidR="007059AE" w:rsidRPr="00365011" w:rsidRDefault="007059AE" w:rsidP="008667F4">
            <w:pPr>
              <w:spacing w:before="60" w:after="60"/>
              <w:ind w:right="9"/>
            </w:pPr>
          </w:p>
          <w:p w:rsidR="0066641E" w:rsidRPr="00365011" w:rsidRDefault="0066641E">
            <w:pPr>
              <w:spacing w:before="60" w:after="60"/>
              <w:ind w:leftChars="2400" w:left="4710" w:right="-63"/>
            </w:pPr>
            <w:r w:rsidRPr="00365011">
              <w:rPr>
                <w:rFonts w:hint="eastAsia"/>
              </w:rPr>
              <w:t>住　所</w:t>
            </w:r>
          </w:p>
          <w:p w:rsidR="0066641E" w:rsidRPr="00365011" w:rsidRDefault="0066641E">
            <w:pPr>
              <w:spacing w:before="60" w:after="60"/>
              <w:ind w:right="3754"/>
              <w:jc w:val="right"/>
            </w:pPr>
          </w:p>
          <w:p w:rsidR="0066641E" w:rsidRPr="00365011" w:rsidRDefault="0066641E">
            <w:pPr>
              <w:spacing w:before="60" w:after="60"/>
              <w:ind w:left="4704"/>
            </w:pPr>
            <w:r w:rsidRPr="00365011">
              <w:rPr>
                <w:rFonts w:hint="eastAsia"/>
              </w:rPr>
              <w:t>氏　名　　　　　　　　　　　　　　　　印</w:t>
            </w:r>
          </w:p>
          <w:p w:rsidR="0066641E" w:rsidRPr="00365011" w:rsidRDefault="0066641E" w:rsidP="00393254">
            <w:pPr>
              <w:pStyle w:val="a9"/>
              <w:spacing w:before="60" w:after="60"/>
              <w:ind w:leftChars="2413" w:left="4950" w:right="69" w:hangingChars="147" w:hanging="215"/>
              <w:jc w:val="right"/>
            </w:pPr>
            <w:r w:rsidRPr="00365011">
              <w:rPr>
                <w:rFonts w:hint="eastAsia"/>
                <w:sz w:val="16"/>
              </w:rPr>
              <w:t>（法人にあっては、主たる事務所の所在地、名称及び代表者の氏名）</w:t>
            </w:r>
          </w:p>
          <w:p w:rsidR="0066641E" w:rsidRPr="00365011" w:rsidRDefault="0066641E">
            <w:pPr>
              <w:pStyle w:val="a9"/>
              <w:spacing w:before="60" w:after="60"/>
              <w:ind w:left="4704"/>
            </w:pPr>
            <w:r w:rsidRPr="00365011">
              <w:rPr>
                <w:rFonts w:hint="eastAsia"/>
              </w:rPr>
              <w:t>電話番号</w:t>
            </w:r>
          </w:p>
          <w:p w:rsidR="0066641E" w:rsidRPr="00365011" w:rsidRDefault="0066641E"/>
          <w:p w:rsidR="0066641E" w:rsidRPr="00365011" w:rsidRDefault="0066641E"/>
          <w:p w:rsidR="0066641E" w:rsidRPr="00365011" w:rsidRDefault="0066641E"/>
          <w:p w:rsidR="0066641E" w:rsidRPr="00365011" w:rsidRDefault="0066641E"/>
          <w:p w:rsidR="0066641E" w:rsidRPr="00365011" w:rsidRDefault="0013407B">
            <w:pPr>
              <w:ind w:leftChars="139" w:left="273"/>
            </w:pPr>
            <w:r w:rsidRPr="0036501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26670</wp:posOffset>
                      </wp:positionV>
                      <wp:extent cx="1493520" cy="369570"/>
                      <wp:effectExtent l="0" t="0" r="0" b="0"/>
                      <wp:wrapNone/>
                      <wp:docPr id="1" name="Text Box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3520" cy="369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641E" w:rsidRDefault="0066641E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一般廃棄物収集運搬業</w:t>
                                  </w:r>
                                </w:p>
                                <w:p w:rsidR="0066641E" w:rsidRDefault="0066641E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一般廃棄物処分業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7" o:spid="_x0000_s1028" type="#_x0000_t202" style="position:absolute;left:0;text-align:left;margin-left:10.35pt;margin-top:2.1pt;width:117.6pt;height:29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" stroked="f">
                      <v:textbox inset="5.85pt,.7pt,5.85pt,.7pt">
                        <w:txbxContent>
                          <w:p w:rsidR="0066641E" w:rsidRDefault="0066641E">
                            <w:pPr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一般廃棄物収集運搬業</w:t>
                            </w:r>
                          </w:p>
                          <w:p w:rsidR="0066641E" w:rsidRDefault="0066641E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一般廃棄物処分業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641E" w:rsidRPr="00365011">
              <w:rPr>
                <w:rFonts w:hint="eastAsia"/>
              </w:rPr>
              <w:t xml:space="preserve">　</w:t>
            </w:r>
          </w:p>
          <w:p w:rsidR="0066641E" w:rsidRPr="00365011" w:rsidRDefault="0066641E">
            <w:pPr>
              <w:ind w:leftChars="139" w:left="273"/>
            </w:pPr>
            <w:r w:rsidRPr="00365011">
              <w:rPr>
                <w:rFonts w:hint="eastAsia"/>
              </w:rPr>
              <w:t xml:space="preserve">　　　　　　　　　　　　の許可証を（紛失・き損）したので、</w:t>
            </w:r>
            <w:r w:rsidR="00133A0B" w:rsidRPr="00365011">
              <w:rPr>
                <w:rFonts w:hint="eastAsia"/>
                <w:sz w:val="22"/>
                <w:szCs w:val="22"/>
              </w:rPr>
              <w:t>当該特別区における</w:t>
            </w:r>
            <w:r w:rsidR="00243BB5" w:rsidRPr="00365011">
              <w:rPr>
                <w:rFonts w:hint="eastAsia"/>
                <w:sz w:val="22"/>
                <w:szCs w:val="22"/>
              </w:rPr>
              <w:t>根拠規定により、</w:t>
            </w:r>
          </w:p>
          <w:p w:rsidR="0066641E" w:rsidRPr="00365011" w:rsidRDefault="0066641E">
            <w:pPr>
              <w:ind w:leftChars="139" w:left="273"/>
            </w:pPr>
            <w:r w:rsidRPr="00365011">
              <w:rPr>
                <w:rFonts w:hint="eastAsia"/>
              </w:rPr>
              <w:t xml:space="preserve">　</w:t>
            </w:r>
          </w:p>
          <w:p w:rsidR="0066641E" w:rsidRPr="00365011" w:rsidRDefault="0066641E">
            <w:pPr>
              <w:ind w:leftChars="139" w:left="273"/>
            </w:pPr>
          </w:p>
          <w:p w:rsidR="0066641E" w:rsidRPr="00365011" w:rsidRDefault="0066641E">
            <w:pPr>
              <w:ind w:leftChars="139" w:left="273"/>
            </w:pPr>
            <w:r w:rsidRPr="00365011">
              <w:rPr>
                <w:rFonts w:hint="eastAsia"/>
              </w:rPr>
              <w:t>下記のとおり許可証の再交付を申請します。</w:t>
            </w:r>
          </w:p>
          <w:p w:rsidR="0066641E" w:rsidRPr="00365011" w:rsidRDefault="0066641E"/>
          <w:p w:rsidR="0066641E" w:rsidRPr="00365011" w:rsidRDefault="0066641E"/>
          <w:p w:rsidR="0066641E" w:rsidRPr="00365011" w:rsidRDefault="0066641E"/>
          <w:p w:rsidR="0066641E" w:rsidRPr="00365011" w:rsidRDefault="0066641E">
            <w:pPr>
              <w:pStyle w:val="a3"/>
            </w:pPr>
            <w:r w:rsidRPr="00365011">
              <w:rPr>
                <w:rFonts w:hint="eastAsia"/>
              </w:rPr>
              <w:t>記</w:t>
            </w:r>
          </w:p>
          <w:p w:rsidR="0066641E" w:rsidRPr="00365011" w:rsidRDefault="0066641E"/>
          <w:p w:rsidR="0066641E" w:rsidRPr="00365011" w:rsidRDefault="0066641E"/>
        </w:tc>
      </w:tr>
      <w:tr w:rsidR="0066641E" w:rsidRPr="00365011">
        <w:trPr>
          <w:trHeight w:val="784"/>
        </w:trPr>
        <w:tc>
          <w:tcPr>
            <w:tcW w:w="489" w:type="dxa"/>
            <w:tcBorders>
              <w:top w:val="nil"/>
              <w:bottom w:val="nil"/>
              <w:right w:val="nil"/>
            </w:tcBorders>
            <w:vAlign w:val="center"/>
          </w:tcPr>
          <w:p w:rsidR="0066641E" w:rsidRPr="00365011" w:rsidRDefault="0066641E">
            <w:pPr>
              <w:jc w:val="center"/>
            </w:pPr>
            <w:r w:rsidRPr="00365011">
              <w:rPr>
                <w:rFonts w:hint="eastAsia"/>
              </w:rPr>
              <w:t>１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41E" w:rsidRPr="00365011" w:rsidRDefault="0066641E">
            <w:pPr>
              <w:jc w:val="distribute"/>
            </w:pPr>
            <w:r w:rsidRPr="00365011">
              <w:rPr>
                <w:rFonts w:hint="eastAsia"/>
              </w:rPr>
              <w:t>許可番号</w:t>
            </w:r>
          </w:p>
        </w:tc>
        <w:tc>
          <w:tcPr>
            <w:tcW w:w="7448" w:type="dxa"/>
            <w:tcBorders>
              <w:top w:val="nil"/>
              <w:left w:val="nil"/>
              <w:bottom w:val="nil"/>
            </w:tcBorders>
            <w:vAlign w:val="center"/>
          </w:tcPr>
          <w:p w:rsidR="0066641E" w:rsidRPr="00365011" w:rsidRDefault="0066641E">
            <w:pPr>
              <w:ind w:left="1303"/>
            </w:pPr>
            <w:r w:rsidRPr="00365011">
              <w:rPr>
                <w:rFonts w:hint="eastAsia"/>
              </w:rPr>
              <w:t>第　　　　　　　　　号</w:t>
            </w:r>
          </w:p>
        </w:tc>
      </w:tr>
      <w:tr w:rsidR="0066641E" w:rsidRPr="00365011">
        <w:trPr>
          <w:trHeight w:val="784"/>
        </w:trPr>
        <w:tc>
          <w:tcPr>
            <w:tcW w:w="489" w:type="dxa"/>
            <w:tcBorders>
              <w:top w:val="nil"/>
              <w:bottom w:val="nil"/>
              <w:right w:val="nil"/>
            </w:tcBorders>
            <w:vAlign w:val="center"/>
          </w:tcPr>
          <w:p w:rsidR="0066641E" w:rsidRPr="00365011" w:rsidRDefault="0066641E">
            <w:pPr>
              <w:jc w:val="center"/>
            </w:pPr>
            <w:r w:rsidRPr="00365011">
              <w:rPr>
                <w:rFonts w:hint="eastAsia"/>
              </w:rPr>
              <w:t>２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41E" w:rsidRPr="00365011" w:rsidRDefault="0066641E">
            <w:pPr>
              <w:jc w:val="distribute"/>
            </w:pPr>
            <w:r w:rsidRPr="00365011">
              <w:rPr>
                <w:rFonts w:hint="eastAsia"/>
              </w:rPr>
              <w:t>紛失・き損年月日</w:t>
            </w:r>
          </w:p>
        </w:tc>
        <w:tc>
          <w:tcPr>
            <w:tcW w:w="7448" w:type="dxa"/>
            <w:tcBorders>
              <w:top w:val="nil"/>
              <w:left w:val="nil"/>
              <w:bottom w:val="nil"/>
            </w:tcBorders>
            <w:vAlign w:val="center"/>
          </w:tcPr>
          <w:p w:rsidR="0066641E" w:rsidRPr="00365011" w:rsidRDefault="0066641E">
            <w:pPr>
              <w:ind w:left="2057"/>
            </w:pPr>
            <w:r w:rsidRPr="00365011">
              <w:rPr>
                <w:rFonts w:hint="eastAsia"/>
              </w:rPr>
              <w:t>年　　　　月　　　　日</w:t>
            </w:r>
          </w:p>
        </w:tc>
      </w:tr>
      <w:tr w:rsidR="0066641E" w:rsidRPr="00365011">
        <w:trPr>
          <w:trHeight w:val="784"/>
        </w:trPr>
        <w:tc>
          <w:tcPr>
            <w:tcW w:w="489" w:type="dxa"/>
            <w:tcBorders>
              <w:top w:val="nil"/>
              <w:bottom w:val="nil"/>
              <w:right w:val="nil"/>
            </w:tcBorders>
            <w:vAlign w:val="center"/>
          </w:tcPr>
          <w:p w:rsidR="0066641E" w:rsidRPr="00365011" w:rsidRDefault="0066641E">
            <w:pPr>
              <w:jc w:val="center"/>
            </w:pPr>
            <w:r w:rsidRPr="00365011">
              <w:rPr>
                <w:rFonts w:hint="eastAsia"/>
              </w:rPr>
              <w:t>３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41E" w:rsidRPr="00365011" w:rsidRDefault="0066641E">
            <w:pPr>
              <w:jc w:val="distribute"/>
            </w:pPr>
            <w:r w:rsidRPr="00365011">
              <w:rPr>
                <w:rFonts w:hint="eastAsia"/>
              </w:rPr>
              <w:t>紛失・き損理由</w:t>
            </w:r>
          </w:p>
        </w:tc>
        <w:tc>
          <w:tcPr>
            <w:tcW w:w="7448" w:type="dxa"/>
            <w:tcBorders>
              <w:top w:val="nil"/>
              <w:left w:val="nil"/>
              <w:bottom w:val="nil"/>
            </w:tcBorders>
            <w:vAlign w:val="center"/>
          </w:tcPr>
          <w:p w:rsidR="0066641E" w:rsidRPr="00365011" w:rsidRDefault="0066641E"/>
        </w:tc>
      </w:tr>
      <w:tr w:rsidR="0066641E" w:rsidRPr="00365011" w:rsidTr="00F429FC">
        <w:trPr>
          <w:trHeight w:val="2008"/>
        </w:trPr>
        <w:tc>
          <w:tcPr>
            <w:tcW w:w="9683" w:type="dxa"/>
            <w:gridSpan w:val="3"/>
            <w:tcBorders>
              <w:top w:val="nil"/>
            </w:tcBorders>
          </w:tcPr>
          <w:p w:rsidR="0066641E" w:rsidRPr="00365011" w:rsidRDefault="0066641E">
            <w:pPr>
              <w:ind w:leftChars="50" w:left="98" w:rightChars="50" w:right="98"/>
            </w:pPr>
          </w:p>
          <w:p w:rsidR="0066641E" w:rsidRPr="00365011" w:rsidRDefault="0066641E">
            <w:pPr>
              <w:ind w:leftChars="50" w:left="98" w:rightChars="50" w:right="98"/>
            </w:pPr>
          </w:p>
        </w:tc>
      </w:tr>
    </w:tbl>
    <w:p w:rsidR="00F429FC" w:rsidRDefault="00745552" w:rsidP="00F429FC">
      <w:r w:rsidRPr="00365011">
        <w:rPr>
          <w:rFonts w:hint="eastAsia"/>
        </w:rPr>
        <w:t>＊許可証の再</w:t>
      </w:r>
      <w:r w:rsidR="00243BB5" w:rsidRPr="00365011">
        <w:rPr>
          <w:rFonts w:hint="eastAsia"/>
        </w:rPr>
        <w:t>交付</w:t>
      </w:r>
      <w:r w:rsidRPr="00365011">
        <w:rPr>
          <w:rFonts w:hint="eastAsia"/>
        </w:rPr>
        <w:t>を</w:t>
      </w:r>
      <w:r w:rsidR="00303B20" w:rsidRPr="00365011">
        <w:rPr>
          <w:rFonts w:hint="eastAsia"/>
        </w:rPr>
        <w:t>申請する区を○で囲むこと。</w:t>
      </w:r>
    </w:p>
    <w:p w:rsidR="00F429FC" w:rsidRPr="00365011" w:rsidRDefault="00F429FC" w:rsidP="00F429FC">
      <w:r w:rsidRPr="00365011">
        <w:rPr>
          <w:rFonts w:hint="eastAsia"/>
        </w:rPr>
        <w:t>※き損した場合にあっては、き損した許可証を返納すること。</w:t>
      </w:r>
    </w:p>
    <w:sectPr w:rsidR="00F429FC" w:rsidRPr="00365011" w:rsidSect="000719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077" w:bottom="851" w:left="1077" w:header="624" w:footer="567" w:gutter="0"/>
      <w:pgNumType w:fmt="numberInDash" w:start="176"/>
      <w:cols w:space="720"/>
      <w:docGrid w:type="linesAndChars" w:linePitch="291" w:charSpace="-28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9DC" w:rsidRDefault="006A59DC">
      <w:r>
        <w:separator/>
      </w:r>
    </w:p>
  </w:endnote>
  <w:endnote w:type="continuationSeparator" w:id="0">
    <w:p w:rsidR="006A59DC" w:rsidRDefault="006A5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41E" w:rsidRDefault="0066641E" w:rsidP="0017379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641E" w:rsidRDefault="0066641E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B1E" w:rsidRDefault="004C3B1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7227" w:rsidRPr="00057227">
      <w:rPr>
        <w:noProof/>
        <w:lang w:val="ja-JP"/>
      </w:rPr>
      <w:t>-</w:t>
    </w:r>
    <w:r w:rsidR="00057227">
      <w:rPr>
        <w:noProof/>
      </w:rPr>
      <w:t xml:space="preserve"> 176 -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227" w:rsidRDefault="000572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9DC" w:rsidRDefault="006A59DC">
      <w:r>
        <w:separator/>
      </w:r>
    </w:p>
  </w:footnote>
  <w:footnote w:type="continuationSeparator" w:id="0">
    <w:p w:rsidR="006A59DC" w:rsidRDefault="006A5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227" w:rsidRDefault="0005722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227" w:rsidRDefault="00057227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227" w:rsidRDefault="0005722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8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D4"/>
    <w:rsid w:val="00015DF5"/>
    <w:rsid w:val="00057227"/>
    <w:rsid w:val="000719F9"/>
    <w:rsid w:val="000C2621"/>
    <w:rsid w:val="000D5AE7"/>
    <w:rsid w:val="00133A0B"/>
    <w:rsid w:val="0013407B"/>
    <w:rsid w:val="00135856"/>
    <w:rsid w:val="00161E45"/>
    <w:rsid w:val="0017379F"/>
    <w:rsid w:val="001B3754"/>
    <w:rsid w:val="001E6789"/>
    <w:rsid w:val="00200E72"/>
    <w:rsid w:val="00243BB5"/>
    <w:rsid w:val="002723C6"/>
    <w:rsid w:val="00303B20"/>
    <w:rsid w:val="0034210B"/>
    <w:rsid w:val="00365011"/>
    <w:rsid w:val="00393254"/>
    <w:rsid w:val="00423423"/>
    <w:rsid w:val="00425015"/>
    <w:rsid w:val="004370E4"/>
    <w:rsid w:val="00437477"/>
    <w:rsid w:val="004850C6"/>
    <w:rsid w:val="004C3B1E"/>
    <w:rsid w:val="00522E71"/>
    <w:rsid w:val="005401EC"/>
    <w:rsid w:val="0061022C"/>
    <w:rsid w:val="006325DF"/>
    <w:rsid w:val="0066641E"/>
    <w:rsid w:val="00680E92"/>
    <w:rsid w:val="006A59DC"/>
    <w:rsid w:val="006F7AFD"/>
    <w:rsid w:val="007059AE"/>
    <w:rsid w:val="00724448"/>
    <w:rsid w:val="00725E80"/>
    <w:rsid w:val="00745552"/>
    <w:rsid w:val="007F6619"/>
    <w:rsid w:val="008667F4"/>
    <w:rsid w:val="00876F5D"/>
    <w:rsid w:val="008B7D2C"/>
    <w:rsid w:val="008E5424"/>
    <w:rsid w:val="009307D2"/>
    <w:rsid w:val="0093423A"/>
    <w:rsid w:val="00973AF0"/>
    <w:rsid w:val="009A2F5A"/>
    <w:rsid w:val="009B3901"/>
    <w:rsid w:val="009F107B"/>
    <w:rsid w:val="00A3742C"/>
    <w:rsid w:val="00AB1C1B"/>
    <w:rsid w:val="00AD0DDA"/>
    <w:rsid w:val="00AF0B6D"/>
    <w:rsid w:val="00AF2FDB"/>
    <w:rsid w:val="00B33305"/>
    <w:rsid w:val="00B36346"/>
    <w:rsid w:val="00B539F3"/>
    <w:rsid w:val="00BD383B"/>
    <w:rsid w:val="00CA6E39"/>
    <w:rsid w:val="00DB0155"/>
    <w:rsid w:val="00DE6C40"/>
    <w:rsid w:val="00E2059D"/>
    <w:rsid w:val="00E2562E"/>
    <w:rsid w:val="00E66B45"/>
    <w:rsid w:val="00E91D1F"/>
    <w:rsid w:val="00E9652C"/>
    <w:rsid w:val="00F15072"/>
    <w:rsid w:val="00F429FC"/>
    <w:rsid w:val="00FB52F7"/>
    <w:rsid w:val="00FD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448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lock Text"/>
    <w:basedOn w:val="a"/>
    <w:pPr>
      <w:ind w:left="5243" w:right="223"/>
    </w:pPr>
  </w:style>
  <w:style w:type="character" w:customStyle="1" w:styleId="a6">
    <w:name w:val="フッター (文字)"/>
    <w:link w:val="a5"/>
    <w:uiPriority w:val="99"/>
    <w:rsid w:val="004C3B1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</Characters>
  <Application>Microsoft Office Word</Application>
  <DocSecurity>0</DocSecurity>
  <Lines>1</Lines>
  <Paragraphs>1</Paragraphs>
  <ScaleCrop>false</ScaleCrop>
  <Manager/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2022-04-05T01:39:00Z</dcterms:created>
  <dcterms:modified xsi:type="dcterms:W3CDTF">2022-04-05T01:39:00Z</dcterms:modified>
</cp:coreProperties>
</file>