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860"/>
        <w:gridCol w:w="7008"/>
      </w:tblGrid>
      <w:tr w:rsidR="008E1349" w:rsidRPr="0023369B">
        <w:tblPrEx>
          <w:tblCellMar>
            <w:top w:w="0" w:type="dxa"/>
            <w:bottom w:w="0" w:type="dxa"/>
          </w:tblCellMar>
        </w:tblPrEx>
        <w:trPr>
          <w:trHeight w:val="5460"/>
        </w:trPr>
        <w:tc>
          <w:tcPr>
            <w:tcW w:w="9683" w:type="dxa"/>
            <w:gridSpan w:val="3"/>
          </w:tcPr>
          <w:p w:rsidR="008E1349" w:rsidRPr="0023369B" w:rsidRDefault="00A31522">
            <w:pPr>
              <w:rPr>
                <w:rFonts w:hint="eastAsia"/>
              </w:rPr>
            </w:pPr>
            <w:bookmarkStart w:id="0" w:name="_GoBack"/>
            <w:bookmarkEnd w:id="0"/>
            <w:r w:rsidRPr="002336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-205740</wp:posOffset>
                      </wp:positionV>
                      <wp:extent cx="2023745" cy="184785"/>
                      <wp:effectExtent l="0" t="0" r="0" b="0"/>
                      <wp:wrapNone/>
                      <wp:docPr id="4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C5" w:rsidRPr="00606515" w:rsidRDefault="009C0EE9" w:rsidP="00E016C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-9.5pt;margin-top:-16.2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YWhAIAAA8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" stroked="f">
                      <v:textbox inset="5.85pt,.7pt,5.85pt,.7pt">
                        <w:txbxContent>
                          <w:p w:rsidR="00E016C5" w:rsidRPr="00606515" w:rsidRDefault="009C0EE9" w:rsidP="00E016C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6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1074420</wp:posOffset>
                      </wp:positionV>
                      <wp:extent cx="3914775" cy="609600"/>
                      <wp:effectExtent l="0" t="0" r="0" b="0"/>
                      <wp:wrapNone/>
                      <wp:docPr id="3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C5" w:rsidRPr="0023369B" w:rsidRDefault="00E016C5" w:rsidP="00B945D3">
                                  <w:pPr>
                                    <w:ind w:firstLineChars="100" w:firstLine="196"/>
                                    <w:rPr>
                                      <w:rFonts w:hint="eastAsia"/>
                                    </w:rPr>
                                  </w:pPr>
                                  <w:r w:rsidRPr="0023369B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E016C5" w:rsidRPr="0023369B" w:rsidRDefault="00E016C5" w:rsidP="00B945D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23369B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E016C5" w:rsidRPr="00254BAB" w:rsidRDefault="00E016C5" w:rsidP="00B945D3">
                                  <w:r w:rsidRPr="0023369B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B945D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3369B">
                                    <w:rPr>
                                      <w:rFonts w:hint="eastAsia"/>
                                    </w:rPr>
                                    <w:t xml:space="preserve">江戸川　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-4.6pt;margin-top:84.6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aA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" filled="f" stroked="f">
                      <v:textbox inset="5.85pt,.7pt,5.85pt,.7pt">
                        <w:txbxContent>
                          <w:p w:rsidR="00E016C5" w:rsidRPr="0023369B" w:rsidRDefault="00E016C5" w:rsidP="00B945D3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23369B">
                              <w:rPr>
                                <w:rFonts w:hint="eastAsia"/>
                              </w:rPr>
                              <w:t>千代田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中央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港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新宿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文京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台東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墨田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E016C5" w:rsidRPr="0023369B" w:rsidRDefault="00E016C5" w:rsidP="00B945D3">
                            <w:pPr>
                              <w:rPr>
                                <w:rFonts w:hint="eastAsia"/>
                              </w:rPr>
                            </w:pPr>
                            <w:r w:rsidRPr="0023369B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目黒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大田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世田谷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渋谷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中野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E016C5" w:rsidRPr="00254BAB" w:rsidRDefault="00E016C5" w:rsidP="00B945D3">
                            <w:r w:rsidRPr="0023369B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北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荒川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板橋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練馬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足立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>葛飾</w:t>
                            </w:r>
                            <w:r w:rsidR="00B94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369B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jc w:val="center"/>
              <w:rPr>
                <w:rFonts w:hint="eastAsia"/>
                <w:b/>
                <w:sz w:val="32"/>
              </w:rPr>
            </w:pPr>
            <w:r w:rsidRPr="0023369B">
              <w:rPr>
                <w:rFonts w:hint="eastAsia"/>
                <w:b/>
                <w:sz w:val="32"/>
              </w:rPr>
              <w:t>変　　　更　　　届</w:t>
            </w:r>
          </w:p>
          <w:p w:rsidR="008E1349" w:rsidRPr="0023369B" w:rsidRDefault="008E1349">
            <w:pPr>
              <w:jc w:val="center"/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ind w:rightChars="99" w:right="194"/>
              <w:jc w:val="right"/>
              <w:rPr>
                <w:rFonts w:hint="eastAsia"/>
              </w:rPr>
            </w:pPr>
            <w:r w:rsidRPr="0023369B">
              <w:rPr>
                <w:rFonts w:hint="eastAsia"/>
              </w:rPr>
              <w:t>年　　　月　　　日</w:t>
            </w: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ind w:leftChars="2000" w:left="3925"/>
              <w:rPr>
                <w:rFonts w:hint="eastAsia"/>
              </w:rPr>
            </w:pPr>
            <w:r w:rsidRPr="0023369B">
              <w:rPr>
                <w:rFonts w:hint="eastAsia"/>
              </w:rPr>
              <w:t>申請者　　住　所</w:t>
            </w: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CE0ECF">
            <w:pPr>
              <w:ind w:leftChars="2500" w:left="4906"/>
              <w:rPr>
                <w:rFonts w:hint="eastAsia"/>
              </w:rPr>
            </w:pPr>
            <w:r w:rsidRPr="0023369B">
              <w:rPr>
                <w:rFonts w:hint="eastAsia"/>
              </w:rPr>
              <w:t xml:space="preserve">氏　名　　　　　　　　　　　　　　　　　　</w:t>
            </w:r>
            <w:r w:rsidR="008E1349" w:rsidRPr="0023369B">
              <w:rPr>
                <w:rFonts w:hint="eastAsia"/>
              </w:rPr>
              <w:t>印</w:t>
            </w:r>
          </w:p>
          <w:p w:rsidR="008E1349" w:rsidRPr="0023369B" w:rsidRDefault="008E1349">
            <w:pPr>
              <w:spacing w:beforeLines="30" w:before="87"/>
              <w:jc w:val="right"/>
              <w:rPr>
                <w:rFonts w:hint="eastAsia"/>
                <w:sz w:val="16"/>
              </w:rPr>
            </w:pPr>
            <w:r w:rsidRPr="0023369B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8E1349" w:rsidRPr="0023369B" w:rsidRDefault="008E1349">
            <w:pPr>
              <w:ind w:leftChars="2500" w:left="4906"/>
              <w:rPr>
                <w:rFonts w:hint="eastAsia"/>
              </w:rPr>
            </w:pPr>
          </w:p>
          <w:p w:rsidR="008E1349" w:rsidRPr="0023369B" w:rsidRDefault="008E1349">
            <w:pPr>
              <w:ind w:leftChars="2500" w:left="4906"/>
              <w:rPr>
                <w:rFonts w:hint="eastAsia"/>
              </w:rPr>
            </w:pPr>
            <w:r w:rsidRPr="0023369B">
              <w:rPr>
                <w:rFonts w:hint="eastAsia"/>
              </w:rPr>
              <w:t>電話番号</w:t>
            </w: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8E1349">
            <w:pPr>
              <w:rPr>
                <w:rFonts w:hint="eastAsia"/>
              </w:rPr>
            </w:pPr>
          </w:p>
          <w:p w:rsidR="008E1349" w:rsidRPr="0023369B" w:rsidRDefault="00A31522">
            <w:pPr>
              <w:snapToGrid w:val="0"/>
              <w:spacing w:line="240" w:lineRule="atLeast"/>
              <w:ind w:leftChars="1700" w:left="3336"/>
              <w:rPr>
                <w:rFonts w:hint="eastAsia"/>
              </w:rPr>
            </w:pPr>
            <w:r w:rsidRPr="002336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78105</wp:posOffset>
                      </wp:positionV>
                      <wp:extent cx="1431290" cy="369570"/>
                      <wp:effectExtent l="0" t="0" r="0" b="0"/>
                      <wp:wrapNone/>
                      <wp:docPr id="2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349" w:rsidRDefault="008E1349" w:rsidP="00CE0ECF">
                                  <w:pPr>
                                    <w:ind w:leftChars="-50" w:left="-98" w:rightChars="-50" w:right="-98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一般廃棄物収集運搬業</w:t>
                                  </w:r>
                                </w:p>
                                <w:p w:rsidR="008E1349" w:rsidRDefault="008E1349" w:rsidP="00CE0ECF">
                                  <w:pPr>
                                    <w:ind w:leftChars="-50" w:left="-98" w:rightChars="-50" w:right="-9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一般廃棄物処分業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8" type="#_x0000_t202" style="position:absolute;left:0;text-align:left;margin-left:160.7pt;margin-top:6.15pt;width:112.7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1hQIAABY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" stroked="f">
                      <v:textbox inset="5.85pt,.7pt,5.85pt,.7pt">
                        <w:txbxContent>
                          <w:p w:rsidR="008E1349" w:rsidRDefault="008E1349" w:rsidP="00CE0ECF">
                            <w:pPr>
                              <w:ind w:leftChars="-50" w:left="-98" w:rightChars="-50" w:right="-98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一般廃棄物収集運搬業</w:t>
                            </w:r>
                          </w:p>
                          <w:p w:rsidR="008E1349" w:rsidRDefault="008E1349" w:rsidP="00CE0ECF">
                            <w:pPr>
                              <w:ind w:leftChars="-50" w:left="-98" w:rightChars="-50" w:right="-9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一般廃棄物処分業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349" w:rsidRPr="0023369B" w:rsidRDefault="00CE0ECF">
            <w:pPr>
              <w:snapToGrid w:val="0"/>
              <w:spacing w:line="240" w:lineRule="atLeast"/>
              <w:ind w:leftChars="139" w:left="273"/>
              <w:rPr>
                <w:rFonts w:hint="eastAsia"/>
              </w:rPr>
            </w:pPr>
            <w:r w:rsidRPr="0023369B">
              <w:rPr>
                <w:rFonts w:hint="eastAsia"/>
              </w:rPr>
              <w:t xml:space="preserve">第　　　　　号で許可を受けた　　　　　　　　　　　　　</w:t>
            </w:r>
            <w:r w:rsidR="008E1349" w:rsidRPr="0023369B">
              <w:rPr>
                <w:rFonts w:hint="eastAsia"/>
              </w:rPr>
              <w:t>について、下記のとおり変更しましたので、</w:t>
            </w:r>
          </w:p>
          <w:p w:rsidR="008E1349" w:rsidRPr="0023369B" w:rsidRDefault="008E1349">
            <w:pPr>
              <w:snapToGrid w:val="0"/>
              <w:spacing w:line="240" w:lineRule="atLeast"/>
              <w:ind w:leftChars="1700" w:left="3336"/>
              <w:rPr>
                <w:rFonts w:hint="eastAsia"/>
              </w:rPr>
            </w:pPr>
          </w:p>
          <w:p w:rsidR="008E1349" w:rsidRPr="0023369B" w:rsidRDefault="0013064B" w:rsidP="0013064B">
            <w:pPr>
              <w:snapToGrid w:val="0"/>
              <w:spacing w:beforeLines="50" w:before="145"/>
              <w:ind w:firstLineChars="100" w:firstLine="206"/>
              <w:rPr>
                <w:rFonts w:hint="eastAsia"/>
              </w:rPr>
            </w:pPr>
            <w:r w:rsidRPr="0023369B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="008E1349" w:rsidRPr="0023369B">
              <w:rPr>
                <w:rFonts w:hint="eastAsia"/>
              </w:rPr>
              <w:t>関係書類を添えて届け出ます。</w:t>
            </w:r>
          </w:p>
          <w:p w:rsidR="008E1349" w:rsidRPr="0023369B" w:rsidRDefault="008E1349">
            <w:pPr>
              <w:rPr>
                <w:rFonts w:hint="eastAsia"/>
              </w:rPr>
            </w:pPr>
          </w:p>
        </w:tc>
      </w:tr>
      <w:tr w:rsidR="008E1349" w:rsidRPr="0023369B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675" w:type="dxa"/>
            <w:gridSpan w:val="2"/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</w:rPr>
              <w:t>変　更　事　項</w:t>
            </w:r>
          </w:p>
        </w:tc>
        <w:tc>
          <w:tcPr>
            <w:tcW w:w="7008" w:type="dxa"/>
            <w:vAlign w:val="center"/>
          </w:tcPr>
          <w:p w:rsidR="00CE0ECF" w:rsidRPr="0023369B" w:rsidRDefault="00CE0ECF">
            <w:pPr>
              <w:rPr>
                <w:rFonts w:hint="eastAsia"/>
              </w:rPr>
            </w:pPr>
          </w:p>
        </w:tc>
      </w:tr>
      <w:tr w:rsidR="008E1349" w:rsidRPr="0023369B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815" w:type="dxa"/>
            <w:vMerge w:val="restart"/>
            <w:tcBorders>
              <w:bottom w:val="nil"/>
            </w:tcBorders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</w:rPr>
              <w:t>変　更　内　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</w:rPr>
              <w:t>新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rPr>
                <w:rFonts w:hint="eastAsia"/>
              </w:rPr>
            </w:pPr>
          </w:p>
        </w:tc>
      </w:tr>
      <w:tr w:rsidR="008E1349" w:rsidRPr="0023369B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rPr>
                <w:rFonts w:hint="eastAsi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</w:rPr>
              <w:t>旧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rPr>
                <w:rFonts w:hint="eastAsia"/>
              </w:rPr>
            </w:pPr>
          </w:p>
        </w:tc>
      </w:tr>
      <w:tr w:rsidR="008E1349" w:rsidRPr="0023369B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  <w:spacing w:val="88"/>
                <w:kern w:val="0"/>
                <w:fitText w:val="1372" w:id="-1668971520"/>
              </w:rPr>
              <w:t>変更理</w:t>
            </w:r>
            <w:r w:rsidRPr="0023369B">
              <w:rPr>
                <w:rFonts w:hint="eastAsia"/>
                <w:spacing w:val="2"/>
                <w:kern w:val="0"/>
                <w:fitText w:val="1372" w:id="-1668971520"/>
              </w:rPr>
              <w:t>由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CE0ECF" w:rsidRPr="0023369B" w:rsidRDefault="00CE0ECF">
            <w:pPr>
              <w:rPr>
                <w:rFonts w:hint="eastAsia"/>
              </w:rPr>
            </w:pPr>
          </w:p>
        </w:tc>
      </w:tr>
      <w:tr w:rsidR="008E1349" w:rsidRPr="0023369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jc w:val="center"/>
              <w:rPr>
                <w:rFonts w:hint="eastAsia"/>
              </w:rPr>
            </w:pPr>
            <w:r w:rsidRPr="0023369B">
              <w:rPr>
                <w:rFonts w:hint="eastAsia"/>
                <w:spacing w:val="40"/>
                <w:kern w:val="0"/>
                <w:fitText w:val="1372" w:id="-1668971519"/>
              </w:rPr>
              <w:t>変更年月</w:t>
            </w:r>
            <w:r w:rsidRPr="0023369B">
              <w:rPr>
                <w:rFonts w:hint="eastAsia"/>
                <w:spacing w:val="1"/>
                <w:kern w:val="0"/>
                <w:fitText w:val="1372" w:id="-1668971519"/>
              </w:rPr>
              <w:t>日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8E1349" w:rsidRPr="0023369B" w:rsidRDefault="008E1349">
            <w:pPr>
              <w:ind w:leftChars="825" w:left="1619"/>
              <w:rPr>
                <w:rFonts w:hint="eastAsia"/>
              </w:rPr>
            </w:pPr>
            <w:r w:rsidRPr="0023369B">
              <w:rPr>
                <w:rFonts w:hint="eastAsia"/>
              </w:rPr>
              <w:t>年　　　月　　　日</w:t>
            </w:r>
          </w:p>
        </w:tc>
      </w:tr>
    </w:tbl>
    <w:p w:rsidR="00CF147C" w:rsidRPr="0023369B" w:rsidRDefault="00A31522" w:rsidP="00CF147C">
      <w:pPr>
        <w:rPr>
          <w:rFonts w:hint="eastAsia"/>
        </w:rPr>
      </w:pPr>
      <w:r w:rsidRPr="002336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-8499475</wp:posOffset>
                </wp:positionV>
                <wp:extent cx="2023745" cy="184785"/>
                <wp:effectExtent l="0" t="0" r="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7C" w:rsidRPr="00606515" w:rsidRDefault="00CF147C" w:rsidP="00CF14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第○号様式（第○条関係）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-.75pt;margin-top:-669.25pt;width:159.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" stroked="f">
                <v:textbox inset="5.85pt,.7pt,5.85pt,.7pt">
                  <w:txbxContent>
                    <w:p w:rsidR="00CF147C" w:rsidRPr="00606515" w:rsidRDefault="00CF147C" w:rsidP="00CF147C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第○号様式（第○条関係）</w:t>
                      </w:r>
                    </w:p>
                  </w:txbxContent>
                </v:textbox>
              </v:shape>
            </w:pict>
          </mc:Fallback>
        </mc:AlternateContent>
      </w:r>
      <w:r w:rsidR="00CF147C" w:rsidRPr="0023369B">
        <w:rPr>
          <w:rFonts w:hint="eastAsia"/>
        </w:rPr>
        <w:t>＊変更を届出る区を○で囲むこと。</w:t>
      </w:r>
    </w:p>
    <w:p w:rsidR="00E2457D" w:rsidRPr="0023369B" w:rsidRDefault="00E2457D">
      <w:pPr>
        <w:rPr>
          <w:rFonts w:hint="eastAsia"/>
          <w:sz w:val="18"/>
        </w:rPr>
      </w:pPr>
    </w:p>
    <w:p w:rsidR="008E1349" w:rsidRPr="0023369B" w:rsidRDefault="008E1349">
      <w:pPr>
        <w:widowControl/>
        <w:jc w:val="left"/>
        <w:rPr>
          <w:rFonts w:hint="eastAsia"/>
        </w:rPr>
      </w:pPr>
      <w:r w:rsidRPr="0023369B">
        <w:rPr>
          <w:rFonts w:hint="eastAsia"/>
        </w:rPr>
        <w:t>備　考</w:t>
      </w:r>
    </w:p>
    <w:p w:rsidR="008E1349" w:rsidRPr="0023369B" w:rsidRDefault="009056ED">
      <w:pPr>
        <w:widowControl/>
        <w:spacing w:beforeLines="50" w:before="145"/>
        <w:jc w:val="left"/>
        <w:rPr>
          <w:rFonts w:hint="eastAsia"/>
        </w:rPr>
      </w:pPr>
      <w:r>
        <w:rPr>
          <w:rFonts w:hint="eastAsia"/>
        </w:rPr>
        <w:t>添付書類は一般廃棄物処理業の手引</w:t>
      </w:r>
      <w:r w:rsidR="008E1349" w:rsidRPr="0023369B">
        <w:rPr>
          <w:rFonts w:hint="eastAsia"/>
        </w:rPr>
        <w:t>を参照のこと。</w:t>
      </w:r>
    </w:p>
    <w:sectPr w:rsidR="008E1349" w:rsidRPr="0023369B" w:rsidSect="00CB4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624" w:footer="567" w:gutter="0"/>
      <w:pgNumType w:fmt="numberInDash" w:start="173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EB" w:rsidRDefault="00FE01EB">
      <w:r>
        <w:separator/>
      </w:r>
    </w:p>
  </w:endnote>
  <w:endnote w:type="continuationSeparator" w:id="0">
    <w:p w:rsidR="00FE01EB" w:rsidRDefault="00F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49" w:rsidRDefault="008E1349" w:rsidP="00217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349" w:rsidRDefault="008E134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D" w:rsidRDefault="00B30F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01A" w:rsidRPr="0025501A">
      <w:rPr>
        <w:noProof/>
        <w:lang w:val="ja-JP"/>
      </w:rPr>
      <w:t>-</w:t>
    </w:r>
    <w:r w:rsidR="0025501A">
      <w:rPr>
        <w:noProof/>
      </w:rPr>
      <w:t xml:space="preserve"> 173 -</w:t>
    </w:r>
    <w:r>
      <w:fldChar w:fldCharType="end"/>
    </w:r>
  </w:p>
  <w:p w:rsidR="00B30F1D" w:rsidRDefault="00B30F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1A" w:rsidRDefault="00255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EB" w:rsidRDefault="00FE01EB">
      <w:r>
        <w:separator/>
      </w:r>
    </w:p>
  </w:footnote>
  <w:footnote w:type="continuationSeparator" w:id="0">
    <w:p w:rsidR="00FE01EB" w:rsidRDefault="00FE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1A" w:rsidRDefault="002550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1A" w:rsidRDefault="0025501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1A" w:rsidRDefault="002550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F"/>
    <w:rsid w:val="00005112"/>
    <w:rsid w:val="000B0FEB"/>
    <w:rsid w:val="000F4453"/>
    <w:rsid w:val="0010180F"/>
    <w:rsid w:val="00115684"/>
    <w:rsid w:val="0013064B"/>
    <w:rsid w:val="0015471F"/>
    <w:rsid w:val="0019489E"/>
    <w:rsid w:val="00217526"/>
    <w:rsid w:val="0023369B"/>
    <w:rsid w:val="00254269"/>
    <w:rsid w:val="0025501A"/>
    <w:rsid w:val="002B075D"/>
    <w:rsid w:val="002C59D7"/>
    <w:rsid w:val="002D6D1A"/>
    <w:rsid w:val="003034EF"/>
    <w:rsid w:val="00381154"/>
    <w:rsid w:val="005F62C0"/>
    <w:rsid w:val="00604491"/>
    <w:rsid w:val="00642C02"/>
    <w:rsid w:val="007276E6"/>
    <w:rsid w:val="007405BB"/>
    <w:rsid w:val="00743E0A"/>
    <w:rsid w:val="00775A5C"/>
    <w:rsid w:val="007D7A7B"/>
    <w:rsid w:val="007D7BD8"/>
    <w:rsid w:val="00834615"/>
    <w:rsid w:val="00873053"/>
    <w:rsid w:val="008A3A31"/>
    <w:rsid w:val="008C17E0"/>
    <w:rsid w:val="008E1349"/>
    <w:rsid w:val="009056ED"/>
    <w:rsid w:val="009156B7"/>
    <w:rsid w:val="00953A75"/>
    <w:rsid w:val="00964482"/>
    <w:rsid w:val="00983E87"/>
    <w:rsid w:val="009C0EE9"/>
    <w:rsid w:val="009F4BC8"/>
    <w:rsid w:val="009F65E5"/>
    <w:rsid w:val="00A31522"/>
    <w:rsid w:val="00A72887"/>
    <w:rsid w:val="00AC3C2B"/>
    <w:rsid w:val="00AD5533"/>
    <w:rsid w:val="00B30F1D"/>
    <w:rsid w:val="00B53C64"/>
    <w:rsid w:val="00B945D3"/>
    <w:rsid w:val="00B964AE"/>
    <w:rsid w:val="00BB2339"/>
    <w:rsid w:val="00BD4C91"/>
    <w:rsid w:val="00C062B5"/>
    <w:rsid w:val="00C64FF7"/>
    <w:rsid w:val="00C921DA"/>
    <w:rsid w:val="00C92EDE"/>
    <w:rsid w:val="00CA704A"/>
    <w:rsid w:val="00CB4195"/>
    <w:rsid w:val="00CE0ECF"/>
    <w:rsid w:val="00CF147C"/>
    <w:rsid w:val="00D32012"/>
    <w:rsid w:val="00D36F24"/>
    <w:rsid w:val="00DC1568"/>
    <w:rsid w:val="00DD7189"/>
    <w:rsid w:val="00E016C5"/>
    <w:rsid w:val="00E06EF6"/>
    <w:rsid w:val="00E2457D"/>
    <w:rsid w:val="00E62BFF"/>
    <w:rsid w:val="00E86051"/>
    <w:rsid w:val="00EA5686"/>
    <w:rsid w:val="00EC0615"/>
    <w:rsid w:val="00ED3B7D"/>
    <w:rsid w:val="00F83A23"/>
    <w:rsid w:val="00FB3EB5"/>
    <w:rsid w:val="00FE01EB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A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B30F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2022-04-05T01:25:00Z</dcterms:created>
  <dcterms:modified xsi:type="dcterms:W3CDTF">2022-04-05T01:26:00Z</dcterms:modified>
</cp:coreProperties>
</file>