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C297" w14:textId="6642E9DB" w:rsidR="009357D6" w:rsidRPr="00037D89" w:rsidRDefault="00E717D7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様式③</w:t>
      </w:r>
      <w:bookmarkStart w:id="0" w:name="_GoBack"/>
      <w:bookmarkEnd w:id="0"/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0EBDD469" w:rsidR="009357D6" w:rsidRPr="00D62E69" w:rsidRDefault="00723775" w:rsidP="002565DD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565DD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A64AB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717D7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B20F-D367-4146-A5F7-59A36C4C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2023-05-26T09:35:00Z</dcterms:modified>
</cp:coreProperties>
</file>