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Default="003F489F" w:rsidP="003F489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F489F">
        <w:rPr>
          <w:rFonts w:hint="eastAsia"/>
          <w:b/>
          <w:sz w:val="24"/>
          <w:szCs w:val="24"/>
        </w:rPr>
        <w:t>従業員名簿</w:t>
      </w:r>
    </w:p>
    <w:p w:rsidR="003F489F" w:rsidRPr="003F489F" w:rsidRDefault="003F489F" w:rsidP="003F489F">
      <w:pPr>
        <w:jc w:val="center"/>
        <w:rPr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701"/>
        <w:gridCol w:w="567"/>
        <w:gridCol w:w="992"/>
        <w:gridCol w:w="1701"/>
        <w:gridCol w:w="567"/>
        <w:gridCol w:w="992"/>
      </w:tblGrid>
      <w:tr w:rsidR="003F489F" w:rsidTr="008C093C">
        <w:trPr>
          <w:trHeight w:val="40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489F" w:rsidRDefault="003F489F" w:rsidP="00791189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3F489F" w:rsidRDefault="003F489F" w:rsidP="007911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</w:tcBorders>
          </w:tcPr>
          <w:p w:rsidR="003F489F" w:rsidRDefault="003F489F">
            <w:r>
              <w:rPr>
                <w:rFonts w:hint="eastAsia"/>
              </w:rPr>
              <w:t>免許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</w:tcPr>
          <w:p w:rsidR="003F489F" w:rsidRDefault="008D519F">
            <w:r>
              <w:rPr>
                <w:rFonts w:hint="eastAsia"/>
              </w:rPr>
              <w:t>管理理</w:t>
            </w:r>
            <w:r w:rsidR="00240BD2">
              <w:rPr>
                <w:rFonts w:hint="eastAsia"/>
              </w:rPr>
              <w:t>・美</w:t>
            </w:r>
            <w:r w:rsidR="003F489F">
              <w:rPr>
                <w:rFonts w:hint="eastAsia"/>
              </w:rPr>
              <w:t>容師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489F" w:rsidRDefault="003F489F" w:rsidP="0079118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F489F" w:rsidTr="0013102E">
        <w:trPr>
          <w:trHeight w:val="195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3F489F" w:rsidRDefault="003F489F"/>
        </w:tc>
        <w:tc>
          <w:tcPr>
            <w:tcW w:w="1276" w:type="dxa"/>
            <w:vMerge w:val="restart"/>
            <w:vAlign w:val="center"/>
          </w:tcPr>
          <w:p w:rsidR="003F489F" w:rsidRPr="008C093C" w:rsidRDefault="00D14D2F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交付者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3F489F" w:rsidRPr="008C093C" w:rsidRDefault="003F489F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567" w:type="dxa"/>
            <w:vMerge w:val="restart"/>
            <w:vAlign w:val="center"/>
          </w:tcPr>
          <w:p w:rsidR="003F489F" w:rsidRPr="008C093C" w:rsidRDefault="008C093C" w:rsidP="008C09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照合</w:t>
            </w:r>
          </w:p>
        </w:tc>
        <w:tc>
          <w:tcPr>
            <w:tcW w:w="992" w:type="dxa"/>
            <w:vMerge w:val="restart"/>
            <w:vAlign w:val="center"/>
          </w:tcPr>
          <w:p w:rsidR="003F489F" w:rsidRPr="008C093C" w:rsidRDefault="003F489F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講習会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3F489F" w:rsidRPr="008C093C" w:rsidRDefault="003F489F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567" w:type="dxa"/>
            <w:vMerge w:val="restart"/>
            <w:vAlign w:val="center"/>
          </w:tcPr>
          <w:p w:rsidR="003F489F" w:rsidRPr="008C093C" w:rsidRDefault="008C093C" w:rsidP="007911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照合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3F489F" w:rsidRDefault="003F489F"/>
        </w:tc>
      </w:tr>
      <w:tr w:rsidR="003F489F" w:rsidTr="0013102E">
        <w:trPr>
          <w:trHeight w:val="150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3F489F" w:rsidRDefault="003F489F"/>
        </w:tc>
        <w:tc>
          <w:tcPr>
            <w:tcW w:w="1276" w:type="dxa"/>
            <w:vMerge/>
            <w:vAlign w:val="center"/>
          </w:tcPr>
          <w:p w:rsidR="003F489F" w:rsidRDefault="003F489F" w:rsidP="00791189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F489F" w:rsidRPr="008C093C" w:rsidRDefault="003F489F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67" w:type="dxa"/>
            <w:vMerge/>
          </w:tcPr>
          <w:p w:rsidR="003F489F" w:rsidRDefault="003F489F"/>
        </w:tc>
        <w:tc>
          <w:tcPr>
            <w:tcW w:w="992" w:type="dxa"/>
            <w:vMerge/>
          </w:tcPr>
          <w:p w:rsidR="003F489F" w:rsidRDefault="003F489F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F489F" w:rsidRPr="008C093C" w:rsidRDefault="003F489F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67" w:type="dxa"/>
            <w:vMerge/>
          </w:tcPr>
          <w:p w:rsidR="003F489F" w:rsidRDefault="003F489F"/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3F489F" w:rsidRDefault="003F489F"/>
        </w:tc>
      </w:tr>
      <w:tr w:rsidR="008C093C" w:rsidTr="0013102E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8C093C" w:rsidRDefault="008C093C" w:rsidP="009B125D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3102E" w:rsidRDefault="0013102E">
            <w:pPr>
              <w:rPr>
                <w:sz w:val="16"/>
                <w:szCs w:val="16"/>
              </w:rPr>
            </w:pPr>
          </w:p>
          <w:p w:rsidR="008C093C" w:rsidRPr="0013102E" w:rsidRDefault="0013102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8C093C"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3102E" w:rsidRPr="0013102E" w:rsidRDefault="0013102E">
            <w:pPr>
              <w:rPr>
                <w:sz w:val="16"/>
                <w:szCs w:val="16"/>
              </w:rPr>
            </w:pPr>
          </w:p>
          <w:p w:rsidR="008C093C" w:rsidRPr="0013102E" w:rsidRDefault="0013102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8C093C"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8C093C" w:rsidRDefault="008C093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1310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C093C" w:rsidRDefault="00CA6184" w:rsidP="00CA6184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8C093C" w:rsidRDefault="0013102E" w:rsidP="00CB6751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C093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C093C" w:rsidRDefault="008C093C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93C" w:rsidRPr="007D2BD5" w:rsidRDefault="008C093C" w:rsidP="007D2BD5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093C" w:rsidRDefault="00CA6184" w:rsidP="00CB67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8C093C" w:rsidRDefault="008C093C" w:rsidP="00CB6751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13102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="0013102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3C" w:rsidRDefault="008C093C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C093C" w:rsidRDefault="008C093C"/>
        </w:tc>
      </w:tr>
      <w:tr w:rsidR="008C093C" w:rsidTr="0013102E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8C093C" w:rsidRDefault="00CA6184" w:rsidP="00CB67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8C093C" w:rsidRPr="00D14D2F" w:rsidRDefault="008C093C" w:rsidP="00D14D2F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8C093C" w:rsidRDefault="008C093C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C093C" w:rsidRPr="0013102E" w:rsidRDefault="0013102E" w:rsidP="0013102E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8C093C" w:rsidRDefault="008C093C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C093C" w:rsidRDefault="008C093C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3C" w:rsidRDefault="0013102E" w:rsidP="0013102E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93C" w:rsidRDefault="008C093C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093C" w:rsidRDefault="008C093C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1A08C8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1A08C8" w:rsidRDefault="001A08C8" w:rsidP="001A08C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A08C8" w:rsidRDefault="001A08C8" w:rsidP="001A08C8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1A08C8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1A08C8" w:rsidRDefault="001A08C8" w:rsidP="001A08C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A08C8" w:rsidRDefault="001A08C8" w:rsidP="001A08C8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1A08C8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1A08C8" w:rsidRDefault="001A08C8" w:rsidP="001A08C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A08C8" w:rsidRDefault="001A08C8" w:rsidP="001A08C8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1A08C8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1A08C8" w:rsidRDefault="001A08C8" w:rsidP="001A08C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A08C8" w:rsidRDefault="001A08C8" w:rsidP="001A08C8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1A08C8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1A08C8" w:rsidRDefault="001A08C8" w:rsidP="001A08C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A08C8" w:rsidRDefault="001A08C8" w:rsidP="001A08C8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1A08C8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1A08C8" w:rsidRDefault="001A08C8" w:rsidP="001A08C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A08C8" w:rsidRDefault="001A08C8" w:rsidP="001A08C8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1A08C8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1A08C8" w:rsidRDefault="001A08C8" w:rsidP="001A08C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A08C8" w:rsidRDefault="001A08C8" w:rsidP="001A08C8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1A08C8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</w:tcPr>
          <w:p w:rsidR="001A08C8" w:rsidRDefault="001A08C8" w:rsidP="001A08C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A08C8" w:rsidRDefault="001A08C8" w:rsidP="001A08C8"/>
        </w:tc>
      </w:tr>
      <w:tr w:rsidR="001A08C8" w:rsidTr="001A08C8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1A08C8" w:rsidRDefault="001A08C8" w:rsidP="001A08C8">
            <w:pPr>
              <w:ind w:right="420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A08C8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厚生労働大臣</w:t>
            </w: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</w:p>
          <w:p w:rsidR="001A08C8" w:rsidRPr="0013102E" w:rsidRDefault="001A08C8" w:rsidP="001A08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13102E">
              <w:rPr>
                <w:rFonts w:hint="eastAsia"/>
                <w:sz w:val="16"/>
                <w:szCs w:val="16"/>
              </w:rPr>
              <w:t>その他</w:t>
            </w:r>
          </w:p>
          <w:p w:rsidR="001A08C8" w:rsidRDefault="001A08C8" w:rsidP="001A08C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Pr="007D2BD5" w:rsidRDefault="001A08C8" w:rsidP="001A08C8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1A08C8" w:rsidRDefault="001A08C8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8C8" w:rsidRDefault="001A08C8" w:rsidP="001A08C8"/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A08C8" w:rsidRDefault="001A08C8" w:rsidP="001A08C8"/>
        </w:tc>
      </w:tr>
      <w:tr w:rsidR="001A08C8" w:rsidTr="006773DE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08C8" w:rsidRDefault="00CA6184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1A08C8" w:rsidRPr="00D14D2F" w:rsidRDefault="001A08C8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1A08C8" w:rsidRPr="0013102E" w:rsidRDefault="001A08C8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8C8" w:rsidRDefault="001A08C8" w:rsidP="001A08C8">
            <w:pPr>
              <w:jc w:val="both"/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08C8" w:rsidRDefault="001A08C8" w:rsidP="001A08C8"/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08C8" w:rsidRDefault="001A08C8" w:rsidP="001A08C8"/>
        </w:tc>
      </w:tr>
    </w:tbl>
    <w:p w:rsidR="003F489F" w:rsidRDefault="003F489F"/>
    <w:sectPr w:rsidR="003F489F" w:rsidSect="00452B41">
      <w:pgSz w:w="11906" w:h="16838"/>
      <w:pgMar w:top="1134" w:right="1134" w:bottom="1134" w:left="1134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C8" w:rsidRDefault="001A08C8" w:rsidP="00144B57">
      <w:r>
        <w:separator/>
      </w:r>
    </w:p>
  </w:endnote>
  <w:endnote w:type="continuationSeparator" w:id="0">
    <w:p w:rsidR="001A08C8" w:rsidRDefault="001A08C8" w:rsidP="001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112DFEDB-A655-40E0-BC90-A88C6F4AF8A3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C8" w:rsidRDefault="001A08C8" w:rsidP="00144B57">
      <w:r>
        <w:separator/>
      </w:r>
    </w:p>
  </w:footnote>
  <w:footnote w:type="continuationSeparator" w:id="0">
    <w:p w:rsidR="001A08C8" w:rsidRDefault="001A08C8" w:rsidP="0014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32D4C"/>
    <w:multiLevelType w:val="hybridMultilevel"/>
    <w:tmpl w:val="C92A0834"/>
    <w:lvl w:ilvl="0" w:tplc="1B6C5D9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9F"/>
    <w:rsid w:val="000A33A7"/>
    <w:rsid w:val="0013102E"/>
    <w:rsid w:val="00144B57"/>
    <w:rsid w:val="001A08C8"/>
    <w:rsid w:val="00240BD2"/>
    <w:rsid w:val="003F489F"/>
    <w:rsid w:val="00452B41"/>
    <w:rsid w:val="00676826"/>
    <w:rsid w:val="006773DE"/>
    <w:rsid w:val="006D5890"/>
    <w:rsid w:val="00791189"/>
    <w:rsid w:val="007D2BD5"/>
    <w:rsid w:val="008157CA"/>
    <w:rsid w:val="008C093C"/>
    <w:rsid w:val="008D519F"/>
    <w:rsid w:val="009B125D"/>
    <w:rsid w:val="00CA6184"/>
    <w:rsid w:val="00CB6751"/>
    <w:rsid w:val="00D101DD"/>
    <w:rsid w:val="00D14D2F"/>
    <w:rsid w:val="00E867EF"/>
    <w:rsid w:val="00F4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8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B57"/>
  </w:style>
  <w:style w:type="paragraph" w:styleId="a7">
    <w:name w:val="footer"/>
    <w:basedOn w:val="a"/>
    <w:link w:val="a8"/>
    <w:uiPriority w:val="99"/>
    <w:unhideWhenUsed/>
    <w:rsid w:val="0014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B57"/>
  </w:style>
  <w:style w:type="paragraph" w:styleId="a9">
    <w:name w:val="Balloon Text"/>
    <w:basedOn w:val="a"/>
    <w:link w:val="aa"/>
    <w:uiPriority w:val="99"/>
    <w:semiHidden/>
    <w:unhideWhenUsed/>
    <w:rsid w:val="009B1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1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2021-01-08T02:33:00Z</dcterms:created>
  <dcterms:modified xsi:type="dcterms:W3CDTF">2021-01-12T02:29:00Z</dcterms:modified>
</cp:coreProperties>
</file>