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3F489F" w:rsidP="003F489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F489F">
        <w:rPr>
          <w:rFonts w:hint="eastAsia"/>
          <w:b/>
          <w:sz w:val="24"/>
          <w:szCs w:val="24"/>
        </w:rPr>
        <w:t>従業員名簿</w:t>
      </w:r>
    </w:p>
    <w:p w:rsidR="003F489F" w:rsidRPr="003F489F" w:rsidRDefault="003F489F" w:rsidP="003F489F">
      <w:pPr>
        <w:jc w:val="center"/>
        <w:rPr>
          <w:b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850"/>
        <w:gridCol w:w="3402"/>
      </w:tblGrid>
      <w:tr w:rsidR="00775190" w:rsidTr="00225C87">
        <w:trPr>
          <w:trHeight w:val="40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5190" w:rsidRDefault="00775190" w:rsidP="00791189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75190" w:rsidRDefault="00775190" w:rsidP="007911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</w:tcBorders>
            <w:vAlign w:val="center"/>
          </w:tcPr>
          <w:p w:rsidR="00775190" w:rsidRDefault="00775190" w:rsidP="00225C87">
            <w:pPr>
              <w:jc w:val="center"/>
            </w:pPr>
            <w:r>
              <w:rPr>
                <w:rFonts w:hint="eastAsia"/>
              </w:rPr>
              <w:t>免許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5190" w:rsidRDefault="00775190" w:rsidP="0077519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75190" w:rsidTr="00775190">
        <w:trPr>
          <w:trHeight w:val="195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775190" w:rsidRDefault="00775190"/>
        </w:tc>
        <w:tc>
          <w:tcPr>
            <w:tcW w:w="1843" w:type="dxa"/>
            <w:vMerge w:val="restart"/>
            <w:vAlign w:val="center"/>
          </w:tcPr>
          <w:p w:rsidR="00775190" w:rsidRPr="008C093C" w:rsidRDefault="00775190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交付者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Pr="008C093C" w:rsidRDefault="00775190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850" w:type="dxa"/>
            <w:vMerge w:val="restart"/>
            <w:vAlign w:val="center"/>
          </w:tcPr>
          <w:p w:rsidR="00775190" w:rsidRPr="008C093C" w:rsidRDefault="00775190" w:rsidP="008C09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照合</w:t>
            </w:r>
          </w:p>
        </w:tc>
        <w:tc>
          <w:tcPr>
            <w:tcW w:w="3402" w:type="dxa"/>
            <w:vMerge/>
            <w:tcBorders>
              <w:right w:val="single" w:sz="18" w:space="0" w:color="auto"/>
            </w:tcBorders>
            <w:vAlign w:val="center"/>
          </w:tcPr>
          <w:p w:rsidR="00775190" w:rsidRDefault="00775190"/>
        </w:tc>
      </w:tr>
      <w:tr w:rsidR="00775190" w:rsidTr="00775190">
        <w:trPr>
          <w:trHeight w:val="150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775190" w:rsidRDefault="00775190"/>
        </w:tc>
        <w:tc>
          <w:tcPr>
            <w:tcW w:w="1843" w:type="dxa"/>
            <w:vMerge/>
            <w:vAlign w:val="center"/>
          </w:tcPr>
          <w:p w:rsidR="00775190" w:rsidRDefault="00775190" w:rsidP="00791189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8C093C" w:rsidRDefault="00775190" w:rsidP="00791189">
            <w:pPr>
              <w:jc w:val="center"/>
              <w:rPr>
                <w:sz w:val="18"/>
                <w:szCs w:val="18"/>
              </w:rPr>
            </w:pPr>
            <w:r w:rsidRPr="008C093C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850" w:type="dxa"/>
            <w:vMerge/>
          </w:tcPr>
          <w:p w:rsidR="00775190" w:rsidRDefault="00775190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9B125D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>
            <w:pPr>
              <w:rPr>
                <w:sz w:val="16"/>
                <w:szCs w:val="16"/>
              </w:rPr>
            </w:pPr>
          </w:p>
          <w:p w:rsidR="00775190" w:rsidRDefault="00775190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CB67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CB6751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CB67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D14D2F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3102E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>
            <w:pPr>
              <w:rPr>
                <w:sz w:val="16"/>
                <w:szCs w:val="16"/>
              </w:rPr>
            </w:pPr>
          </w:p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775190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>
            <w:pPr>
              <w:rPr>
                <w:sz w:val="16"/>
                <w:szCs w:val="16"/>
              </w:rPr>
            </w:pPr>
          </w:p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>
            <w:pPr>
              <w:rPr>
                <w:sz w:val="16"/>
                <w:szCs w:val="16"/>
              </w:rPr>
            </w:pPr>
          </w:p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>
            <w:pPr>
              <w:rPr>
                <w:sz w:val="16"/>
                <w:szCs w:val="16"/>
              </w:rPr>
            </w:pPr>
          </w:p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>
            <w:pPr>
              <w:rPr>
                <w:sz w:val="16"/>
                <w:szCs w:val="16"/>
              </w:rPr>
            </w:pPr>
          </w:p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</w:tcPr>
          <w:p w:rsidR="00775190" w:rsidRDefault="00775190" w:rsidP="001A08C8"/>
        </w:tc>
        <w:tc>
          <w:tcPr>
            <w:tcW w:w="3402" w:type="dxa"/>
            <w:vMerge/>
            <w:tcBorders>
              <w:right w:val="single" w:sz="18" w:space="0" w:color="auto"/>
            </w:tcBorders>
          </w:tcPr>
          <w:p w:rsidR="00775190" w:rsidRDefault="00775190" w:rsidP="001A08C8"/>
        </w:tc>
      </w:tr>
      <w:tr w:rsidR="00775190" w:rsidTr="00775190">
        <w:trPr>
          <w:trHeight w:val="719"/>
        </w:trPr>
        <w:tc>
          <w:tcPr>
            <w:tcW w:w="2093" w:type="dxa"/>
            <w:tcBorders>
              <w:left w:val="single" w:sz="18" w:space="0" w:color="auto"/>
              <w:bottom w:val="dashed" w:sz="4" w:space="0" w:color="auto"/>
            </w:tcBorders>
          </w:tcPr>
          <w:p w:rsidR="00775190" w:rsidRDefault="00775190" w:rsidP="001A08C8">
            <w:pPr>
              <w:ind w:right="420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775190" w:rsidRDefault="00775190" w:rsidP="001A08C8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775190" w:rsidRDefault="00225C87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R</w:t>
            </w:r>
          </w:p>
          <w:p w:rsidR="00775190" w:rsidRDefault="00775190" w:rsidP="001A08C8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0" w:type="dxa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775190" w:rsidRDefault="00775190" w:rsidP="001A08C8"/>
        </w:tc>
        <w:tc>
          <w:tcPr>
            <w:tcW w:w="3402" w:type="dxa"/>
            <w:vMerge w:val="restart"/>
            <w:tcBorders>
              <w:left w:val="nil"/>
              <w:right w:val="single" w:sz="18" w:space="0" w:color="auto"/>
            </w:tcBorders>
            <w:vAlign w:val="bottom"/>
          </w:tcPr>
          <w:p w:rsidR="00775190" w:rsidRDefault="00775190" w:rsidP="001A08C8"/>
        </w:tc>
      </w:tr>
      <w:tr w:rsidR="00775190" w:rsidTr="00775190">
        <w:trPr>
          <w:trHeight w:val="178"/>
        </w:trPr>
        <w:tc>
          <w:tcPr>
            <w:tcW w:w="2093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5190" w:rsidRDefault="00775190" w:rsidP="001A08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H</w:t>
            </w:r>
          </w:p>
          <w:p w:rsidR="00775190" w:rsidRPr="00D14D2F" w:rsidRDefault="00775190" w:rsidP="001A08C8">
            <w:pPr>
              <w:jc w:val="right"/>
              <w:rPr>
                <w:sz w:val="18"/>
                <w:szCs w:val="18"/>
              </w:rPr>
            </w:pPr>
            <w:r w:rsidRPr="00D14D2F">
              <w:rPr>
                <w:rFonts w:hint="eastAsia"/>
                <w:sz w:val="18"/>
                <w:szCs w:val="18"/>
              </w:rPr>
              <w:t>年　　月　　日</w:t>
            </w:r>
            <w:r>
              <w:rPr>
                <w:rFonts w:hint="eastAsia"/>
                <w:sz w:val="18"/>
                <w:szCs w:val="18"/>
              </w:rPr>
              <w:t>生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775190" w:rsidRDefault="00775190" w:rsidP="001A08C8"/>
        </w:tc>
        <w:tc>
          <w:tcPr>
            <w:tcW w:w="1701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775190" w:rsidRPr="0013102E" w:rsidRDefault="00775190" w:rsidP="001A08C8">
            <w:pPr>
              <w:jc w:val="both"/>
              <w:rPr>
                <w:sz w:val="18"/>
                <w:szCs w:val="18"/>
              </w:rPr>
            </w:pPr>
            <w:r w:rsidRPr="0013102E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 xml:space="preserve">　　　　　　号</w:t>
            </w: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775190" w:rsidRDefault="00775190" w:rsidP="001A08C8"/>
        </w:tc>
        <w:tc>
          <w:tcPr>
            <w:tcW w:w="34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75190" w:rsidRDefault="00775190" w:rsidP="001A08C8"/>
        </w:tc>
      </w:tr>
    </w:tbl>
    <w:p w:rsidR="003F489F" w:rsidRDefault="003F489F"/>
    <w:sectPr w:rsidR="003F489F" w:rsidSect="003F4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90" w:rsidRDefault="00775190" w:rsidP="00144B57">
      <w:r>
        <w:separator/>
      </w:r>
    </w:p>
  </w:endnote>
  <w:endnote w:type="continuationSeparator" w:id="0">
    <w:p w:rsidR="00775190" w:rsidRDefault="00775190" w:rsidP="0014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90" w:rsidRDefault="00775190" w:rsidP="00144B57">
      <w:r>
        <w:separator/>
      </w:r>
    </w:p>
  </w:footnote>
  <w:footnote w:type="continuationSeparator" w:id="0">
    <w:p w:rsidR="00775190" w:rsidRDefault="00775190" w:rsidP="00144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AF7" w:rsidRDefault="008E7A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32D4C"/>
    <w:multiLevelType w:val="hybridMultilevel"/>
    <w:tmpl w:val="C92A0834"/>
    <w:lvl w:ilvl="0" w:tplc="1B6C5D9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9F"/>
    <w:rsid w:val="0013102E"/>
    <w:rsid w:val="00144B57"/>
    <w:rsid w:val="001A08C8"/>
    <w:rsid w:val="00225C87"/>
    <w:rsid w:val="00240BD2"/>
    <w:rsid w:val="003F489F"/>
    <w:rsid w:val="00676826"/>
    <w:rsid w:val="006773DE"/>
    <w:rsid w:val="006D5890"/>
    <w:rsid w:val="00775190"/>
    <w:rsid w:val="00791189"/>
    <w:rsid w:val="007D2BD5"/>
    <w:rsid w:val="008157CA"/>
    <w:rsid w:val="008C093C"/>
    <w:rsid w:val="008D519F"/>
    <w:rsid w:val="008E7AF7"/>
    <w:rsid w:val="009B125D"/>
    <w:rsid w:val="00CB6751"/>
    <w:rsid w:val="00D101DD"/>
    <w:rsid w:val="00D14D2F"/>
    <w:rsid w:val="00DA4823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8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B57"/>
  </w:style>
  <w:style w:type="paragraph" w:styleId="a7">
    <w:name w:val="footer"/>
    <w:basedOn w:val="a"/>
    <w:link w:val="a8"/>
    <w:uiPriority w:val="99"/>
    <w:unhideWhenUsed/>
    <w:rsid w:val="0014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B57"/>
  </w:style>
  <w:style w:type="paragraph" w:styleId="a9">
    <w:name w:val="Balloon Text"/>
    <w:basedOn w:val="a"/>
    <w:link w:val="aa"/>
    <w:uiPriority w:val="99"/>
    <w:semiHidden/>
    <w:unhideWhenUsed/>
    <w:rsid w:val="009B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12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新宿区役所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衛生課</dc:creator>
  <cp:lastModifiedBy/>
  <cp:revision>1</cp:revision>
  <dcterms:created xsi:type="dcterms:W3CDTF">2021-01-07T23:46:00Z</dcterms:created>
  <dcterms:modified xsi:type="dcterms:W3CDTF">2021-01-07T23:47:00Z</dcterms:modified>
</cp:coreProperties>
</file>