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AA40" w14:textId="0FC1BA2F" w:rsidR="00710501" w:rsidRDefault="00710501" w:rsidP="00421A4B"/>
    <w:p w14:paraId="2B3F2B26" w14:textId="77777777" w:rsidR="00710501" w:rsidRDefault="00710501" w:rsidP="00830765">
      <w:pPr>
        <w:pStyle w:val="ac"/>
        <w:spacing w:line="400" w:lineRule="exact"/>
        <w:jc w:val="righ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14:paraId="316718BD" w14:textId="1EEC6FE1" w:rsidR="004F2A88" w:rsidRPr="00C41213" w:rsidRDefault="004F2A88" w:rsidP="004F2A88">
      <w:pPr>
        <w:pStyle w:val="ac"/>
        <w:spacing w:line="360" w:lineRule="auto"/>
      </w:pPr>
      <w:r w:rsidRPr="004C61E2">
        <w:rPr>
          <w:rFonts w:hint="eastAsia"/>
          <w:sz w:val="21"/>
          <w:szCs w:val="21"/>
        </w:rPr>
        <w:t xml:space="preserve">　</w:t>
      </w:r>
      <w:r w:rsidR="00C41213" w:rsidRPr="00C41213">
        <w:rPr>
          <w:rFonts w:hint="eastAsia"/>
        </w:rPr>
        <w:t>新宿区</w:t>
      </w:r>
    </w:p>
    <w:p w14:paraId="5B2CCC85" w14:textId="7401C18B" w:rsidR="00DD1C7A" w:rsidRPr="00C24D12" w:rsidRDefault="004F2A88" w:rsidP="00C41213">
      <w:pPr>
        <w:pStyle w:val="ac"/>
        <w:spacing w:line="360" w:lineRule="auto"/>
        <w:ind w:firstLineChars="500" w:firstLine="1312"/>
        <w:rPr>
          <w:sz w:val="21"/>
          <w:szCs w:val="21"/>
        </w:rPr>
      </w:pPr>
      <w:r w:rsidRPr="00C41213">
        <w:rPr>
          <w:rFonts w:hint="eastAsia"/>
        </w:rPr>
        <w:t xml:space="preserve">部長　</w:t>
      </w:r>
      <w:r w:rsidR="00C41213" w:rsidRPr="00C41213">
        <w:rPr>
          <w:rFonts w:hint="eastAsia"/>
        </w:rPr>
        <w:t>宛て</w:t>
      </w:r>
    </w:p>
    <w:p w14:paraId="1756B747" w14:textId="60890E0E" w:rsidR="00C41213" w:rsidRDefault="004F2A88" w:rsidP="00C41213">
      <w:pPr>
        <w:pStyle w:val="ac"/>
        <w:spacing w:line="360" w:lineRule="auto"/>
        <w:ind w:firstLineChars="1146" w:firstLine="3008"/>
        <w:jc w:val="right"/>
        <w:rPr>
          <w:sz w:val="22"/>
          <w:szCs w:val="22"/>
        </w:rPr>
      </w:pPr>
      <w:r>
        <w:rPr>
          <w:rFonts w:hint="eastAsia"/>
        </w:rPr>
        <w:t xml:space="preserve">　</w:t>
      </w:r>
      <w:r w:rsidRPr="00C41213">
        <w:rPr>
          <w:rFonts w:hint="eastAsia"/>
        </w:rPr>
        <w:t>事業主　住所</w:t>
      </w:r>
      <w:r w:rsidR="00C41213" w:rsidRPr="00C41213">
        <w:rPr>
          <w:rFonts w:hint="eastAsia"/>
        </w:rPr>
        <w:t xml:space="preserve">                            </w:t>
      </w:r>
      <w:r w:rsidRPr="00C41213">
        <w:rPr>
          <w:rFonts w:hint="eastAsia"/>
        </w:rPr>
        <w:t xml:space="preserve">　　氏名</w:t>
      </w:r>
      <w:r w:rsidR="00C41213">
        <w:rPr>
          <w:rFonts w:hint="eastAsia"/>
        </w:rPr>
        <w:t xml:space="preserve">　</w:t>
      </w:r>
      <w:r w:rsidR="00C41213" w:rsidRPr="00C41213">
        <w:rPr>
          <w:rFonts w:hint="eastAsia"/>
        </w:rPr>
        <w:t xml:space="preserve">　　　　　　　　　　　　　 </w:t>
      </w:r>
      <w:r w:rsidR="00C41213">
        <w:rPr>
          <w:rFonts w:hint="eastAsia"/>
          <w:sz w:val="22"/>
          <w:szCs w:val="22"/>
        </w:rPr>
        <w:t xml:space="preserve">　</w:t>
      </w:r>
      <w:r w:rsidR="00C41213" w:rsidRPr="00C41213">
        <w:rPr>
          <w:rFonts w:hint="eastAsia"/>
          <w:spacing w:val="1"/>
          <w:w w:val="70"/>
          <w:sz w:val="22"/>
          <w:szCs w:val="22"/>
          <w:fitText w:val="5104" w:id="-685475072"/>
        </w:rPr>
        <w:t>（法人等の団体にあっては、事務所等の所在地、名称及び代表者の氏名</w:t>
      </w:r>
      <w:r w:rsidR="00C41213" w:rsidRPr="00C41213">
        <w:rPr>
          <w:rFonts w:hint="eastAsia"/>
          <w:spacing w:val="-4"/>
          <w:w w:val="70"/>
          <w:sz w:val="22"/>
          <w:szCs w:val="22"/>
          <w:fitText w:val="5104" w:id="-685475072"/>
        </w:rPr>
        <w:t>）</w:t>
      </w:r>
    </w:p>
    <w:p w14:paraId="3442185D" w14:textId="6F307FC2" w:rsidR="004F2A88" w:rsidRPr="00C41213" w:rsidRDefault="00C41213" w:rsidP="004F2A88">
      <w:pPr>
        <w:pStyle w:val="ac"/>
        <w:spacing w:line="400" w:lineRule="exact"/>
        <w:jc w:val="center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4F2A88" w:rsidRPr="00C41213">
        <w:rPr>
          <w:rFonts w:hint="eastAsia"/>
          <w:spacing w:val="0"/>
        </w:rPr>
        <w:t>電話番号</w:t>
      </w:r>
    </w:p>
    <w:p w14:paraId="66AD7136" w14:textId="77777777" w:rsidR="00710501" w:rsidRPr="004F2A88" w:rsidRDefault="00710501" w:rsidP="00710501">
      <w:pPr>
        <w:pStyle w:val="ac"/>
        <w:spacing w:line="400" w:lineRule="exact"/>
        <w:jc w:val="center"/>
        <w:rPr>
          <w:sz w:val="22"/>
          <w:szCs w:val="22"/>
        </w:rPr>
      </w:pPr>
    </w:p>
    <w:p w14:paraId="26DD251F" w14:textId="77777777" w:rsidR="00710501" w:rsidRPr="003867AE" w:rsidRDefault="00C24D12" w:rsidP="00710501">
      <w:pPr>
        <w:pStyle w:val="ac"/>
        <w:spacing w:line="400" w:lineRule="exact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開発区域外の</w:t>
      </w:r>
      <w:r w:rsidR="006E1C8D"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056A4A">
        <w:rPr>
          <w:rFonts w:hint="eastAsia"/>
          <w:b/>
          <w:sz w:val="22"/>
          <w:szCs w:val="22"/>
        </w:rPr>
        <w:t>予定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14:paraId="0CE5DD72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696D2751" w14:textId="77777777" w:rsidR="00710501" w:rsidRPr="003867AE" w:rsidRDefault="00C24D12" w:rsidP="005A48C4">
      <w:pPr>
        <w:pStyle w:val="ac"/>
        <w:spacing w:line="400" w:lineRule="exact"/>
        <w:ind w:firstLineChars="100" w:firstLine="242"/>
        <w:rPr>
          <w:sz w:val="22"/>
          <w:szCs w:val="22"/>
        </w:rPr>
      </w:pPr>
      <w:r>
        <w:rPr>
          <w:rFonts w:ascii="HG丸ｺﾞｼｯｸM-PRO" w:cs="Century" w:hint="eastAsia"/>
          <w:sz w:val="22"/>
          <w:szCs w:val="22"/>
        </w:rPr>
        <w:t>開発区域外の</w:t>
      </w:r>
      <w:r w:rsidRPr="005A48C4">
        <w:rPr>
          <w:rFonts w:ascii="HG丸ｺﾞｼｯｸM-PRO" w:cs="Century" w:hint="eastAsia"/>
          <w:sz w:val="22"/>
          <w:szCs w:val="22"/>
        </w:rPr>
        <w:t>取組</w:t>
      </w:r>
      <w:r>
        <w:rPr>
          <w:rFonts w:ascii="HG丸ｺﾞｼｯｸM-PRO" w:cs="Century" w:hint="eastAsia"/>
          <w:sz w:val="22"/>
          <w:szCs w:val="22"/>
        </w:rPr>
        <w:t>（木造住宅密集地域の解消に資する取組、みどりの保全・創出に資する取組</w:t>
      </w:r>
      <w:r w:rsidR="00BE4D48">
        <w:rPr>
          <w:rFonts w:ascii="HG丸ｺﾞｼｯｸM-PRO" w:cs="Century" w:hint="eastAsia"/>
          <w:sz w:val="22"/>
          <w:szCs w:val="22"/>
        </w:rPr>
        <w:t>、水害に対応する高台まちづくりに資する取組</w:t>
      </w:r>
      <w:r>
        <w:rPr>
          <w:rFonts w:ascii="HG丸ｺﾞｼｯｸM-PRO" w:cs="Century" w:hint="eastAsia"/>
          <w:sz w:val="22"/>
          <w:szCs w:val="22"/>
        </w:rPr>
        <w:t>）</w:t>
      </w:r>
      <w:r w:rsidR="005A48C4" w:rsidRPr="005A48C4">
        <w:rPr>
          <w:rFonts w:ascii="HG丸ｺﾞｼｯｸM-PRO" w:cs="Century" w:hint="eastAsia"/>
          <w:sz w:val="22"/>
          <w:szCs w:val="22"/>
        </w:rPr>
        <w:t>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</w:t>
      </w:r>
      <w:r w:rsidR="00461998">
        <w:rPr>
          <w:rFonts w:hint="eastAsia"/>
          <w:sz w:val="22"/>
          <w:szCs w:val="22"/>
        </w:rPr>
        <w:t>予定等</w:t>
      </w:r>
      <w:r w:rsidR="00710501" w:rsidRPr="003867AE">
        <w:rPr>
          <w:rFonts w:hint="eastAsia"/>
          <w:sz w:val="22"/>
          <w:szCs w:val="22"/>
        </w:rPr>
        <w:t>について、下記のとおり報告します。</w:t>
      </w:r>
    </w:p>
    <w:p w14:paraId="1B8A4484" w14:textId="77777777" w:rsidR="00710501" w:rsidRPr="003867AE" w:rsidRDefault="00710501" w:rsidP="00710501">
      <w:pPr>
        <w:pStyle w:val="ac"/>
        <w:spacing w:line="400" w:lineRule="exact"/>
        <w:ind w:firstLineChars="100" w:firstLine="242"/>
        <w:rPr>
          <w:sz w:val="22"/>
          <w:szCs w:val="22"/>
        </w:rPr>
      </w:pPr>
    </w:p>
    <w:p w14:paraId="2273399F" w14:textId="77777777"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14:paraId="39764F0C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0AC34160" w14:textId="27A2F04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="00C41213" w:rsidRPr="00C41213">
        <w:rPr>
          <w:rFonts w:hint="eastAsia"/>
          <w:spacing w:val="0"/>
          <w:w w:val="58"/>
          <w:sz w:val="22"/>
          <w:szCs w:val="22"/>
          <w:fitText w:val="1160" w:id="-685473280"/>
        </w:rPr>
        <w:t>高度利用地区</w:t>
      </w:r>
      <w:r w:rsidR="00056A4A" w:rsidRPr="00C41213">
        <w:rPr>
          <w:rFonts w:hint="eastAsia"/>
          <w:spacing w:val="0"/>
          <w:w w:val="58"/>
          <w:sz w:val="22"/>
          <w:szCs w:val="22"/>
          <w:fitText w:val="1160" w:id="-685473280"/>
        </w:rPr>
        <w:t>の名</w:t>
      </w:r>
      <w:r w:rsidR="00056A4A" w:rsidRPr="00C41213">
        <w:rPr>
          <w:rFonts w:hint="eastAsia"/>
          <w:spacing w:val="7"/>
          <w:w w:val="58"/>
          <w:sz w:val="22"/>
          <w:szCs w:val="22"/>
          <w:fitText w:val="1160" w:id="-685473280"/>
        </w:rPr>
        <w:t>称</w:t>
      </w:r>
      <w:r>
        <w:rPr>
          <w:rFonts w:hint="eastAsia"/>
          <w:sz w:val="22"/>
          <w:szCs w:val="22"/>
        </w:rPr>
        <w:t xml:space="preserve">　</w:t>
      </w:r>
    </w:p>
    <w:p w14:paraId="7FAFB452" w14:textId="5DA241BC" w:rsidR="00710501" w:rsidRPr="003867AE" w:rsidRDefault="00710501" w:rsidP="00303900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FF66FC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FF66FC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</w:t>
      </w:r>
      <w:r w:rsidR="00C41213">
        <w:rPr>
          <w:rFonts w:hint="eastAsia"/>
          <w:sz w:val="22"/>
          <w:szCs w:val="22"/>
        </w:rPr>
        <w:t>高度利用地区</w:t>
      </w:r>
    </w:p>
    <w:p w14:paraId="12A5B3B0" w14:textId="0B3432EC" w:rsidR="00710501" w:rsidRPr="003867AE" w:rsidRDefault="00C27518" w:rsidP="00710501">
      <w:pPr>
        <w:pStyle w:val="ac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令和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 xml:space="preserve">日　</w:t>
      </w:r>
      <w:r w:rsidR="00C41213">
        <w:rPr>
          <w:rFonts w:hint="eastAsia"/>
          <w:sz w:val="22"/>
          <w:szCs w:val="22"/>
        </w:rPr>
        <w:t>新宿区</w:t>
      </w:r>
      <w:r w:rsidR="00710501" w:rsidRPr="003867AE">
        <w:rPr>
          <w:rFonts w:hint="eastAsia"/>
          <w:sz w:val="22"/>
          <w:szCs w:val="22"/>
        </w:rPr>
        <w:t>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14:paraId="79EB3130" w14:textId="56C2664A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="00C41213" w:rsidRPr="00C41213">
        <w:rPr>
          <w:rFonts w:hint="eastAsia"/>
          <w:spacing w:val="0"/>
          <w:w w:val="58"/>
          <w:sz w:val="22"/>
          <w:szCs w:val="22"/>
          <w:fitText w:val="1160" w:id="-685473024"/>
        </w:rPr>
        <w:t>高度利用地区</w:t>
      </w:r>
      <w:r w:rsidR="00056A4A" w:rsidRPr="00C41213">
        <w:rPr>
          <w:rFonts w:hint="eastAsia"/>
          <w:spacing w:val="0"/>
          <w:w w:val="58"/>
          <w:sz w:val="22"/>
          <w:szCs w:val="22"/>
          <w:fitText w:val="1160" w:id="-685473024"/>
        </w:rPr>
        <w:t>の位</w:t>
      </w:r>
      <w:r w:rsidR="00056A4A" w:rsidRPr="00C41213">
        <w:rPr>
          <w:rFonts w:hint="eastAsia"/>
          <w:spacing w:val="7"/>
          <w:w w:val="58"/>
          <w:sz w:val="22"/>
          <w:szCs w:val="22"/>
          <w:fitText w:val="1160" w:id="-685473024"/>
        </w:rPr>
        <w:t>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14:paraId="5CA04B03" w14:textId="7ADB11AD" w:rsidR="005A48C4" w:rsidRDefault="00710501" w:rsidP="00C41213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056A4A" w:rsidRPr="00FF66FC">
        <w:rPr>
          <w:rFonts w:hint="eastAsia"/>
          <w:spacing w:val="0"/>
          <w:w w:val="75"/>
          <w:sz w:val="22"/>
          <w:szCs w:val="22"/>
          <w:fitText w:val="1160" w:id="1942768896"/>
        </w:rPr>
        <w:t>整備内容の概</w:t>
      </w:r>
      <w:r w:rsidR="00056A4A" w:rsidRPr="00FF66FC">
        <w:rPr>
          <w:rFonts w:hint="eastAsia"/>
          <w:spacing w:val="2"/>
          <w:w w:val="75"/>
          <w:sz w:val="22"/>
          <w:szCs w:val="22"/>
          <w:fitText w:val="1160" w:id="1942768896"/>
        </w:rPr>
        <w:t>要</w:t>
      </w:r>
      <w:r>
        <w:rPr>
          <w:rFonts w:hint="eastAsia"/>
          <w:sz w:val="22"/>
          <w:szCs w:val="22"/>
        </w:rPr>
        <w:t xml:space="preserve">　</w:t>
      </w:r>
    </w:p>
    <w:p w14:paraId="6EB21931" w14:textId="41421029" w:rsidR="005A48C4" w:rsidRPr="002912C5" w:rsidRDefault="005A1ACF" w:rsidP="00C41213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461998" w:rsidRPr="00461998">
        <w:rPr>
          <w:rFonts w:hint="eastAsia"/>
          <w:spacing w:val="46"/>
          <w:sz w:val="22"/>
          <w:szCs w:val="22"/>
          <w:fitText w:val="1160" w:id="1942774784"/>
        </w:rPr>
        <w:t>提出理</w:t>
      </w:r>
      <w:r w:rsidR="00461998" w:rsidRPr="00461998">
        <w:rPr>
          <w:rFonts w:hint="eastAsia"/>
          <w:spacing w:val="2"/>
          <w:sz w:val="22"/>
          <w:szCs w:val="22"/>
          <w:fitText w:val="1160" w:id="1942774784"/>
        </w:rPr>
        <w:t>由</w:t>
      </w:r>
      <w:r w:rsidR="00461998">
        <w:rPr>
          <w:rFonts w:hint="eastAsia"/>
          <w:spacing w:val="0"/>
          <w:sz w:val="22"/>
          <w:szCs w:val="22"/>
        </w:rPr>
        <w:t xml:space="preserve">　</w:t>
      </w:r>
    </w:p>
    <w:p w14:paraId="417D551A" w14:textId="77777777" w:rsidR="00710501" w:rsidRPr="003867AE" w:rsidRDefault="005A1ACF" w:rsidP="00710501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056A4A" w:rsidRPr="00FF66FC">
        <w:rPr>
          <w:rFonts w:hint="eastAsia"/>
          <w:spacing w:val="0"/>
          <w:w w:val="87"/>
          <w:sz w:val="22"/>
          <w:szCs w:val="22"/>
          <w:fitText w:val="1160" w:id="1942768644"/>
        </w:rPr>
        <w:t>工事完了予</w:t>
      </w:r>
      <w:r w:rsidR="00056A4A" w:rsidRPr="00FF66FC">
        <w:rPr>
          <w:rFonts w:hint="eastAsia"/>
          <w:spacing w:val="7"/>
          <w:w w:val="87"/>
          <w:sz w:val="22"/>
          <w:szCs w:val="22"/>
          <w:fitText w:val="1160" w:id="1942768644"/>
        </w:rPr>
        <w:t>定</w:t>
      </w:r>
      <w:r w:rsidR="00C27518">
        <w:rPr>
          <w:rFonts w:hint="eastAsia"/>
          <w:spacing w:val="0"/>
          <w:sz w:val="22"/>
          <w:szCs w:val="22"/>
        </w:rPr>
        <w:t xml:space="preserve">　令和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14:paraId="00369A4B" w14:textId="77777777" w:rsidR="00C24D12" w:rsidRDefault="005A1ACF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７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056A4A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056A4A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C24D12">
        <w:rPr>
          <w:rFonts w:hint="eastAsia"/>
          <w:spacing w:val="0"/>
          <w:sz w:val="22"/>
          <w:szCs w:val="22"/>
        </w:rPr>
        <w:t>工事完了までの工程表</w:t>
      </w:r>
    </w:p>
    <w:p w14:paraId="49C9EC8A" w14:textId="77777777" w:rsidR="001023A7" w:rsidRPr="003867AE" w:rsidRDefault="00C24D12" w:rsidP="00FB3FE9">
      <w:pPr>
        <w:pStyle w:val="ac"/>
        <w:spacing w:line="40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⑤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 w:rsidR="001023A7">
        <w:rPr>
          <w:rFonts w:hint="eastAsia"/>
          <w:spacing w:val="0"/>
          <w:sz w:val="22"/>
          <w:szCs w:val="22"/>
        </w:rPr>
        <w:t>資料</w:t>
      </w:r>
      <w:r>
        <w:rPr>
          <w:rFonts w:hint="eastAsia"/>
          <w:spacing w:val="0"/>
          <w:sz w:val="22"/>
          <w:szCs w:val="22"/>
        </w:rPr>
        <w:t>（自治体等との協定書等）</w:t>
      </w:r>
    </w:p>
    <w:p w14:paraId="628433F0" w14:textId="77777777" w:rsidR="00710501" w:rsidRDefault="00710501" w:rsidP="00710501">
      <w:pPr>
        <w:pStyle w:val="ac"/>
        <w:spacing w:line="400" w:lineRule="exact"/>
        <w:rPr>
          <w:sz w:val="22"/>
          <w:szCs w:val="22"/>
        </w:rPr>
      </w:pPr>
    </w:p>
    <w:p w14:paraId="04C96332" w14:textId="77777777" w:rsidR="004A59FA" w:rsidRPr="004A59FA" w:rsidRDefault="004A59FA" w:rsidP="00710501">
      <w:pPr>
        <w:pStyle w:val="ac"/>
        <w:spacing w:line="400" w:lineRule="exact"/>
        <w:rPr>
          <w:sz w:val="22"/>
          <w:szCs w:val="22"/>
        </w:rPr>
      </w:pPr>
    </w:p>
    <w:p w14:paraId="3CEF22F2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14:paraId="3D1C7714" w14:textId="77777777" w:rsidR="00710501" w:rsidRPr="003867AE" w:rsidRDefault="00710501" w:rsidP="00710501">
      <w:pPr>
        <w:pStyle w:val="ac"/>
        <w:spacing w:line="400" w:lineRule="exact"/>
        <w:rPr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14:paraId="081119F4" w14:textId="77777777" w:rsidR="00710501" w:rsidRPr="00B124AD" w:rsidRDefault="00710501" w:rsidP="00710501">
      <w:pPr>
        <w:rPr>
          <w:rFonts w:ascii="ＭＳ 明朝" w:eastAsia="ＭＳ 明朝" w:hAnsi="ＭＳ 明朝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E4D6" w14:textId="77777777" w:rsidR="00B332DE" w:rsidRDefault="00B332DE">
      <w:r>
        <w:separator/>
      </w:r>
    </w:p>
  </w:endnote>
  <w:endnote w:type="continuationSeparator" w:id="0">
    <w:p w14:paraId="6C182A5E" w14:textId="77777777" w:rsidR="00B332DE" w:rsidRDefault="00B3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ADD" w14:textId="77777777" w:rsidR="0083456F" w:rsidRPr="00D255AF" w:rsidRDefault="0083456F" w:rsidP="00D255AF">
    <w:pPr>
      <w:pStyle w:val="a9"/>
      <w:jc w:val="center"/>
      <w:rPr>
        <w:rFonts w:asci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C8B3" w14:textId="77777777" w:rsidR="00B332DE" w:rsidRDefault="00B332DE">
      <w:r>
        <w:separator/>
      </w:r>
    </w:p>
  </w:footnote>
  <w:footnote w:type="continuationSeparator" w:id="0">
    <w:p w14:paraId="07D1D8B4" w14:textId="77777777" w:rsidR="00B332DE" w:rsidRDefault="00B3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 w16cid:durableId="1244070118">
    <w:abstractNumId w:val="3"/>
  </w:num>
  <w:num w:numId="2" w16cid:durableId="2045784444">
    <w:abstractNumId w:val="1"/>
  </w:num>
  <w:num w:numId="3" w16cid:durableId="2120828666">
    <w:abstractNumId w:val="0"/>
  </w:num>
  <w:num w:numId="4" w16cid:durableId="55701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5419"/>
    <w:rsid w:val="00056A4A"/>
    <w:rsid w:val="000575FD"/>
    <w:rsid w:val="0007498C"/>
    <w:rsid w:val="00082566"/>
    <w:rsid w:val="00085437"/>
    <w:rsid w:val="000857F7"/>
    <w:rsid w:val="000859CC"/>
    <w:rsid w:val="00086B85"/>
    <w:rsid w:val="000933C7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7E05"/>
    <w:rsid w:val="00114063"/>
    <w:rsid w:val="0011416F"/>
    <w:rsid w:val="001146D5"/>
    <w:rsid w:val="0011764B"/>
    <w:rsid w:val="00120928"/>
    <w:rsid w:val="00120CAE"/>
    <w:rsid w:val="0012513F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3900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1998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2A88"/>
    <w:rsid w:val="004F57BE"/>
    <w:rsid w:val="004F6767"/>
    <w:rsid w:val="004F7877"/>
    <w:rsid w:val="005044D3"/>
    <w:rsid w:val="005051DE"/>
    <w:rsid w:val="00506990"/>
    <w:rsid w:val="005140E4"/>
    <w:rsid w:val="00526188"/>
    <w:rsid w:val="00543DD4"/>
    <w:rsid w:val="00552706"/>
    <w:rsid w:val="00565F8A"/>
    <w:rsid w:val="005672BD"/>
    <w:rsid w:val="00572AD9"/>
    <w:rsid w:val="00575A82"/>
    <w:rsid w:val="00583084"/>
    <w:rsid w:val="00597E00"/>
    <w:rsid w:val="005A1ACF"/>
    <w:rsid w:val="005A48C4"/>
    <w:rsid w:val="005B1436"/>
    <w:rsid w:val="005B388D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37018"/>
    <w:rsid w:val="006434F0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8512F"/>
    <w:rsid w:val="00693622"/>
    <w:rsid w:val="006A257F"/>
    <w:rsid w:val="006B11DA"/>
    <w:rsid w:val="006B4959"/>
    <w:rsid w:val="006B55CD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02193"/>
    <w:rsid w:val="00812417"/>
    <w:rsid w:val="008128A6"/>
    <w:rsid w:val="0081371B"/>
    <w:rsid w:val="008221CE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6D07"/>
    <w:rsid w:val="008B4EAE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26914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3D2F"/>
    <w:rsid w:val="00AE6D32"/>
    <w:rsid w:val="00AF7D81"/>
    <w:rsid w:val="00B0182B"/>
    <w:rsid w:val="00B041C5"/>
    <w:rsid w:val="00B05CE1"/>
    <w:rsid w:val="00B124AD"/>
    <w:rsid w:val="00B1268A"/>
    <w:rsid w:val="00B168CE"/>
    <w:rsid w:val="00B20849"/>
    <w:rsid w:val="00B332DE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4308"/>
    <w:rsid w:val="00BE4D48"/>
    <w:rsid w:val="00BE6225"/>
    <w:rsid w:val="00BF2C1F"/>
    <w:rsid w:val="00C12FE0"/>
    <w:rsid w:val="00C151B0"/>
    <w:rsid w:val="00C162B7"/>
    <w:rsid w:val="00C24D12"/>
    <w:rsid w:val="00C25BF9"/>
    <w:rsid w:val="00C27518"/>
    <w:rsid w:val="00C32BA8"/>
    <w:rsid w:val="00C41213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64B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155"/>
    <w:rsid w:val="00DB02D3"/>
    <w:rsid w:val="00DB4FBF"/>
    <w:rsid w:val="00DC4D6E"/>
    <w:rsid w:val="00DC7527"/>
    <w:rsid w:val="00DD1C7A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31989"/>
    <w:rsid w:val="00F42E18"/>
    <w:rsid w:val="00F436AC"/>
    <w:rsid w:val="00F4519C"/>
    <w:rsid w:val="00F52C81"/>
    <w:rsid w:val="00F535F4"/>
    <w:rsid w:val="00F675D0"/>
    <w:rsid w:val="00F70067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D57E6"/>
    <w:rsid w:val="00FE0596"/>
    <w:rsid w:val="00FE37E8"/>
    <w:rsid w:val="00FE4DD1"/>
    <w:rsid w:val="00FF2C8A"/>
    <w:rsid w:val="00FF4E49"/>
    <w:rsid w:val="00FF6060"/>
    <w:rsid w:val="00FF66F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147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DD32-4FC3-4E05-9901-A6B9E7F5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