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AA1" w14:textId="4DE552DE" w:rsidR="00CC2235" w:rsidRPr="00B665A4" w:rsidRDefault="00CC2235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（第１号様式）</w:t>
      </w:r>
    </w:p>
    <w:p w14:paraId="215AA97B" w14:textId="77777777" w:rsidR="00CC2235" w:rsidRPr="00B665A4" w:rsidRDefault="00CC2235" w:rsidP="00CC2235">
      <w:pPr>
        <w:rPr>
          <w:lang w:eastAsia="ja-JP"/>
        </w:rPr>
      </w:pPr>
    </w:p>
    <w:p w14:paraId="2E24A91A" w14:textId="77777777" w:rsidR="007939F1" w:rsidRPr="00B665A4" w:rsidRDefault="007939F1" w:rsidP="00CC2235">
      <w:pPr>
        <w:jc w:val="center"/>
        <w:rPr>
          <w:rFonts w:asciiTheme="minorEastAsia" w:hAnsiTheme="minorEastAsia"/>
          <w:szCs w:val="21"/>
          <w:lang w:eastAsia="ja-JP"/>
        </w:rPr>
      </w:pPr>
      <w:r w:rsidRPr="00B665A4">
        <w:rPr>
          <w:rFonts w:asciiTheme="minorEastAsia" w:hAnsiTheme="minorEastAsia" w:hint="eastAsia"/>
          <w:szCs w:val="21"/>
          <w:lang w:eastAsia="ja-JP"/>
        </w:rPr>
        <w:t>男女共同参画に関する区民及び企業の意識・実態調査アンケート業務委託</w:t>
      </w:r>
    </w:p>
    <w:p w14:paraId="4F7826FB" w14:textId="77777777" w:rsidR="00CC2235" w:rsidRPr="00B665A4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B665A4">
        <w:rPr>
          <w:rFonts w:asciiTheme="minorEastAsia" w:hAnsiTheme="minorEastAsia" w:hint="eastAsia"/>
          <w:lang w:eastAsia="ja-JP"/>
        </w:rPr>
        <w:t>に係るプロポーザル参加申請書兼誓約書</w:t>
      </w:r>
    </w:p>
    <w:p w14:paraId="4F7C5189" w14:textId="77777777" w:rsidR="00CC2235" w:rsidRPr="00B665A4" w:rsidRDefault="00CC2235" w:rsidP="00CC2235">
      <w:pPr>
        <w:rPr>
          <w:lang w:eastAsia="ja-JP"/>
        </w:rPr>
      </w:pPr>
    </w:p>
    <w:p w14:paraId="6F50D340" w14:textId="77777777" w:rsidR="00CC2235" w:rsidRPr="00B665A4" w:rsidRDefault="007939F1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新宿区子ども家庭</w:t>
      </w:r>
      <w:r w:rsidR="00CC2235" w:rsidRPr="00B665A4">
        <w:rPr>
          <w:rFonts w:hint="eastAsia"/>
          <w:lang w:eastAsia="ja-JP"/>
        </w:rPr>
        <w:t>部長 あて</w:t>
      </w:r>
    </w:p>
    <w:p w14:paraId="0AC54054" w14:textId="77777777" w:rsidR="00CC2235" w:rsidRPr="00B665A4" w:rsidRDefault="00CC2235" w:rsidP="00CC2235">
      <w:pPr>
        <w:rPr>
          <w:lang w:eastAsia="ja-JP"/>
        </w:rPr>
      </w:pPr>
    </w:p>
    <w:p w14:paraId="4C419694" w14:textId="77777777" w:rsidR="00CC2235" w:rsidRPr="00B665A4" w:rsidRDefault="007939F1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B665A4">
        <w:rPr>
          <w:rFonts w:asciiTheme="minorEastAsia" w:hAnsiTheme="minorEastAsia" w:hint="eastAsia"/>
          <w:szCs w:val="21"/>
          <w:lang w:eastAsia="ja-JP"/>
        </w:rPr>
        <w:t>男女共同参画に関する区民及び企業の意識・実態調査アンケート業務委託</w:t>
      </w:r>
      <w:r w:rsidR="00CC2235" w:rsidRPr="00B665A4">
        <w:rPr>
          <w:rFonts w:asciiTheme="minorEastAsia" w:hAnsiTheme="minorEastAsia" w:hint="eastAsia"/>
          <w:lang w:eastAsia="ja-JP"/>
        </w:rPr>
        <w:t>について、</w:t>
      </w:r>
      <w:r w:rsidRPr="00B665A4">
        <w:rPr>
          <w:rFonts w:asciiTheme="minorEastAsia" w:hAnsiTheme="minorEastAsia" w:hint="eastAsia"/>
          <w:szCs w:val="21"/>
          <w:lang w:eastAsia="ja-JP"/>
        </w:rPr>
        <w:t>男女共同参画に関する区民及び企業の意識・実態調査アンケート業務委託</w:t>
      </w:r>
      <w:r w:rsidR="00CC2235" w:rsidRPr="00B665A4">
        <w:rPr>
          <w:rFonts w:asciiTheme="minorEastAsia" w:hAnsiTheme="minorEastAsia" w:hint="eastAsia"/>
          <w:lang w:eastAsia="ja-JP"/>
        </w:rPr>
        <w:t>に係るプロポーザル実施要領第７条第１項の規定に基づき、当該プロポーザルへの参加を下記のとおり申請します。</w:t>
      </w:r>
    </w:p>
    <w:p w14:paraId="0B3A9139" w14:textId="77777777" w:rsidR="00CC2235" w:rsidRPr="00B665A4" w:rsidRDefault="00CC2235" w:rsidP="00CC2235">
      <w:pPr>
        <w:ind w:firstLineChars="100" w:firstLine="220"/>
        <w:rPr>
          <w:lang w:eastAsia="ja-JP"/>
        </w:rPr>
      </w:pPr>
      <w:r w:rsidRPr="00B665A4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B665A4">
        <w:rPr>
          <w:rFonts w:hint="eastAsia"/>
          <w:lang w:eastAsia="ja-JP"/>
        </w:rPr>
        <w:t>と並びに記載内容に虚偽がないことを誓約します。</w:t>
      </w:r>
    </w:p>
    <w:p w14:paraId="60E1E8EF" w14:textId="77777777" w:rsidR="00CC2235" w:rsidRPr="00B665A4" w:rsidRDefault="00CC2235" w:rsidP="00CC2235">
      <w:pPr>
        <w:rPr>
          <w:lang w:eastAsia="ja-JP"/>
        </w:rPr>
      </w:pPr>
    </w:p>
    <w:p w14:paraId="55B1FFA0" w14:textId="77777777" w:rsidR="00CC2235" w:rsidRPr="00B665A4" w:rsidRDefault="00CC2235" w:rsidP="00CC2235">
      <w:pPr>
        <w:pStyle w:val="a4"/>
        <w:rPr>
          <w:rFonts w:ascii="ＭＳ 明朝" w:eastAsia="ＭＳ 明朝" w:hAnsi="ＭＳ 明朝"/>
        </w:rPr>
      </w:pPr>
      <w:r w:rsidRPr="00B665A4">
        <w:rPr>
          <w:rFonts w:ascii="ＭＳ 明朝" w:eastAsia="ＭＳ 明朝" w:hAnsi="ＭＳ 明朝" w:hint="eastAsia"/>
        </w:rPr>
        <w:t>記</w:t>
      </w:r>
    </w:p>
    <w:p w14:paraId="28A87F0F" w14:textId="77777777" w:rsidR="00CC2235" w:rsidRPr="00B665A4" w:rsidRDefault="00CC2235" w:rsidP="00CC2235"/>
    <w:p w14:paraId="631F256F" w14:textId="77777777" w:rsidR="00CC2235" w:rsidRPr="00B665A4" w:rsidRDefault="00CC2235" w:rsidP="00CC2235">
      <w:r w:rsidRPr="00B665A4">
        <w:rPr>
          <w:rFonts w:hint="eastAsia"/>
        </w:rPr>
        <w:t xml:space="preserve">１　</w:t>
      </w:r>
      <w:proofErr w:type="spellStart"/>
      <w:r w:rsidRPr="00B665A4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B665A4" w:rsidRPr="00B665A4" w14:paraId="67F5AB33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3CEBFC00" w14:textId="77777777" w:rsidR="00CC2235" w:rsidRPr="00B665A4" w:rsidRDefault="00117F2C" w:rsidP="007C69D5">
            <w:r w:rsidRPr="00B665A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442F5C53" w14:textId="77777777" w:rsidR="00CC2235" w:rsidRPr="00B665A4" w:rsidRDefault="00CC2235" w:rsidP="007C69D5"/>
        </w:tc>
      </w:tr>
      <w:tr w:rsidR="00B665A4" w:rsidRPr="00B665A4" w14:paraId="61951C5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56B5B591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1403670D" w14:textId="77777777" w:rsidR="00CC2235" w:rsidRPr="00B665A4" w:rsidRDefault="00CC2235" w:rsidP="007C69D5"/>
        </w:tc>
      </w:tr>
      <w:tr w:rsidR="00B665A4" w:rsidRPr="00B665A4" w14:paraId="2FFA17CF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306DEFEE" w14:textId="6BBEE5EE" w:rsidR="00B17E31" w:rsidRPr="00B665A4" w:rsidRDefault="0058653C" w:rsidP="007C69D5">
            <w:pPr>
              <w:rPr>
                <w:lang w:eastAsia="ja-JP"/>
              </w:rPr>
            </w:pPr>
            <w:r w:rsidRPr="00B665A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049A56A1" w14:textId="14E59B09" w:rsidR="00CC2235" w:rsidRPr="00B665A4" w:rsidRDefault="0058653C" w:rsidP="007C69D5">
            <w:r w:rsidRPr="00B665A4">
              <w:rPr>
                <w:rFonts w:hint="eastAsia"/>
                <w:lang w:eastAsia="ja-JP"/>
              </w:rPr>
              <w:t xml:space="preserve">　</w:t>
            </w:r>
            <w:r w:rsidR="00CC2235" w:rsidRPr="00B665A4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B665A4">
              <w:rPr>
                <w:rFonts w:hint="eastAsia"/>
                <w:lang w:eastAsia="ja-JP"/>
              </w:rPr>
              <w:t xml:space="preserve">　　　</w:t>
            </w:r>
            <w:r w:rsidR="00CC2235" w:rsidRPr="00B665A4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B665A4" w14:paraId="5185952D" w14:textId="77777777" w:rsidTr="007C69D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28703851" w14:textId="77777777" w:rsidR="00CC2235" w:rsidRPr="00B665A4" w:rsidRDefault="00CC2235" w:rsidP="007C69D5">
            <w:pPr>
              <w:ind w:left="113" w:right="113"/>
              <w:jc w:val="center"/>
            </w:pPr>
            <w:proofErr w:type="spellStart"/>
            <w:r w:rsidRPr="00B665A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742D4647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所属</w:t>
            </w:r>
            <w:proofErr w:type="spellEnd"/>
          </w:p>
          <w:p w14:paraId="07EDFD3E" w14:textId="77777777" w:rsidR="00CC2235" w:rsidRPr="00B665A4" w:rsidRDefault="00CC2235" w:rsidP="007C69D5"/>
          <w:p w14:paraId="5018F948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氏名</w:t>
            </w:r>
            <w:proofErr w:type="spellEnd"/>
          </w:p>
          <w:p w14:paraId="69201D1D" w14:textId="77777777" w:rsidR="00CC2235" w:rsidRPr="00B665A4" w:rsidRDefault="00CC2235" w:rsidP="007C69D5"/>
          <w:p w14:paraId="1009D933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連絡先</w:t>
            </w:r>
            <w:proofErr w:type="spellEnd"/>
          </w:p>
          <w:p w14:paraId="64DE3013" w14:textId="77777777" w:rsidR="00CC2235" w:rsidRPr="00B665A4" w:rsidRDefault="00CC2235" w:rsidP="007C69D5">
            <w:r w:rsidRPr="00B665A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3AE72BBC" w14:textId="77777777" w:rsidR="00CC2235" w:rsidRPr="00B665A4" w:rsidRDefault="00CC2235" w:rsidP="007C69D5"/>
        </w:tc>
      </w:tr>
    </w:tbl>
    <w:p w14:paraId="0CB8BCF0" w14:textId="77777777" w:rsidR="00CC2235" w:rsidRPr="00B665A4" w:rsidRDefault="00CC2235" w:rsidP="00CC2235"/>
    <w:p w14:paraId="2634F1A5" w14:textId="77777777" w:rsidR="00CC2235" w:rsidRPr="00B665A4" w:rsidRDefault="00CC2235" w:rsidP="00CC2235">
      <w:r w:rsidRPr="00B665A4">
        <w:rPr>
          <w:rFonts w:hint="eastAsia"/>
        </w:rPr>
        <w:t xml:space="preserve">２　</w:t>
      </w:r>
      <w:proofErr w:type="spellStart"/>
      <w:r w:rsidRPr="00B665A4">
        <w:rPr>
          <w:rFonts w:hint="eastAsia"/>
          <w:spacing w:val="2"/>
          <w:w w:val="95"/>
          <w:fitText w:val="1050" w:id="1707911680"/>
        </w:rPr>
        <w:t>参</w:t>
      </w:r>
      <w:r w:rsidRPr="00B665A4">
        <w:rPr>
          <w:rFonts w:hint="eastAsia"/>
          <w:w w:val="95"/>
          <w:fitText w:val="1050" w:id="1707911680"/>
        </w:rPr>
        <w:t>加申込日</w:t>
      </w:r>
      <w:proofErr w:type="spellEnd"/>
      <w:r w:rsidRPr="00B665A4">
        <w:rPr>
          <w:rFonts w:hint="eastAsia"/>
        </w:rPr>
        <w:t xml:space="preserve">　　　</w:t>
      </w:r>
      <w:r w:rsidRPr="00B665A4">
        <w:rPr>
          <w:rFonts w:hint="eastAsia"/>
          <w:lang w:eastAsia="ja-JP"/>
        </w:rPr>
        <w:t xml:space="preserve">　　　</w:t>
      </w:r>
      <w:r w:rsidRPr="00B665A4">
        <w:rPr>
          <w:rFonts w:hint="eastAsia"/>
        </w:rPr>
        <w:t>年　　　月　　　日</w:t>
      </w:r>
    </w:p>
    <w:p w14:paraId="58271218" w14:textId="77777777" w:rsidR="00CC2235" w:rsidRPr="00B665A4" w:rsidRDefault="00CC2235" w:rsidP="00CC2235"/>
    <w:p w14:paraId="07E22AAA" w14:textId="42638870" w:rsidR="00C1222B" w:rsidRPr="008A53AF" w:rsidRDefault="00CC2235">
      <w:pPr>
        <w:rPr>
          <w:lang w:eastAsia="ja-JP"/>
        </w:rPr>
      </w:pPr>
      <w:r w:rsidRPr="00B665A4">
        <w:rPr>
          <w:rFonts w:hint="eastAsia"/>
        </w:rPr>
        <w:t xml:space="preserve">３　</w:t>
      </w:r>
      <w:proofErr w:type="spellStart"/>
      <w:r w:rsidRPr="00B665A4">
        <w:rPr>
          <w:rFonts w:hint="eastAsia"/>
          <w:spacing w:val="28"/>
          <w:fitText w:val="1050" w:id="1707911681"/>
        </w:rPr>
        <w:t>添付書</w:t>
      </w:r>
      <w:r w:rsidRPr="00B665A4">
        <w:rPr>
          <w:rFonts w:hint="eastAsia"/>
          <w:spacing w:val="1"/>
          <w:fitText w:val="1050" w:id="1707911681"/>
        </w:rPr>
        <w:t>類</w:t>
      </w:r>
      <w:proofErr w:type="spellEnd"/>
      <w:r w:rsidR="00BE52A3" w:rsidRPr="00B665A4">
        <w:rPr>
          <w:rFonts w:hint="eastAsia"/>
        </w:rPr>
        <w:t xml:space="preserve">　　　</w:t>
      </w:r>
      <w:r w:rsidR="001B027E" w:rsidRPr="00B665A4">
        <w:rPr>
          <w:rFonts w:hint="eastAsia"/>
          <w:lang w:eastAsia="ja-JP"/>
        </w:rPr>
        <w:t>会社</w:t>
      </w:r>
      <w:proofErr w:type="spellStart"/>
      <w:r w:rsidRPr="00B665A4">
        <w:rPr>
          <w:rFonts w:hint="eastAsia"/>
        </w:rPr>
        <w:t>概要</w:t>
      </w:r>
      <w:proofErr w:type="spellEnd"/>
      <w:r w:rsidR="00C3605A" w:rsidRPr="00B665A4">
        <w:rPr>
          <w:rFonts w:hint="eastAsia"/>
          <w:lang w:eastAsia="ja-JP"/>
        </w:rPr>
        <w:t>等</w:t>
      </w:r>
    </w:p>
    <w:sectPr w:rsidR="00C1222B" w:rsidRPr="008A53AF" w:rsidSect="00750960">
      <w:footerReference w:type="defaul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D8C" w14:textId="77777777" w:rsidR="00786B37" w:rsidRDefault="00786B37" w:rsidP="001D3D7C">
      <w:r>
        <w:separator/>
      </w:r>
    </w:p>
  </w:endnote>
  <w:endnote w:type="continuationSeparator" w:id="0">
    <w:p w14:paraId="5C518EDD" w14:textId="77777777" w:rsidR="00786B37" w:rsidRDefault="00786B37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114862"/>
      <w:docPartObj>
        <w:docPartGallery w:val="Page Numbers (Bottom of Page)"/>
        <w:docPartUnique/>
      </w:docPartObj>
    </w:sdtPr>
    <w:sdtEndPr/>
    <w:sdtContent>
      <w:p w14:paraId="71311645" w14:textId="77777777" w:rsidR="00786B37" w:rsidRDefault="00786B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BD" w:rsidRPr="005856BD">
          <w:rPr>
            <w:noProof/>
            <w:lang w:val="ja-JP" w:eastAsia="ja-JP"/>
          </w:rPr>
          <w:t>13</w:t>
        </w:r>
        <w:r>
          <w:fldChar w:fldCharType="end"/>
        </w:r>
      </w:p>
    </w:sdtContent>
  </w:sdt>
  <w:p w14:paraId="03304085" w14:textId="77777777" w:rsidR="00786B37" w:rsidRDefault="00786B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8576" w14:textId="77777777" w:rsidR="00786B37" w:rsidRDefault="00786B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6473" w14:textId="77777777" w:rsidR="00786B37" w:rsidRDefault="00786B37" w:rsidP="001D3D7C">
      <w:r>
        <w:separator/>
      </w:r>
    </w:p>
  </w:footnote>
  <w:footnote w:type="continuationSeparator" w:id="0">
    <w:p w14:paraId="30969EBB" w14:textId="77777777" w:rsidR="00786B37" w:rsidRDefault="00786B37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316ABD"/>
    <w:multiLevelType w:val="hybridMultilevel"/>
    <w:tmpl w:val="94C86352"/>
    <w:lvl w:ilvl="0" w:tplc="E29C36D8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90693997">
    <w:abstractNumId w:val="0"/>
  </w:num>
  <w:num w:numId="2" w16cid:durableId="70471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0561DA"/>
    <w:rsid w:val="000570B2"/>
    <w:rsid w:val="000715E3"/>
    <w:rsid w:val="0007751B"/>
    <w:rsid w:val="000B4F14"/>
    <w:rsid w:val="000D3E05"/>
    <w:rsid w:val="001067FF"/>
    <w:rsid w:val="00117F2C"/>
    <w:rsid w:val="001B027E"/>
    <w:rsid w:val="001B1F89"/>
    <w:rsid w:val="001D3D7C"/>
    <w:rsid w:val="001E40EF"/>
    <w:rsid w:val="00207B16"/>
    <w:rsid w:val="00223D47"/>
    <w:rsid w:val="0027446A"/>
    <w:rsid w:val="00285186"/>
    <w:rsid w:val="002B474B"/>
    <w:rsid w:val="002C3B54"/>
    <w:rsid w:val="002C6EA8"/>
    <w:rsid w:val="002E74E7"/>
    <w:rsid w:val="002F2E95"/>
    <w:rsid w:val="00315B8F"/>
    <w:rsid w:val="00351B5A"/>
    <w:rsid w:val="00386B27"/>
    <w:rsid w:val="003C050B"/>
    <w:rsid w:val="003C3C84"/>
    <w:rsid w:val="003C4A17"/>
    <w:rsid w:val="003C5F9F"/>
    <w:rsid w:val="003D0951"/>
    <w:rsid w:val="003D2096"/>
    <w:rsid w:val="00402AB7"/>
    <w:rsid w:val="00402DB6"/>
    <w:rsid w:val="00420531"/>
    <w:rsid w:val="00453B04"/>
    <w:rsid w:val="00463AC7"/>
    <w:rsid w:val="00475376"/>
    <w:rsid w:val="00485FF8"/>
    <w:rsid w:val="0048689B"/>
    <w:rsid w:val="0049234F"/>
    <w:rsid w:val="004C0C16"/>
    <w:rsid w:val="004E75B4"/>
    <w:rsid w:val="004F1077"/>
    <w:rsid w:val="0050342F"/>
    <w:rsid w:val="00515416"/>
    <w:rsid w:val="005208BC"/>
    <w:rsid w:val="0052660E"/>
    <w:rsid w:val="00571271"/>
    <w:rsid w:val="00574798"/>
    <w:rsid w:val="005856BD"/>
    <w:rsid w:val="0058653C"/>
    <w:rsid w:val="005C7800"/>
    <w:rsid w:val="005F3089"/>
    <w:rsid w:val="00604EAC"/>
    <w:rsid w:val="00621BE6"/>
    <w:rsid w:val="00644DA9"/>
    <w:rsid w:val="00655CBB"/>
    <w:rsid w:val="00660A8B"/>
    <w:rsid w:val="00663D6F"/>
    <w:rsid w:val="0069396E"/>
    <w:rsid w:val="006D51D2"/>
    <w:rsid w:val="00714238"/>
    <w:rsid w:val="007201E7"/>
    <w:rsid w:val="00720CC4"/>
    <w:rsid w:val="00750960"/>
    <w:rsid w:val="00771815"/>
    <w:rsid w:val="00783232"/>
    <w:rsid w:val="007833C7"/>
    <w:rsid w:val="0078503B"/>
    <w:rsid w:val="00786B37"/>
    <w:rsid w:val="007939F1"/>
    <w:rsid w:val="00795C0E"/>
    <w:rsid w:val="007A70D4"/>
    <w:rsid w:val="007C69D5"/>
    <w:rsid w:val="007D49FF"/>
    <w:rsid w:val="007E2904"/>
    <w:rsid w:val="007E2FA8"/>
    <w:rsid w:val="007F0F17"/>
    <w:rsid w:val="008501C6"/>
    <w:rsid w:val="008649F1"/>
    <w:rsid w:val="0087128E"/>
    <w:rsid w:val="0087718F"/>
    <w:rsid w:val="008963FB"/>
    <w:rsid w:val="008A53AF"/>
    <w:rsid w:val="008B32E1"/>
    <w:rsid w:val="00904A6F"/>
    <w:rsid w:val="00930F34"/>
    <w:rsid w:val="00944043"/>
    <w:rsid w:val="00944DB7"/>
    <w:rsid w:val="009640A1"/>
    <w:rsid w:val="00966718"/>
    <w:rsid w:val="009772F5"/>
    <w:rsid w:val="00996085"/>
    <w:rsid w:val="009A2281"/>
    <w:rsid w:val="009A52EA"/>
    <w:rsid w:val="009D2B71"/>
    <w:rsid w:val="009D5DB6"/>
    <w:rsid w:val="009E0080"/>
    <w:rsid w:val="009E1676"/>
    <w:rsid w:val="009E1D7B"/>
    <w:rsid w:val="009F07A7"/>
    <w:rsid w:val="00A12AB3"/>
    <w:rsid w:val="00A2396F"/>
    <w:rsid w:val="00A41617"/>
    <w:rsid w:val="00A50B07"/>
    <w:rsid w:val="00A53561"/>
    <w:rsid w:val="00A64D04"/>
    <w:rsid w:val="00AB60E0"/>
    <w:rsid w:val="00AE5296"/>
    <w:rsid w:val="00AF1345"/>
    <w:rsid w:val="00AF69FA"/>
    <w:rsid w:val="00B17E31"/>
    <w:rsid w:val="00B52D07"/>
    <w:rsid w:val="00B53811"/>
    <w:rsid w:val="00B60CD6"/>
    <w:rsid w:val="00B665A4"/>
    <w:rsid w:val="00B75F26"/>
    <w:rsid w:val="00B77238"/>
    <w:rsid w:val="00B83CB3"/>
    <w:rsid w:val="00B93E61"/>
    <w:rsid w:val="00B95F35"/>
    <w:rsid w:val="00BB217C"/>
    <w:rsid w:val="00BC658F"/>
    <w:rsid w:val="00BD10DE"/>
    <w:rsid w:val="00BD4E4F"/>
    <w:rsid w:val="00BE52A3"/>
    <w:rsid w:val="00BF729F"/>
    <w:rsid w:val="00BF7A45"/>
    <w:rsid w:val="00C10B8D"/>
    <w:rsid w:val="00C12143"/>
    <w:rsid w:val="00C1222B"/>
    <w:rsid w:val="00C25AB2"/>
    <w:rsid w:val="00C3605A"/>
    <w:rsid w:val="00C579FD"/>
    <w:rsid w:val="00C6011D"/>
    <w:rsid w:val="00C65C0B"/>
    <w:rsid w:val="00C76DA1"/>
    <w:rsid w:val="00C80463"/>
    <w:rsid w:val="00C82C11"/>
    <w:rsid w:val="00CA654E"/>
    <w:rsid w:val="00CB4299"/>
    <w:rsid w:val="00CC2235"/>
    <w:rsid w:val="00D4155C"/>
    <w:rsid w:val="00D92B27"/>
    <w:rsid w:val="00DA03A9"/>
    <w:rsid w:val="00DA411A"/>
    <w:rsid w:val="00DB19B3"/>
    <w:rsid w:val="00DF7DCB"/>
    <w:rsid w:val="00E04FE1"/>
    <w:rsid w:val="00E25CD4"/>
    <w:rsid w:val="00E73550"/>
    <w:rsid w:val="00E82D2D"/>
    <w:rsid w:val="00EA1F62"/>
    <w:rsid w:val="00EB39B6"/>
    <w:rsid w:val="00F37CF9"/>
    <w:rsid w:val="00F5785E"/>
    <w:rsid w:val="00F57C92"/>
    <w:rsid w:val="00F609C0"/>
    <w:rsid w:val="00F871F1"/>
    <w:rsid w:val="00F97E80"/>
    <w:rsid w:val="00FB33DD"/>
    <w:rsid w:val="00FB57CF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C6319B4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79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57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9F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Hyperlink"/>
    <w:basedOn w:val="a0"/>
    <w:uiPriority w:val="99"/>
    <w:unhideWhenUsed/>
    <w:rsid w:val="008501C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5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29D78F-2B67-4AA0-888F-F9F47CA11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