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597F" w14:textId="30950720" w:rsidR="002C45AB" w:rsidRDefault="009074F2">
      <w:r>
        <w:rPr>
          <w:rFonts w:hint="eastAsia"/>
        </w:rPr>
        <w:t>第１号様式（第４条関係）</w:t>
      </w:r>
    </w:p>
    <w:p w14:paraId="708CB56C" w14:textId="77777777" w:rsidR="009074F2" w:rsidRDefault="009074F2"/>
    <w:p w14:paraId="14A4AA37" w14:textId="77777777" w:rsidR="009074F2" w:rsidRDefault="009074F2"/>
    <w:p w14:paraId="11013626" w14:textId="1584DED7" w:rsidR="009074F2" w:rsidRPr="009074F2" w:rsidRDefault="009074F2" w:rsidP="009074F2">
      <w:pPr>
        <w:jc w:val="center"/>
        <w:rPr>
          <w:sz w:val="24"/>
          <w:szCs w:val="24"/>
        </w:rPr>
      </w:pPr>
      <w:r w:rsidRPr="009074F2">
        <w:rPr>
          <w:rFonts w:hint="eastAsia"/>
          <w:sz w:val="24"/>
          <w:szCs w:val="24"/>
        </w:rPr>
        <w:t>介護保険居宅介護（介護予防）住宅改修費受領委任払取扱事業者登録届出書</w:t>
      </w:r>
    </w:p>
    <w:p w14:paraId="3755F325" w14:textId="77777777" w:rsidR="009074F2" w:rsidRDefault="009074F2"/>
    <w:p w14:paraId="47495360" w14:textId="77777777" w:rsidR="009074F2" w:rsidRDefault="009074F2"/>
    <w:p w14:paraId="5E3DFA44" w14:textId="77777777" w:rsidR="00EB5052" w:rsidRDefault="00EB5052"/>
    <w:p w14:paraId="06249CC9" w14:textId="61914A36" w:rsidR="009074F2" w:rsidRDefault="009074F2" w:rsidP="009074F2">
      <w:pPr>
        <w:jc w:val="right"/>
      </w:pPr>
      <w:r>
        <w:rPr>
          <w:rFonts w:hint="eastAsia"/>
        </w:rPr>
        <w:t>年　　　月　　　日</w:t>
      </w:r>
    </w:p>
    <w:p w14:paraId="5DC42D8E" w14:textId="77777777" w:rsidR="009074F2" w:rsidRDefault="009074F2"/>
    <w:p w14:paraId="0EE2F6B0" w14:textId="77777777" w:rsidR="009074F2" w:rsidRDefault="009074F2"/>
    <w:p w14:paraId="0E060BCA" w14:textId="7FB81261" w:rsidR="009074F2" w:rsidRDefault="009074F2">
      <w:r>
        <w:rPr>
          <w:rFonts w:hint="eastAsia"/>
        </w:rPr>
        <w:t>新　宿　区　長　宛て</w:t>
      </w:r>
    </w:p>
    <w:p w14:paraId="074C920C" w14:textId="77777777" w:rsidR="009074F2" w:rsidRDefault="009074F2"/>
    <w:p w14:paraId="26C2F686" w14:textId="77777777" w:rsidR="009074F2" w:rsidRDefault="009074F2"/>
    <w:p w14:paraId="40648FC7" w14:textId="5AAF0FE7" w:rsidR="009074F2" w:rsidRDefault="009074F2" w:rsidP="00E5711A">
      <w:pPr>
        <w:tabs>
          <w:tab w:val="left" w:pos="3780"/>
        </w:tabs>
        <w:ind w:leftChars="1300" w:left="2730"/>
      </w:pPr>
      <w:r>
        <w:rPr>
          <w:rFonts w:hint="eastAsia"/>
        </w:rPr>
        <w:t>届出者</w:t>
      </w:r>
      <w:r>
        <w:tab/>
      </w:r>
      <w:r w:rsidRPr="009074F2">
        <w:rPr>
          <w:rFonts w:hint="eastAsia"/>
          <w:spacing w:val="105"/>
          <w:kern w:val="0"/>
          <w:fitText w:val="1050" w:id="-963307008"/>
        </w:rPr>
        <w:t>所在</w:t>
      </w:r>
      <w:r w:rsidRPr="009074F2">
        <w:rPr>
          <w:rFonts w:hint="eastAsia"/>
          <w:kern w:val="0"/>
          <w:fitText w:val="1050" w:id="-963307008"/>
        </w:rPr>
        <w:t>地</w:t>
      </w:r>
    </w:p>
    <w:p w14:paraId="2BAC40E1" w14:textId="77777777" w:rsidR="009074F2" w:rsidRDefault="009074F2" w:rsidP="009074F2">
      <w:pPr>
        <w:ind w:leftChars="1300" w:left="2730"/>
      </w:pPr>
    </w:p>
    <w:p w14:paraId="15748198" w14:textId="77777777" w:rsidR="009074F2" w:rsidRDefault="009074F2" w:rsidP="009074F2">
      <w:pPr>
        <w:ind w:leftChars="1300" w:left="2730"/>
      </w:pPr>
    </w:p>
    <w:p w14:paraId="56A93027" w14:textId="291C4BB6" w:rsidR="009074F2" w:rsidRDefault="009074F2" w:rsidP="009074F2">
      <w:pPr>
        <w:tabs>
          <w:tab w:val="left" w:pos="3780"/>
        </w:tabs>
        <w:ind w:leftChars="1300" w:left="2730"/>
      </w:pPr>
      <w:r>
        <w:tab/>
      </w:r>
      <w:r>
        <w:rPr>
          <w:rFonts w:hint="eastAsia"/>
        </w:rPr>
        <w:t>事業者名称</w:t>
      </w:r>
    </w:p>
    <w:p w14:paraId="7B4D25DD" w14:textId="77777777" w:rsidR="009074F2" w:rsidRDefault="009074F2" w:rsidP="009074F2">
      <w:pPr>
        <w:ind w:leftChars="1300" w:left="2730"/>
      </w:pPr>
    </w:p>
    <w:p w14:paraId="2F26C38A" w14:textId="77777777" w:rsidR="009074F2" w:rsidRDefault="009074F2" w:rsidP="009074F2">
      <w:pPr>
        <w:ind w:leftChars="1300" w:left="2730"/>
      </w:pPr>
    </w:p>
    <w:p w14:paraId="0EF5FD79" w14:textId="0FD0165F" w:rsidR="009074F2" w:rsidRDefault="009074F2" w:rsidP="009300A2">
      <w:pPr>
        <w:tabs>
          <w:tab w:val="left" w:pos="3780"/>
        </w:tabs>
        <w:ind w:leftChars="1300" w:left="2730"/>
      </w:pPr>
      <w:r>
        <w:tab/>
      </w:r>
      <w:r>
        <w:rPr>
          <w:rFonts w:hint="eastAsia"/>
        </w:rPr>
        <w:t>代表者氏名</w:t>
      </w:r>
    </w:p>
    <w:p w14:paraId="4951B32D" w14:textId="77777777" w:rsidR="009074F2" w:rsidRDefault="009074F2"/>
    <w:p w14:paraId="47375B52" w14:textId="77777777" w:rsidR="009074F2" w:rsidRDefault="009074F2"/>
    <w:p w14:paraId="59D97648" w14:textId="1B0E2D41" w:rsidR="009074F2" w:rsidRDefault="00A67A28" w:rsidP="00910280">
      <w:pPr>
        <w:ind w:leftChars="50" w:left="105" w:rightChars="50" w:right="105" w:firstLineChars="100" w:firstLine="210"/>
      </w:pPr>
      <w:r>
        <w:rPr>
          <w:rFonts w:hint="eastAsia"/>
        </w:rPr>
        <w:t>介護保険居宅介護（介護予防）住宅改修費受領委任払取扱事業者の登録を受けたいので、次のとおり関係書類を添えて届け出ます。</w:t>
      </w:r>
    </w:p>
    <w:p w14:paraId="481F5DCF" w14:textId="77777777" w:rsidR="009074F2" w:rsidRDefault="009074F2"/>
    <w:p w14:paraId="5025D54A" w14:textId="77777777" w:rsidR="00A67A28" w:rsidRDefault="00A67A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1553"/>
        <w:gridCol w:w="3119"/>
      </w:tblGrid>
      <w:tr w:rsidR="00BE0E3F" w14:paraId="490FBBF8" w14:textId="77777777" w:rsidTr="00910280">
        <w:tc>
          <w:tcPr>
            <w:tcW w:w="1555" w:type="dxa"/>
            <w:vAlign w:val="center"/>
          </w:tcPr>
          <w:p w14:paraId="5A961CA9" w14:textId="2DFC2E36" w:rsidR="00BE0E3F" w:rsidRDefault="00BE0E3F" w:rsidP="00BE0E3F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4F3F8D93" w14:textId="5A51F260" w:rsidR="00BE0E3F" w:rsidRDefault="00BE0E3F">
            <w:r>
              <w:rPr>
                <w:rFonts w:hint="eastAsia"/>
              </w:rPr>
              <w:t>（〒　　　　　－　　　　　　）</w:t>
            </w:r>
          </w:p>
          <w:p w14:paraId="7E374AE3" w14:textId="77777777" w:rsidR="00BE0E3F" w:rsidRDefault="00BE0E3F"/>
          <w:p w14:paraId="3740B941" w14:textId="77777777" w:rsidR="00BE0E3F" w:rsidRDefault="00BE0E3F" w:rsidP="00895825">
            <w:pPr>
              <w:spacing w:afterLines="30" w:after="72"/>
            </w:pPr>
          </w:p>
        </w:tc>
      </w:tr>
      <w:tr w:rsidR="00BE0E3F" w14:paraId="3C5E56DF" w14:textId="77777777" w:rsidTr="00910280">
        <w:tc>
          <w:tcPr>
            <w:tcW w:w="1555" w:type="dxa"/>
            <w:vMerge w:val="restart"/>
            <w:vAlign w:val="center"/>
          </w:tcPr>
          <w:p w14:paraId="7BAAEC43" w14:textId="206FA518" w:rsidR="00BE0E3F" w:rsidRDefault="00BE0E3F" w:rsidP="00BE0E3F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789" w:type="dxa"/>
            <w:gridSpan w:val="3"/>
            <w:tcBorders>
              <w:bottom w:val="dotted" w:sz="4" w:space="0" w:color="auto"/>
            </w:tcBorders>
          </w:tcPr>
          <w:p w14:paraId="17C6B018" w14:textId="63935F41" w:rsidR="00BE0E3F" w:rsidRDefault="00BE0E3F">
            <w:r>
              <w:rPr>
                <w:rFonts w:hint="eastAsia"/>
              </w:rPr>
              <w:t>ﾌﾘｶﾞﾅ</w:t>
            </w:r>
          </w:p>
        </w:tc>
      </w:tr>
      <w:tr w:rsidR="00BE0E3F" w14:paraId="3EFF71FD" w14:textId="77777777" w:rsidTr="00910280">
        <w:tc>
          <w:tcPr>
            <w:tcW w:w="1555" w:type="dxa"/>
            <w:vMerge/>
            <w:vAlign w:val="center"/>
          </w:tcPr>
          <w:p w14:paraId="0A376DCD" w14:textId="77777777" w:rsidR="00BE0E3F" w:rsidRDefault="00BE0E3F" w:rsidP="00BE0E3F">
            <w:pPr>
              <w:jc w:val="center"/>
            </w:pPr>
          </w:p>
        </w:tc>
        <w:tc>
          <w:tcPr>
            <w:tcW w:w="778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E815807" w14:textId="77777777" w:rsidR="00BE0E3F" w:rsidRDefault="00BE0E3F"/>
          <w:p w14:paraId="5A6710E1" w14:textId="77777777" w:rsidR="00BE0E3F" w:rsidRDefault="00BE0E3F" w:rsidP="00895825">
            <w:pPr>
              <w:spacing w:afterLines="30" w:after="72"/>
            </w:pPr>
          </w:p>
        </w:tc>
      </w:tr>
      <w:tr w:rsidR="00BE0E3F" w14:paraId="11853789" w14:textId="77777777" w:rsidTr="00910280">
        <w:tc>
          <w:tcPr>
            <w:tcW w:w="1555" w:type="dxa"/>
            <w:vMerge w:val="restart"/>
            <w:vAlign w:val="center"/>
          </w:tcPr>
          <w:p w14:paraId="68C4C01D" w14:textId="5DD3F5D3" w:rsidR="00BE0E3F" w:rsidRDefault="00BE0E3F" w:rsidP="00877ED0">
            <w:pPr>
              <w:jc w:val="center"/>
            </w:pPr>
            <w:r>
              <w:rPr>
                <w:rFonts w:hint="eastAsia"/>
              </w:rPr>
              <w:t>代表者</w:t>
            </w:r>
            <w:r w:rsidR="00877ED0">
              <w:rPr>
                <w:rFonts w:hint="eastAsia"/>
              </w:rPr>
              <w:t>氏名</w:t>
            </w:r>
          </w:p>
        </w:tc>
        <w:tc>
          <w:tcPr>
            <w:tcW w:w="7789" w:type="dxa"/>
            <w:gridSpan w:val="3"/>
            <w:tcBorders>
              <w:bottom w:val="dotted" w:sz="4" w:space="0" w:color="auto"/>
            </w:tcBorders>
          </w:tcPr>
          <w:p w14:paraId="572DC256" w14:textId="1DCE7669" w:rsidR="00BE0E3F" w:rsidRDefault="00BE0E3F" w:rsidP="00BE0E3F">
            <w:r>
              <w:rPr>
                <w:rFonts w:hint="eastAsia"/>
              </w:rPr>
              <w:t>ﾌﾘｶﾞﾅ</w:t>
            </w:r>
          </w:p>
        </w:tc>
      </w:tr>
      <w:tr w:rsidR="00BE0E3F" w14:paraId="61CEF0E2" w14:textId="77777777" w:rsidTr="00910280">
        <w:tc>
          <w:tcPr>
            <w:tcW w:w="1555" w:type="dxa"/>
            <w:vMerge/>
            <w:vAlign w:val="center"/>
          </w:tcPr>
          <w:p w14:paraId="3EB03186" w14:textId="77777777" w:rsidR="00BE0E3F" w:rsidRDefault="00BE0E3F" w:rsidP="00BE0E3F">
            <w:pPr>
              <w:jc w:val="center"/>
            </w:pPr>
          </w:p>
        </w:tc>
        <w:tc>
          <w:tcPr>
            <w:tcW w:w="7789" w:type="dxa"/>
            <w:gridSpan w:val="3"/>
            <w:tcBorders>
              <w:top w:val="dotted" w:sz="4" w:space="0" w:color="auto"/>
            </w:tcBorders>
          </w:tcPr>
          <w:p w14:paraId="038E03EE" w14:textId="77777777" w:rsidR="00BE0E3F" w:rsidRDefault="00BE0E3F"/>
          <w:p w14:paraId="1424C60F" w14:textId="77777777" w:rsidR="00BE0E3F" w:rsidRDefault="00BE0E3F" w:rsidP="00895825">
            <w:pPr>
              <w:spacing w:afterLines="30" w:after="72"/>
            </w:pPr>
          </w:p>
        </w:tc>
      </w:tr>
      <w:tr w:rsidR="003F0FF9" w14:paraId="223BE77D" w14:textId="77777777" w:rsidTr="003F0FF9">
        <w:tc>
          <w:tcPr>
            <w:tcW w:w="1555" w:type="dxa"/>
            <w:vAlign w:val="center"/>
          </w:tcPr>
          <w:p w14:paraId="5AFBFA39" w14:textId="66F28AC2" w:rsidR="00BE0E3F" w:rsidRDefault="00BE0E3F" w:rsidP="00BE0E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7" w:type="dxa"/>
          </w:tcPr>
          <w:p w14:paraId="0B67346C" w14:textId="77777777" w:rsidR="00BE0E3F" w:rsidRDefault="00BE0E3F"/>
          <w:p w14:paraId="0FBB3AAC" w14:textId="77777777" w:rsidR="00BE0E3F" w:rsidRDefault="00BE0E3F" w:rsidP="00895825">
            <w:pPr>
              <w:spacing w:afterLines="30" w:after="72"/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1CC6836C" w14:textId="6EA11DC5" w:rsidR="00BE0E3F" w:rsidRDefault="00BE0E3F" w:rsidP="00BE0E3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6AC7CC9" w14:textId="77777777" w:rsidR="00BE0E3F" w:rsidRDefault="00BE0E3F"/>
        </w:tc>
      </w:tr>
      <w:tr w:rsidR="003F0FF9" w14:paraId="5DB5FB3E" w14:textId="77777777" w:rsidTr="003F0FF9">
        <w:tc>
          <w:tcPr>
            <w:tcW w:w="1555" w:type="dxa"/>
            <w:vAlign w:val="center"/>
          </w:tcPr>
          <w:p w14:paraId="6F2C7049" w14:textId="58705100" w:rsidR="00BE0E3F" w:rsidRDefault="00BE0E3F" w:rsidP="00BE0E3F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117" w:type="dxa"/>
          </w:tcPr>
          <w:p w14:paraId="2DD21A7C" w14:textId="77777777" w:rsidR="00BE0E3F" w:rsidRDefault="00BE0E3F"/>
          <w:p w14:paraId="16DCA479" w14:textId="77777777" w:rsidR="00BE0E3F" w:rsidRDefault="00BE0E3F" w:rsidP="00895825">
            <w:pPr>
              <w:spacing w:afterLines="30" w:after="72"/>
            </w:pPr>
          </w:p>
        </w:tc>
        <w:tc>
          <w:tcPr>
            <w:tcW w:w="1553" w:type="dxa"/>
            <w:tcBorders>
              <w:bottom w:val="nil"/>
              <w:right w:val="nil"/>
            </w:tcBorders>
          </w:tcPr>
          <w:p w14:paraId="299E647D" w14:textId="77777777" w:rsidR="00BE0E3F" w:rsidRDefault="00BE0E3F"/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3C81E188" w14:textId="77777777" w:rsidR="00BE0E3F" w:rsidRDefault="00BE0E3F"/>
        </w:tc>
      </w:tr>
    </w:tbl>
    <w:p w14:paraId="4ACB7136" w14:textId="77777777" w:rsidR="00A67A28" w:rsidRDefault="00A67A28"/>
    <w:p w14:paraId="47E808D7" w14:textId="77777777" w:rsidR="00A67A28" w:rsidRDefault="00A67A28"/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562"/>
        <w:gridCol w:w="1843"/>
        <w:gridCol w:w="2552"/>
        <w:gridCol w:w="1843"/>
        <w:gridCol w:w="2546"/>
      </w:tblGrid>
      <w:tr w:rsidR="00910280" w14:paraId="726D7C08" w14:textId="77777777" w:rsidTr="00910280">
        <w:tc>
          <w:tcPr>
            <w:tcW w:w="562" w:type="dxa"/>
            <w:vMerge w:val="restart"/>
            <w:textDirection w:val="tbRlV"/>
            <w:vAlign w:val="center"/>
          </w:tcPr>
          <w:p w14:paraId="59F9D90B" w14:textId="32A2D4F6" w:rsidR="00EE6825" w:rsidRDefault="00EE6825" w:rsidP="00EE6825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843" w:type="dxa"/>
            <w:vAlign w:val="center"/>
          </w:tcPr>
          <w:p w14:paraId="07A7856E" w14:textId="77777777" w:rsidR="00EE6825" w:rsidRDefault="00EE6825" w:rsidP="00910280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14:paraId="61086F5C" w14:textId="420605A1" w:rsidR="00EE6825" w:rsidRDefault="00EE6825" w:rsidP="00910280">
            <w:pPr>
              <w:jc w:val="center"/>
            </w:pPr>
            <w:r>
              <w:rPr>
                <w:rFonts w:hint="eastAsia"/>
              </w:rPr>
              <w:t>（金融機関コード）</w:t>
            </w:r>
          </w:p>
        </w:tc>
        <w:tc>
          <w:tcPr>
            <w:tcW w:w="2552" w:type="dxa"/>
            <w:vAlign w:val="bottom"/>
          </w:tcPr>
          <w:p w14:paraId="15383E11" w14:textId="77777777" w:rsidR="00910280" w:rsidRDefault="00910280" w:rsidP="00895825">
            <w:pPr>
              <w:spacing w:beforeLines="30" w:before="72"/>
              <w:jc w:val="center"/>
            </w:pPr>
          </w:p>
          <w:p w14:paraId="27BE3DE3" w14:textId="77777777" w:rsidR="00910280" w:rsidRDefault="00910280" w:rsidP="00910280">
            <w:pPr>
              <w:jc w:val="center"/>
            </w:pPr>
          </w:p>
          <w:p w14:paraId="1BA4F9A3" w14:textId="29B1DED4" w:rsidR="00EE6825" w:rsidRDefault="00EE6825" w:rsidP="00910280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843" w:type="dxa"/>
            <w:vAlign w:val="center"/>
          </w:tcPr>
          <w:p w14:paraId="7317E055" w14:textId="77777777" w:rsidR="00EE6825" w:rsidRDefault="00EE6825" w:rsidP="00910280">
            <w:pPr>
              <w:jc w:val="center"/>
            </w:pPr>
            <w:r>
              <w:rPr>
                <w:rFonts w:hint="eastAsia"/>
              </w:rPr>
              <w:t>店舗名</w:t>
            </w:r>
          </w:p>
          <w:p w14:paraId="23099432" w14:textId="1C219012" w:rsidR="00EE6825" w:rsidRDefault="00EE6825" w:rsidP="00910280">
            <w:pPr>
              <w:jc w:val="center"/>
            </w:pPr>
            <w:r>
              <w:rPr>
                <w:rFonts w:hint="eastAsia"/>
              </w:rPr>
              <w:t>（店舗コード）</w:t>
            </w:r>
          </w:p>
        </w:tc>
        <w:tc>
          <w:tcPr>
            <w:tcW w:w="2546" w:type="dxa"/>
            <w:vAlign w:val="bottom"/>
          </w:tcPr>
          <w:p w14:paraId="4186FB8F" w14:textId="2C2D58B4" w:rsidR="00EE6825" w:rsidRDefault="00EE6825" w:rsidP="00910280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</w:tr>
      <w:tr w:rsidR="00EE6825" w14:paraId="22F29CFD" w14:textId="77777777" w:rsidTr="00910280">
        <w:tc>
          <w:tcPr>
            <w:tcW w:w="562" w:type="dxa"/>
            <w:vMerge/>
          </w:tcPr>
          <w:p w14:paraId="6D3C2C00" w14:textId="77777777" w:rsidR="00EE6825" w:rsidRDefault="00EE6825"/>
        </w:tc>
        <w:tc>
          <w:tcPr>
            <w:tcW w:w="1843" w:type="dxa"/>
            <w:vAlign w:val="center"/>
          </w:tcPr>
          <w:p w14:paraId="3870E7D3" w14:textId="3113EDD4" w:rsidR="00EE6825" w:rsidRDefault="00EE6825" w:rsidP="00910280">
            <w:pPr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E7A4BD0" w14:textId="5A0C6F22" w:rsidR="00EE6825" w:rsidRDefault="00EE6825" w:rsidP="00910280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BB5351" w14:textId="7E2A2456" w:rsidR="00EE6825" w:rsidRDefault="00EE6825" w:rsidP="0091028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5AE3C3FF" w14:textId="77777777" w:rsidR="00EE6825" w:rsidRDefault="00EE6825"/>
          <w:p w14:paraId="7177FB5A" w14:textId="77777777" w:rsidR="00910280" w:rsidRDefault="00910280" w:rsidP="00895825">
            <w:pPr>
              <w:spacing w:afterLines="30" w:after="72"/>
            </w:pPr>
          </w:p>
        </w:tc>
      </w:tr>
      <w:tr w:rsidR="00910280" w14:paraId="18D3C85D" w14:textId="77777777" w:rsidTr="00910280">
        <w:tc>
          <w:tcPr>
            <w:tcW w:w="562" w:type="dxa"/>
            <w:vMerge/>
          </w:tcPr>
          <w:p w14:paraId="507D61F6" w14:textId="77777777" w:rsidR="00910280" w:rsidRDefault="00910280" w:rsidP="00910280"/>
        </w:tc>
        <w:tc>
          <w:tcPr>
            <w:tcW w:w="1843" w:type="dxa"/>
            <w:vMerge w:val="restart"/>
            <w:vAlign w:val="center"/>
          </w:tcPr>
          <w:p w14:paraId="75240237" w14:textId="620C5AAA" w:rsidR="00910280" w:rsidRDefault="00910280" w:rsidP="0091028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39" w:type="dxa"/>
            <w:gridSpan w:val="3"/>
            <w:tcBorders>
              <w:bottom w:val="dotted" w:sz="4" w:space="0" w:color="auto"/>
            </w:tcBorders>
          </w:tcPr>
          <w:p w14:paraId="631ADE6C" w14:textId="437E84BB" w:rsidR="00910280" w:rsidRDefault="00910280" w:rsidP="00910280">
            <w:r>
              <w:rPr>
                <w:rFonts w:hint="eastAsia"/>
              </w:rPr>
              <w:t>ﾌﾘｶﾞﾅ</w:t>
            </w:r>
          </w:p>
        </w:tc>
      </w:tr>
      <w:tr w:rsidR="00910280" w14:paraId="17AC06B0" w14:textId="77777777" w:rsidTr="00910280">
        <w:tc>
          <w:tcPr>
            <w:tcW w:w="562" w:type="dxa"/>
            <w:vMerge/>
          </w:tcPr>
          <w:p w14:paraId="0FBA61F8" w14:textId="77777777" w:rsidR="00910280" w:rsidRDefault="00910280"/>
        </w:tc>
        <w:tc>
          <w:tcPr>
            <w:tcW w:w="1843" w:type="dxa"/>
            <w:vMerge/>
          </w:tcPr>
          <w:p w14:paraId="7C4D13D3" w14:textId="77777777" w:rsidR="00910280" w:rsidRDefault="00910280"/>
        </w:tc>
        <w:tc>
          <w:tcPr>
            <w:tcW w:w="6939" w:type="dxa"/>
            <w:gridSpan w:val="3"/>
            <w:tcBorders>
              <w:top w:val="dotted" w:sz="4" w:space="0" w:color="auto"/>
            </w:tcBorders>
          </w:tcPr>
          <w:p w14:paraId="6B51AB53" w14:textId="77777777" w:rsidR="00910280" w:rsidRDefault="00910280"/>
          <w:p w14:paraId="15F29E35" w14:textId="77777777" w:rsidR="00910280" w:rsidRDefault="00910280" w:rsidP="00895825">
            <w:pPr>
              <w:spacing w:afterLines="30" w:after="72"/>
            </w:pPr>
          </w:p>
        </w:tc>
      </w:tr>
    </w:tbl>
    <w:p w14:paraId="42898A10" w14:textId="77777777" w:rsidR="009074F2" w:rsidRDefault="009074F2"/>
    <w:sectPr w:rsidR="009074F2" w:rsidSect="009074F2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F2"/>
    <w:rsid w:val="000022F1"/>
    <w:rsid w:val="001004C5"/>
    <w:rsid w:val="00186010"/>
    <w:rsid w:val="001D7755"/>
    <w:rsid w:val="002A777B"/>
    <w:rsid w:val="002C45AB"/>
    <w:rsid w:val="0032684D"/>
    <w:rsid w:val="003F0FF9"/>
    <w:rsid w:val="004319A4"/>
    <w:rsid w:val="00877ED0"/>
    <w:rsid w:val="00895825"/>
    <w:rsid w:val="009074F2"/>
    <w:rsid w:val="00910280"/>
    <w:rsid w:val="009300A2"/>
    <w:rsid w:val="00A437A6"/>
    <w:rsid w:val="00A67A28"/>
    <w:rsid w:val="00BE0E3F"/>
    <w:rsid w:val="00E5711A"/>
    <w:rsid w:val="00EB5052"/>
    <w:rsid w:val="00E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3CCA6"/>
  <w15:chartTrackingRefBased/>
  <w15:docId w15:val="{E457C704-2E50-4014-8A2D-4B97D9B9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F2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