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0083" w14:textId="77777777" w:rsidR="00BB7A44" w:rsidRPr="002C3B54" w:rsidRDefault="004D44B5" w:rsidP="00BB7A44">
      <w:pPr>
        <w:rPr>
          <w:lang w:eastAsia="ja-JP"/>
        </w:rPr>
      </w:pPr>
      <w:r>
        <w:rPr>
          <w:rFonts w:hint="eastAsia"/>
          <w:lang w:eastAsia="ja-JP"/>
        </w:rPr>
        <w:t>（第３</w:t>
      </w:r>
      <w:r w:rsidR="00BB7A44" w:rsidRPr="002C3B54">
        <w:rPr>
          <w:rFonts w:hint="eastAsia"/>
          <w:lang w:eastAsia="ja-JP"/>
        </w:rPr>
        <w:t>号様式）</w:t>
      </w:r>
    </w:p>
    <w:p w14:paraId="71A08AF0" w14:textId="77777777" w:rsidR="00BB7A44" w:rsidRPr="002C3B54" w:rsidRDefault="00BB7A44" w:rsidP="00BB7A44">
      <w:pPr>
        <w:rPr>
          <w:lang w:eastAsia="ja-JP"/>
        </w:rPr>
      </w:pPr>
    </w:p>
    <w:p w14:paraId="36FF01DD" w14:textId="366FC457" w:rsidR="00BB7A44" w:rsidRPr="002C3B54" w:rsidRDefault="005351C8" w:rsidP="00BB7A44">
      <w:pPr>
        <w:jc w:val="center"/>
        <w:rPr>
          <w:lang w:eastAsia="ja-JP"/>
        </w:rPr>
      </w:pPr>
      <w:r w:rsidRPr="005351C8">
        <w:rPr>
          <w:rFonts w:hint="eastAsia"/>
          <w:lang w:eastAsia="ja-JP"/>
        </w:rPr>
        <w:t>令和８年度いきいきハイキング</w:t>
      </w:r>
      <w:r w:rsidR="00BB7A44">
        <w:rPr>
          <w:rFonts w:asciiTheme="minorEastAsia" w:hAnsiTheme="minorEastAsia" w:hint="eastAsia"/>
          <w:lang w:eastAsia="ja-JP"/>
        </w:rPr>
        <w:t>運営</w:t>
      </w:r>
      <w:r w:rsidR="00BB7A44" w:rsidRPr="002C3B54">
        <w:rPr>
          <w:rFonts w:hint="eastAsia"/>
          <w:lang w:eastAsia="ja-JP"/>
        </w:rPr>
        <w:t>業務委託に係る</w:t>
      </w:r>
    </w:p>
    <w:p w14:paraId="6FF74BAE" w14:textId="77777777" w:rsidR="00BB7A44" w:rsidRPr="002C3B54" w:rsidRDefault="00BB7A44" w:rsidP="00BB7A44">
      <w:pPr>
        <w:jc w:val="center"/>
        <w:rPr>
          <w:lang w:eastAsia="ja-JP"/>
        </w:rPr>
      </w:pPr>
      <w:r w:rsidRPr="002C3B54">
        <w:rPr>
          <w:rFonts w:hint="eastAsia"/>
          <w:lang w:eastAsia="ja-JP"/>
        </w:rPr>
        <w:t>プロポーザル参加辞退書</w:t>
      </w:r>
    </w:p>
    <w:p w14:paraId="7D1F4E97" w14:textId="77777777" w:rsidR="00BB7A44" w:rsidRPr="002C3B54" w:rsidRDefault="00BB7A44" w:rsidP="00BB7A44">
      <w:pPr>
        <w:rPr>
          <w:lang w:eastAsia="ja-JP"/>
        </w:rPr>
      </w:pPr>
    </w:p>
    <w:p w14:paraId="3516E4C7" w14:textId="4B8B5B71" w:rsidR="00BB7A44" w:rsidRPr="002C3B54" w:rsidRDefault="00CF290D" w:rsidP="00BB7A44">
      <w:pPr>
        <w:rPr>
          <w:lang w:eastAsia="ja-JP"/>
        </w:rPr>
      </w:pPr>
      <w:r>
        <w:rPr>
          <w:rFonts w:hint="eastAsia"/>
          <w:lang w:eastAsia="ja-JP"/>
        </w:rPr>
        <w:t>福祉部</w:t>
      </w:r>
      <w:r w:rsidR="00BB7A44" w:rsidRPr="00DE50BD">
        <w:rPr>
          <w:rFonts w:hint="eastAsia"/>
          <w:lang w:eastAsia="ja-JP"/>
        </w:rPr>
        <w:t>長</w:t>
      </w:r>
      <w:r w:rsidR="00BB7A44" w:rsidRPr="002C3B54">
        <w:rPr>
          <w:rFonts w:hint="eastAsia"/>
          <w:lang w:eastAsia="ja-JP"/>
        </w:rPr>
        <w:t xml:space="preserve"> あて</w:t>
      </w:r>
    </w:p>
    <w:p w14:paraId="4A536BC0" w14:textId="77777777" w:rsidR="00BB7A44" w:rsidRPr="002C3B54" w:rsidRDefault="00BB7A44" w:rsidP="00BB7A44">
      <w:pPr>
        <w:rPr>
          <w:lang w:eastAsia="ja-JP"/>
        </w:rPr>
      </w:pPr>
    </w:p>
    <w:p w14:paraId="7D598D32" w14:textId="2AA913D5" w:rsidR="00BB7A44" w:rsidRPr="002C3B54" w:rsidRDefault="005351C8" w:rsidP="00BB7A44">
      <w:pPr>
        <w:ind w:firstLineChars="100" w:firstLine="220"/>
        <w:rPr>
          <w:lang w:eastAsia="ja-JP"/>
        </w:rPr>
      </w:pPr>
      <w:r w:rsidRPr="005351C8">
        <w:rPr>
          <w:rFonts w:hint="eastAsia"/>
          <w:lang w:eastAsia="ja-JP"/>
        </w:rPr>
        <w:t>令和８年度いきいきハイキング</w:t>
      </w:r>
      <w:r w:rsidR="00BB7A44">
        <w:rPr>
          <w:rFonts w:asciiTheme="minorEastAsia" w:hAnsiTheme="minorEastAsia" w:hint="eastAsia"/>
          <w:lang w:eastAsia="ja-JP"/>
        </w:rPr>
        <w:t>運営</w:t>
      </w:r>
      <w:r w:rsidR="00BB7A44" w:rsidRPr="002C3B54">
        <w:rPr>
          <w:rFonts w:hint="eastAsia"/>
          <w:lang w:eastAsia="ja-JP"/>
        </w:rPr>
        <w:t>業務委託について、</w:t>
      </w:r>
      <w:r w:rsidRPr="005351C8">
        <w:rPr>
          <w:rFonts w:hint="eastAsia"/>
          <w:lang w:eastAsia="ja-JP"/>
        </w:rPr>
        <w:t>令和８年度いきいきハイキング</w:t>
      </w:r>
      <w:r w:rsidR="00BB7A44">
        <w:rPr>
          <w:rFonts w:asciiTheme="minorEastAsia" w:hAnsiTheme="minorEastAsia" w:hint="eastAsia"/>
          <w:lang w:eastAsia="ja-JP"/>
        </w:rPr>
        <w:t>運営</w:t>
      </w:r>
      <w:r w:rsidR="00BB7A44">
        <w:rPr>
          <w:rFonts w:hint="eastAsia"/>
          <w:lang w:eastAsia="ja-JP"/>
        </w:rPr>
        <w:t>業務委託に係るプロポーザル</w:t>
      </w:r>
      <w:r w:rsidR="00BB7A44" w:rsidRPr="005351C8">
        <w:rPr>
          <w:rFonts w:hint="eastAsia"/>
          <w:color w:val="FF0000"/>
          <w:lang w:eastAsia="ja-JP"/>
        </w:rPr>
        <w:t>実施要領第</w:t>
      </w:r>
      <w:r w:rsidR="003005FA">
        <w:rPr>
          <w:rFonts w:hint="eastAsia"/>
          <w:color w:val="FF0000"/>
          <w:lang w:eastAsia="ja-JP"/>
        </w:rPr>
        <w:t>８</w:t>
      </w:r>
      <w:r w:rsidR="00BB7A44" w:rsidRPr="005351C8">
        <w:rPr>
          <w:rFonts w:hint="eastAsia"/>
          <w:color w:val="FF0000"/>
          <w:lang w:eastAsia="ja-JP"/>
        </w:rPr>
        <w:t>条第２項</w:t>
      </w:r>
      <w:r w:rsidR="00BB7A44" w:rsidRPr="002C3B54">
        <w:rPr>
          <w:rFonts w:hint="eastAsia"/>
          <w:lang w:eastAsia="ja-JP"/>
        </w:rPr>
        <w:t>の規定に基づき、当該プロポーザルへの参加を下記のとおり辞退します。</w:t>
      </w:r>
    </w:p>
    <w:p w14:paraId="6F8ABF4E" w14:textId="77777777" w:rsidR="00BB7A44" w:rsidRPr="002C3B54" w:rsidRDefault="00BB7A44" w:rsidP="00BB7A44">
      <w:pPr>
        <w:rPr>
          <w:lang w:eastAsia="ja-JP"/>
        </w:rPr>
      </w:pPr>
    </w:p>
    <w:p w14:paraId="38DA1530" w14:textId="77777777" w:rsidR="00BB7A44" w:rsidRPr="002C3B54" w:rsidRDefault="00BB7A44" w:rsidP="00BB7A44">
      <w:pPr>
        <w:pStyle w:val="a3"/>
        <w:rPr>
          <w:rFonts w:ascii="ＭＳ 明朝" w:eastAsia="ＭＳ 明朝" w:hAnsi="ＭＳ 明朝"/>
        </w:rPr>
      </w:pPr>
      <w:r w:rsidRPr="002C3B54">
        <w:rPr>
          <w:rFonts w:ascii="ＭＳ 明朝" w:eastAsia="ＭＳ 明朝" w:hAnsi="ＭＳ 明朝" w:hint="eastAsia"/>
        </w:rPr>
        <w:t>記</w:t>
      </w:r>
    </w:p>
    <w:p w14:paraId="216BA409" w14:textId="77777777" w:rsidR="00BB7A44" w:rsidRPr="002C3B54" w:rsidRDefault="00BB7A44" w:rsidP="00BB7A44"/>
    <w:p w14:paraId="3980BFB1" w14:textId="77777777" w:rsidR="00BB7A44" w:rsidRPr="002C3B54" w:rsidRDefault="00BB7A44" w:rsidP="00BB7A44">
      <w:r w:rsidRPr="002C3B54">
        <w:rPr>
          <w:rFonts w:hint="eastAsia"/>
        </w:rPr>
        <w:t xml:space="preserve">１　</w:t>
      </w:r>
      <w:r w:rsidRPr="002C3B54">
        <w:rPr>
          <w:rFonts w:hint="eastAsia"/>
          <w:lang w:eastAsia="ja-JP"/>
        </w:rPr>
        <w:t>辞退者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BB7A44" w:rsidRPr="002C3B54" w14:paraId="36CFFB13" w14:textId="77777777" w:rsidTr="001B3784">
        <w:trPr>
          <w:trHeight w:val="737"/>
        </w:trPr>
        <w:tc>
          <w:tcPr>
            <w:tcW w:w="2660" w:type="dxa"/>
            <w:gridSpan w:val="2"/>
            <w:vAlign w:val="center"/>
          </w:tcPr>
          <w:p w14:paraId="1B46BBA6" w14:textId="77777777" w:rsidR="00BB7A44" w:rsidRPr="002C3B54" w:rsidRDefault="00BB7A44" w:rsidP="001B3784">
            <w:r w:rsidRPr="002C3B5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03999AB0" w14:textId="77777777" w:rsidR="00BB7A44" w:rsidRPr="002C3B54" w:rsidRDefault="00BB7A44" w:rsidP="001B3784"/>
        </w:tc>
      </w:tr>
      <w:tr w:rsidR="00BB7A44" w:rsidRPr="002C3B54" w14:paraId="13B2EAB1" w14:textId="77777777" w:rsidTr="001B3784">
        <w:trPr>
          <w:trHeight w:val="737"/>
        </w:trPr>
        <w:tc>
          <w:tcPr>
            <w:tcW w:w="2660" w:type="dxa"/>
            <w:gridSpan w:val="2"/>
            <w:vAlign w:val="center"/>
          </w:tcPr>
          <w:p w14:paraId="63DFD706" w14:textId="77777777" w:rsidR="00BB7A44" w:rsidRPr="002C3B54" w:rsidRDefault="00BB7A44" w:rsidP="001B3784">
            <w:r w:rsidRPr="002C3B54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1D48FA31" w14:textId="77777777" w:rsidR="00BB7A44" w:rsidRPr="002C3B54" w:rsidRDefault="00BB7A44" w:rsidP="001B3784"/>
        </w:tc>
      </w:tr>
      <w:tr w:rsidR="00BB7A44" w:rsidRPr="002C3B54" w14:paraId="796C1A47" w14:textId="77777777" w:rsidTr="001B3784">
        <w:trPr>
          <w:trHeight w:val="1335"/>
        </w:trPr>
        <w:tc>
          <w:tcPr>
            <w:tcW w:w="2660" w:type="dxa"/>
            <w:gridSpan w:val="2"/>
            <w:vAlign w:val="center"/>
          </w:tcPr>
          <w:p w14:paraId="51E24751" w14:textId="77777777" w:rsidR="00BB7A44" w:rsidRPr="002C3B54" w:rsidRDefault="00BB7A44" w:rsidP="001B3784">
            <w:pPr>
              <w:rPr>
                <w:lang w:eastAsia="ja-JP"/>
              </w:rPr>
            </w:pPr>
            <w:r w:rsidRPr="002C3B5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0D6BF0C" w14:textId="741F23E4" w:rsidR="00BB7A44" w:rsidRPr="002C3B54" w:rsidRDefault="00BB7A44" w:rsidP="001B3784">
            <w:r w:rsidRPr="002C3B5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BB7A44" w:rsidRPr="002C3B54" w14:paraId="1A572FE4" w14:textId="77777777" w:rsidTr="001B3784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43391DCA" w14:textId="77777777" w:rsidR="00BB7A44" w:rsidRPr="002C3B54" w:rsidRDefault="00BB7A44" w:rsidP="001B3784">
            <w:pPr>
              <w:ind w:left="113" w:right="113"/>
              <w:jc w:val="center"/>
            </w:pPr>
            <w:r w:rsidRPr="002C3B54">
              <w:rPr>
                <w:rFonts w:hint="eastAsia"/>
              </w:rPr>
              <w:t>業務責任者</w:t>
            </w:r>
          </w:p>
        </w:tc>
        <w:tc>
          <w:tcPr>
            <w:tcW w:w="2077" w:type="dxa"/>
          </w:tcPr>
          <w:p w14:paraId="01389BF0" w14:textId="77777777" w:rsidR="00BB7A44" w:rsidRPr="002C3B54" w:rsidRDefault="00BB7A44" w:rsidP="001B3784">
            <w:r w:rsidRPr="002C3B54">
              <w:rPr>
                <w:rFonts w:hint="eastAsia"/>
              </w:rPr>
              <w:t>所属</w:t>
            </w:r>
          </w:p>
          <w:p w14:paraId="73C2F996" w14:textId="77777777" w:rsidR="00BB7A44" w:rsidRPr="002C3B54" w:rsidRDefault="00BB7A44" w:rsidP="001B3784"/>
          <w:p w14:paraId="19EDE090" w14:textId="77777777" w:rsidR="00BB7A44" w:rsidRPr="002C3B54" w:rsidRDefault="00BB7A44" w:rsidP="001B3784">
            <w:r w:rsidRPr="002C3B54">
              <w:rPr>
                <w:rFonts w:hint="eastAsia"/>
              </w:rPr>
              <w:t>氏名</w:t>
            </w:r>
          </w:p>
          <w:p w14:paraId="55CCB713" w14:textId="77777777" w:rsidR="00BB7A44" w:rsidRPr="002C3B54" w:rsidRDefault="00BB7A44" w:rsidP="001B3784"/>
          <w:p w14:paraId="299827AD" w14:textId="77777777" w:rsidR="00BB7A44" w:rsidRPr="002C3B54" w:rsidRDefault="00BB7A44" w:rsidP="001B3784">
            <w:r w:rsidRPr="002C3B54">
              <w:rPr>
                <w:rFonts w:hint="eastAsia"/>
              </w:rPr>
              <w:t>連絡先</w:t>
            </w:r>
          </w:p>
          <w:p w14:paraId="4D36CE2C" w14:textId="77777777" w:rsidR="00BB7A44" w:rsidRPr="002C3B54" w:rsidRDefault="00BB7A44" w:rsidP="001B3784">
            <w:r w:rsidRPr="002C3B5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4A903BE9" w14:textId="77777777" w:rsidR="00BB7A44" w:rsidRPr="002C3B54" w:rsidRDefault="00BB7A44" w:rsidP="001B3784"/>
        </w:tc>
      </w:tr>
    </w:tbl>
    <w:p w14:paraId="1DD4F3EE" w14:textId="77777777" w:rsidR="00BB7A44" w:rsidRPr="002C3B54" w:rsidRDefault="00BB7A44" w:rsidP="00BB7A44"/>
    <w:p w14:paraId="0D9EAA7C" w14:textId="77777777" w:rsidR="00BB7A44" w:rsidRPr="002C3B54" w:rsidRDefault="00BB7A44" w:rsidP="00BB7A44"/>
    <w:p w14:paraId="1AFF134B" w14:textId="77777777" w:rsidR="00BB7A44" w:rsidRPr="002C3B54" w:rsidRDefault="00BB7A44" w:rsidP="00BB7A44">
      <w:r w:rsidRPr="002C3B54">
        <w:rPr>
          <w:rFonts w:hint="eastAsia"/>
        </w:rPr>
        <w:t>２　辞退日　　　　年　　　月　　　日</w:t>
      </w:r>
    </w:p>
    <w:p w14:paraId="4693D938" w14:textId="77777777" w:rsidR="00BB7A44" w:rsidRPr="002C3B54" w:rsidRDefault="00BB7A44" w:rsidP="00BB7A44"/>
    <w:p w14:paraId="3101234B" w14:textId="77777777" w:rsidR="00BB7A44" w:rsidRPr="002C3B54" w:rsidRDefault="00BB7A44" w:rsidP="00BB7A44"/>
    <w:p w14:paraId="13B3C7F2" w14:textId="77777777" w:rsidR="00BB7A44" w:rsidRPr="002C3B54" w:rsidRDefault="00BB7A44" w:rsidP="00BB7A44">
      <w:r w:rsidRPr="002C3B54">
        <w:rPr>
          <w:rFonts w:hint="eastAsia"/>
        </w:rPr>
        <w:t xml:space="preserve">３　辞退理由　　　</w:t>
      </w:r>
    </w:p>
    <w:p w14:paraId="730A3E44" w14:textId="77777777" w:rsidR="00C27B0F" w:rsidRDefault="00C27B0F"/>
    <w:sectPr w:rsidR="00C27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35D2" w14:textId="77777777" w:rsidR="003F4D63" w:rsidRDefault="003F4D63" w:rsidP="003F4D63">
      <w:r>
        <w:separator/>
      </w:r>
    </w:p>
  </w:endnote>
  <w:endnote w:type="continuationSeparator" w:id="0">
    <w:p w14:paraId="58ED6F1D" w14:textId="77777777" w:rsidR="003F4D63" w:rsidRDefault="003F4D63" w:rsidP="003F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AF1C" w14:textId="77777777" w:rsidR="003F4D63" w:rsidRDefault="003F4D63" w:rsidP="003F4D63">
      <w:r>
        <w:separator/>
      </w:r>
    </w:p>
  </w:footnote>
  <w:footnote w:type="continuationSeparator" w:id="0">
    <w:p w14:paraId="4C484C59" w14:textId="77777777" w:rsidR="003F4D63" w:rsidRDefault="003F4D63" w:rsidP="003F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44"/>
    <w:rsid w:val="003005FA"/>
    <w:rsid w:val="00305CED"/>
    <w:rsid w:val="00310303"/>
    <w:rsid w:val="00324638"/>
    <w:rsid w:val="003F4D63"/>
    <w:rsid w:val="004244FF"/>
    <w:rsid w:val="004D44B5"/>
    <w:rsid w:val="00504FE4"/>
    <w:rsid w:val="005351C8"/>
    <w:rsid w:val="00621CEB"/>
    <w:rsid w:val="00685CD9"/>
    <w:rsid w:val="006A0060"/>
    <w:rsid w:val="006B636E"/>
    <w:rsid w:val="00700787"/>
    <w:rsid w:val="00747164"/>
    <w:rsid w:val="007C6783"/>
    <w:rsid w:val="009B0376"/>
    <w:rsid w:val="009E5F64"/>
    <w:rsid w:val="00BA7BEE"/>
    <w:rsid w:val="00BB7A44"/>
    <w:rsid w:val="00C27B0F"/>
    <w:rsid w:val="00CF290D"/>
    <w:rsid w:val="00CF7EB1"/>
    <w:rsid w:val="00DE50BD"/>
    <w:rsid w:val="00E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E411A2"/>
  <w15:chartTrackingRefBased/>
  <w15:docId w15:val="{DC35203C-CF33-4359-972B-81BE01A4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7A4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A44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記 (文字)"/>
    <w:basedOn w:val="a0"/>
    <w:link w:val="a3"/>
    <w:uiPriority w:val="99"/>
    <w:rsid w:val="00BB7A44"/>
  </w:style>
  <w:style w:type="table" w:styleId="a5">
    <w:name w:val="Table Grid"/>
    <w:basedOn w:val="a1"/>
    <w:rsid w:val="00BB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4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4D63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4D63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