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39A5" w14:textId="77777777" w:rsidR="0020201F" w:rsidRPr="002C3B54" w:rsidRDefault="0020201F" w:rsidP="0020201F">
      <w:pPr>
        <w:rPr>
          <w:lang w:eastAsia="ja-JP"/>
        </w:rPr>
      </w:pPr>
      <w:r>
        <w:rPr>
          <w:rFonts w:hint="eastAsia"/>
          <w:lang w:eastAsia="ja-JP"/>
        </w:rPr>
        <w:t>（第４</w:t>
      </w:r>
      <w:r w:rsidRPr="002C3B54">
        <w:rPr>
          <w:rFonts w:hint="eastAsia"/>
          <w:lang w:eastAsia="ja-JP"/>
        </w:rPr>
        <w:t>号様式）</w:t>
      </w:r>
    </w:p>
    <w:p w14:paraId="4EE03D77" w14:textId="77777777" w:rsidR="0020201F" w:rsidRPr="002C3B54" w:rsidRDefault="0020201F" w:rsidP="0020201F">
      <w:pPr>
        <w:rPr>
          <w:rFonts w:asciiTheme="majorEastAsia" w:eastAsiaTheme="majorEastAsia" w:hAnsiTheme="majorEastAsia"/>
          <w:lang w:eastAsia="ja-JP"/>
        </w:rPr>
      </w:pPr>
    </w:p>
    <w:p w14:paraId="0BA2E5DC" w14:textId="503A5C61" w:rsidR="0020201F" w:rsidRPr="002C3B54" w:rsidRDefault="00A045DA" w:rsidP="0020201F">
      <w:pPr>
        <w:jc w:val="center"/>
        <w:rPr>
          <w:rFonts w:asciiTheme="minorEastAsia" w:hAnsiTheme="minorEastAsia"/>
          <w:lang w:eastAsia="ja-JP"/>
        </w:rPr>
      </w:pPr>
      <w:r w:rsidRPr="00A045DA">
        <w:rPr>
          <w:rFonts w:hint="eastAsia"/>
          <w:lang w:eastAsia="ja-JP"/>
        </w:rPr>
        <w:t>令和８年度いきいきハイキング</w:t>
      </w:r>
      <w:r w:rsidR="0020201F">
        <w:rPr>
          <w:rFonts w:asciiTheme="minorEastAsia" w:hAnsiTheme="minorEastAsia" w:hint="eastAsia"/>
          <w:lang w:eastAsia="ja-JP"/>
        </w:rPr>
        <w:t>運営</w:t>
      </w:r>
      <w:r w:rsidR="0020201F" w:rsidRPr="002C3B54">
        <w:rPr>
          <w:rFonts w:asciiTheme="minorEastAsia" w:hAnsiTheme="minorEastAsia" w:hint="eastAsia"/>
          <w:lang w:eastAsia="ja-JP"/>
        </w:rPr>
        <w:t>業務委託に係る</w:t>
      </w:r>
    </w:p>
    <w:p w14:paraId="0358E46B" w14:textId="77777777" w:rsidR="0020201F" w:rsidRPr="002C3B54" w:rsidRDefault="0020201F" w:rsidP="0020201F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プロポーザルに関する質問書</w:t>
      </w:r>
    </w:p>
    <w:p w14:paraId="043F98E5" w14:textId="77777777" w:rsidR="0020201F" w:rsidRPr="002C3B54" w:rsidRDefault="0020201F" w:rsidP="0020201F">
      <w:pPr>
        <w:rPr>
          <w:lang w:eastAsia="ja-JP"/>
        </w:rPr>
      </w:pPr>
    </w:p>
    <w:p w14:paraId="16D92943" w14:textId="1C7BB267" w:rsidR="0020201F" w:rsidRPr="002C3B54" w:rsidRDefault="008D1870" w:rsidP="0020201F">
      <w:pPr>
        <w:rPr>
          <w:lang w:eastAsia="ja-JP"/>
        </w:rPr>
      </w:pPr>
      <w:r>
        <w:rPr>
          <w:rFonts w:hint="eastAsia"/>
          <w:lang w:eastAsia="ja-JP"/>
        </w:rPr>
        <w:t>福祉部</w:t>
      </w:r>
      <w:r w:rsidR="0020201F" w:rsidRPr="002C3B54">
        <w:rPr>
          <w:rFonts w:hint="eastAsia"/>
          <w:lang w:eastAsia="ja-JP"/>
        </w:rPr>
        <w:t>長 あて</w:t>
      </w:r>
    </w:p>
    <w:p w14:paraId="2410BF4A" w14:textId="77777777" w:rsidR="0020201F" w:rsidRPr="002C3B54" w:rsidRDefault="0020201F" w:rsidP="0020201F">
      <w:pPr>
        <w:rPr>
          <w:lang w:eastAsia="ja-JP"/>
        </w:rPr>
      </w:pPr>
    </w:p>
    <w:p w14:paraId="31874C74" w14:textId="6B65236B" w:rsidR="0020201F" w:rsidRPr="002F2271" w:rsidRDefault="00A045DA" w:rsidP="0020201F">
      <w:pPr>
        <w:ind w:firstLineChars="100" w:firstLine="220"/>
        <w:rPr>
          <w:rFonts w:asciiTheme="minorEastAsia" w:hAnsiTheme="minorEastAsia"/>
          <w:lang w:eastAsia="ja-JP"/>
        </w:rPr>
      </w:pPr>
      <w:r w:rsidRPr="00A045DA">
        <w:rPr>
          <w:rFonts w:hint="eastAsia"/>
          <w:lang w:eastAsia="ja-JP"/>
        </w:rPr>
        <w:t>令和８年度いきいきハイキング</w:t>
      </w:r>
      <w:r w:rsidR="0020201F">
        <w:rPr>
          <w:rFonts w:asciiTheme="minorEastAsia" w:hAnsiTheme="minorEastAsia" w:hint="eastAsia"/>
          <w:lang w:eastAsia="ja-JP"/>
        </w:rPr>
        <w:t>運営</w:t>
      </w:r>
      <w:r w:rsidR="0020201F" w:rsidRPr="002C3B54">
        <w:rPr>
          <w:rFonts w:asciiTheme="minorEastAsia" w:hAnsiTheme="minorEastAsia" w:hint="eastAsia"/>
          <w:lang w:eastAsia="ja-JP"/>
        </w:rPr>
        <w:t>業務委託に係るプロポーザルについて質問がありますので、</w:t>
      </w:r>
      <w:r>
        <w:rPr>
          <w:rFonts w:hint="eastAsia"/>
          <w:lang w:eastAsia="ja-JP"/>
        </w:rPr>
        <w:t>令和８年度</w:t>
      </w:r>
      <w:r>
        <w:rPr>
          <w:rFonts w:asciiTheme="minorEastAsia" w:hAnsiTheme="minorEastAsia" w:hint="eastAsia"/>
          <w:lang w:eastAsia="ja-JP"/>
        </w:rPr>
        <w:t>いきいきハイキング</w:t>
      </w:r>
      <w:r w:rsidR="0020201F">
        <w:rPr>
          <w:rFonts w:asciiTheme="minorEastAsia" w:hAnsiTheme="minorEastAsia" w:hint="eastAsia"/>
          <w:lang w:eastAsia="ja-JP"/>
        </w:rPr>
        <w:t>運営業務委託に係るプロポーザル</w:t>
      </w:r>
      <w:r w:rsidR="0020201F" w:rsidRPr="002F2271">
        <w:rPr>
          <w:rFonts w:asciiTheme="minorEastAsia" w:hAnsiTheme="minorEastAsia" w:hint="eastAsia"/>
          <w:lang w:eastAsia="ja-JP"/>
        </w:rPr>
        <w:t>実施要領</w:t>
      </w:r>
      <w:r w:rsidR="0020201F" w:rsidRPr="00E47CFE">
        <w:rPr>
          <w:rFonts w:asciiTheme="minorEastAsia" w:hAnsiTheme="minorEastAsia" w:hint="eastAsia"/>
          <w:lang w:eastAsia="ja-JP"/>
        </w:rPr>
        <w:t>第１</w:t>
      </w:r>
      <w:r w:rsidR="00F27743" w:rsidRPr="00E47CFE">
        <w:rPr>
          <w:rFonts w:asciiTheme="minorEastAsia" w:hAnsiTheme="minorEastAsia" w:hint="eastAsia"/>
          <w:lang w:eastAsia="ja-JP"/>
        </w:rPr>
        <w:t>１</w:t>
      </w:r>
      <w:r w:rsidR="0020201F" w:rsidRPr="00E47CFE">
        <w:rPr>
          <w:rFonts w:asciiTheme="minorEastAsia" w:hAnsiTheme="minorEastAsia" w:hint="eastAsia"/>
          <w:lang w:eastAsia="ja-JP"/>
        </w:rPr>
        <w:t>条第１項</w:t>
      </w:r>
      <w:r w:rsidR="0020201F" w:rsidRPr="002F2271">
        <w:rPr>
          <w:rFonts w:asciiTheme="minorEastAsia" w:hAnsiTheme="minorEastAsia" w:hint="eastAsia"/>
          <w:lang w:eastAsia="ja-JP"/>
        </w:rPr>
        <w:t>の規定により、下記のとおり提出します。</w:t>
      </w:r>
    </w:p>
    <w:p w14:paraId="2E8CDE6D" w14:textId="77777777" w:rsidR="0020201F" w:rsidRPr="000C0E3B" w:rsidRDefault="0020201F" w:rsidP="0020201F">
      <w:pPr>
        <w:rPr>
          <w:rFonts w:asciiTheme="minorEastAsia" w:hAnsiTheme="minorEastAsia"/>
          <w:lang w:eastAsia="ja-JP"/>
        </w:rPr>
      </w:pPr>
    </w:p>
    <w:p w14:paraId="6D3DBEBB" w14:textId="77777777" w:rsidR="0020201F" w:rsidRPr="002C3B54" w:rsidRDefault="0020201F" w:rsidP="0020201F">
      <w:pPr>
        <w:pStyle w:val="a3"/>
      </w:pPr>
      <w:r w:rsidRPr="002C3B54">
        <w:rPr>
          <w:rFonts w:hint="eastAsia"/>
        </w:rPr>
        <w:t>記</w:t>
      </w:r>
    </w:p>
    <w:p w14:paraId="74CB028B" w14:textId="77777777" w:rsidR="0020201F" w:rsidRPr="002C3B54" w:rsidRDefault="0020201F" w:rsidP="002020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20201F" w:rsidRPr="002C3B54" w14:paraId="2C9A0018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2B2D7D04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0B21D94C" w14:textId="3DD16048" w:rsidR="0020201F" w:rsidRPr="002C3B54" w:rsidRDefault="00C13C30" w:rsidP="00D62777">
            <w:r>
              <w:rPr>
                <w:rFonts w:hint="eastAsia"/>
                <w:lang w:eastAsia="ja-JP"/>
              </w:rPr>
              <w:t>令和</w:t>
            </w:r>
            <w:r w:rsidR="00A045DA">
              <w:rPr>
                <w:rFonts w:hint="eastAsia"/>
                <w:lang w:eastAsia="ja-JP"/>
              </w:rPr>
              <w:t>８</w:t>
            </w:r>
            <w:r w:rsidR="0020201F" w:rsidRPr="002C3B54">
              <w:rPr>
                <w:rFonts w:hint="eastAsia"/>
              </w:rPr>
              <w:t>年　　月　　日</w:t>
            </w:r>
          </w:p>
        </w:tc>
      </w:tr>
      <w:tr w:rsidR="0020201F" w:rsidRPr="002C3B54" w14:paraId="0459AE2C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2B025723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13D598F5" w14:textId="30935294" w:rsidR="0020201F" w:rsidRPr="002C3B54" w:rsidRDefault="00A045DA" w:rsidP="001B3784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令和８年度</w:t>
            </w:r>
            <w:r>
              <w:rPr>
                <w:rFonts w:asciiTheme="minorEastAsia" w:hAnsiTheme="minorEastAsia" w:hint="eastAsia"/>
                <w:lang w:eastAsia="ja-JP"/>
              </w:rPr>
              <w:t>いきいきハイキング</w:t>
            </w:r>
            <w:r w:rsidR="0020201F">
              <w:rPr>
                <w:rFonts w:asciiTheme="minorEastAsia" w:hAnsiTheme="minorEastAsia" w:hint="eastAsia"/>
                <w:lang w:eastAsia="ja-JP"/>
              </w:rPr>
              <w:t>運営</w:t>
            </w:r>
            <w:r w:rsidR="0020201F" w:rsidRPr="002C3B54">
              <w:rPr>
                <w:rFonts w:asciiTheme="minorEastAsia" w:hAnsiTheme="minorEastAsia" w:hint="eastAsia"/>
                <w:lang w:eastAsia="ja-JP"/>
              </w:rPr>
              <w:t>業務委託</w:t>
            </w:r>
            <w:r w:rsidR="0020201F" w:rsidRPr="002C3B54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20201F" w:rsidRPr="002C3B54" w14:paraId="24BF5FB6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7F7B862D" w14:textId="77777777" w:rsidR="0020201F" w:rsidRPr="002C3B54" w:rsidRDefault="003145FC" w:rsidP="001B3784">
            <w:pPr>
              <w:jc w:val="center"/>
            </w:pPr>
            <w:r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40D77564" w14:textId="77777777" w:rsidR="0020201F" w:rsidRPr="002C3B54" w:rsidRDefault="0020201F" w:rsidP="001B3784"/>
        </w:tc>
      </w:tr>
      <w:tr w:rsidR="0020201F" w:rsidRPr="002C3B54" w14:paraId="131CAE06" w14:textId="77777777" w:rsidTr="001B3784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CC78F8C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</w:rPr>
              <w:t>質問</w:t>
            </w:r>
            <w:r w:rsidRPr="002C3B54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6EDAE42B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5E703E8E" w14:textId="77777777" w:rsidR="0020201F" w:rsidRPr="002C3B54" w:rsidRDefault="0020201F" w:rsidP="001B3784"/>
        </w:tc>
      </w:tr>
      <w:tr w:rsidR="0020201F" w:rsidRPr="002C3B54" w14:paraId="657FE228" w14:textId="77777777" w:rsidTr="001B3784">
        <w:trPr>
          <w:trHeight w:val="1077"/>
        </w:trPr>
        <w:tc>
          <w:tcPr>
            <w:tcW w:w="1220" w:type="dxa"/>
            <w:vMerge/>
            <w:vAlign w:val="center"/>
          </w:tcPr>
          <w:p w14:paraId="4E4CC6E3" w14:textId="77777777" w:rsidR="0020201F" w:rsidRPr="002C3B54" w:rsidRDefault="0020201F" w:rsidP="001B3784">
            <w:pPr>
              <w:jc w:val="center"/>
            </w:pPr>
          </w:p>
        </w:tc>
        <w:tc>
          <w:tcPr>
            <w:tcW w:w="564" w:type="dxa"/>
            <w:vAlign w:val="center"/>
          </w:tcPr>
          <w:p w14:paraId="7276E0D5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559C3A92" w14:textId="77777777" w:rsidR="0020201F" w:rsidRPr="002C3B54" w:rsidRDefault="0020201F" w:rsidP="001B3784"/>
        </w:tc>
      </w:tr>
      <w:tr w:rsidR="0020201F" w:rsidRPr="002C3B54" w14:paraId="682AE621" w14:textId="77777777" w:rsidTr="001B3784">
        <w:trPr>
          <w:trHeight w:val="1077"/>
        </w:trPr>
        <w:tc>
          <w:tcPr>
            <w:tcW w:w="1220" w:type="dxa"/>
            <w:vMerge/>
            <w:vAlign w:val="center"/>
          </w:tcPr>
          <w:p w14:paraId="761400AE" w14:textId="77777777" w:rsidR="0020201F" w:rsidRPr="002C3B54" w:rsidRDefault="0020201F" w:rsidP="001B3784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86AFF7B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3BD7FDA8" w14:textId="77777777" w:rsidR="0020201F" w:rsidRPr="002C3B54" w:rsidRDefault="0020201F" w:rsidP="001B3784"/>
        </w:tc>
      </w:tr>
      <w:tr w:rsidR="0020201F" w:rsidRPr="002C3B54" w14:paraId="2E05DBB2" w14:textId="77777777" w:rsidTr="001B3784">
        <w:trPr>
          <w:trHeight w:val="998"/>
        </w:trPr>
        <w:tc>
          <w:tcPr>
            <w:tcW w:w="1220" w:type="dxa"/>
            <w:vAlign w:val="center"/>
          </w:tcPr>
          <w:p w14:paraId="50CB607F" w14:textId="77777777" w:rsidR="0020201F" w:rsidRDefault="0020201F" w:rsidP="001B3784">
            <w:pPr>
              <w:jc w:val="center"/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所属</w:t>
            </w:r>
          </w:p>
          <w:p w14:paraId="2541C02E" w14:textId="77777777" w:rsidR="0020201F" w:rsidRPr="002C3B54" w:rsidRDefault="0020201F" w:rsidP="001B3784">
            <w:pPr>
              <w:jc w:val="center"/>
              <w:rPr>
                <w:sz w:val="20"/>
                <w:szCs w:val="20"/>
                <w:lang w:eastAsia="ja-JP"/>
              </w:rPr>
            </w:pPr>
            <w:r w:rsidRPr="002C3B54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66766898" w14:textId="77777777" w:rsidR="00862D0B" w:rsidRDefault="00862D0B" w:rsidP="00862D0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20201F" w:rsidRPr="002C3B54">
              <w:rPr>
                <w:rFonts w:hint="eastAsia"/>
                <w:lang w:eastAsia="ja-JP"/>
              </w:rPr>
              <w:t>連絡先</w:t>
            </w:r>
          </w:p>
          <w:p w14:paraId="67977EC9" w14:textId="77777777" w:rsidR="003E7F8A" w:rsidRDefault="00862D0B" w:rsidP="00862D0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3E7F8A" w:rsidRPr="002C3B54">
              <w:rPr>
                <w:rFonts w:hint="eastAsia"/>
              </w:rPr>
              <w:t>TEL</w:t>
            </w:r>
            <w:r>
              <w:rPr>
                <w:rFonts w:hint="eastAsia"/>
                <w:lang w:eastAsia="ja-JP"/>
              </w:rPr>
              <w:t>、</w:t>
            </w:r>
          </w:p>
          <w:p w14:paraId="39E7D09E" w14:textId="77777777" w:rsidR="003E7F8A" w:rsidRPr="002C3B54" w:rsidRDefault="003E7F8A" w:rsidP="003E7F8A">
            <w:pPr>
              <w:jc w:val="center"/>
              <w:rPr>
                <w:lang w:eastAsia="ja-JP"/>
              </w:rPr>
            </w:pPr>
            <w:r w:rsidRPr="002C3B54">
              <w:rPr>
                <w:rFonts w:hint="eastAsia"/>
              </w:rPr>
              <w:t>E-mail</w:t>
            </w:r>
            <w:r w:rsidR="00862D0B">
              <w:rPr>
                <w:rFonts w:hint="eastAsia"/>
                <w:lang w:eastAsia="ja-JP"/>
              </w:rPr>
              <w:t>）</w:t>
            </w:r>
          </w:p>
        </w:tc>
        <w:tc>
          <w:tcPr>
            <w:tcW w:w="7274" w:type="dxa"/>
            <w:gridSpan w:val="2"/>
            <w:vAlign w:val="center"/>
          </w:tcPr>
          <w:p w14:paraId="0D3B10F2" w14:textId="77777777" w:rsidR="0020201F" w:rsidRPr="002C3B54" w:rsidRDefault="0020201F" w:rsidP="001B3784"/>
        </w:tc>
      </w:tr>
    </w:tbl>
    <w:p w14:paraId="31CA15F4" w14:textId="77777777" w:rsidR="00C27B0F" w:rsidRDefault="00C27B0F" w:rsidP="00862D0B"/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72C6" w14:textId="77777777" w:rsidR="00A045DA" w:rsidRDefault="00A045DA" w:rsidP="00A045DA">
      <w:r>
        <w:separator/>
      </w:r>
    </w:p>
  </w:endnote>
  <w:endnote w:type="continuationSeparator" w:id="0">
    <w:p w14:paraId="6B506535" w14:textId="77777777" w:rsidR="00A045DA" w:rsidRDefault="00A045DA" w:rsidP="00A0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2781" w14:textId="77777777" w:rsidR="00A045DA" w:rsidRDefault="00A045DA" w:rsidP="00A045DA">
      <w:r>
        <w:separator/>
      </w:r>
    </w:p>
  </w:footnote>
  <w:footnote w:type="continuationSeparator" w:id="0">
    <w:p w14:paraId="455BD03A" w14:textId="77777777" w:rsidR="00A045DA" w:rsidRDefault="00A045DA" w:rsidP="00A0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1F"/>
    <w:rsid w:val="001506CE"/>
    <w:rsid w:val="001B320D"/>
    <w:rsid w:val="0020201F"/>
    <w:rsid w:val="002845F1"/>
    <w:rsid w:val="002F2271"/>
    <w:rsid w:val="002F25D1"/>
    <w:rsid w:val="00305CED"/>
    <w:rsid w:val="003145FC"/>
    <w:rsid w:val="003E7F8A"/>
    <w:rsid w:val="003F1161"/>
    <w:rsid w:val="004244FF"/>
    <w:rsid w:val="004441CE"/>
    <w:rsid w:val="00711F2A"/>
    <w:rsid w:val="00737D63"/>
    <w:rsid w:val="00837F65"/>
    <w:rsid w:val="00862D0B"/>
    <w:rsid w:val="008651AB"/>
    <w:rsid w:val="008D1870"/>
    <w:rsid w:val="00A045DA"/>
    <w:rsid w:val="00C13C30"/>
    <w:rsid w:val="00C27B0F"/>
    <w:rsid w:val="00CA2134"/>
    <w:rsid w:val="00D15EA5"/>
    <w:rsid w:val="00D334AB"/>
    <w:rsid w:val="00D62777"/>
    <w:rsid w:val="00E47CFE"/>
    <w:rsid w:val="00EF5CEC"/>
    <w:rsid w:val="00F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A07758"/>
  <w15:chartTrackingRefBased/>
  <w15:docId w15:val="{C5B15CF9-FE1F-4E48-8261-15552D44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201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201F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20201F"/>
  </w:style>
  <w:style w:type="table" w:styleId="a5">
    <w:name w:val="Table Grid"/>
    <w:basedOn w:val="a1"/>
    <w:rsid w:val="0020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62D0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A04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45DA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A04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45DA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