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C5FA" w14:textId="77777777" w:rsidR="00DA6ED1" w:rsidRDefault="0048284B">
      <w:r>
        <w:rPr>
          <w:noProof/>
        </w:rPr>
        <w:drawing>
          <wp:anchor distT="0" distB="0" distL="114300" distR="114300" simplePos="0" relativeHeight="251658240" behindDoc="1" locked="0" layoutInCell="1" allowOverlap="1" wp14:anchorId="7FC8DCB6" wp14:editId="0FDCE6E2">
            <wp:simplePos x="0" y="0"/>
            <wp:positionH relativeFrom="column">
              <wp:posOffset>-1036955</wp:posOffset>
            </wp:positionH>
            <wp:positionV relativeFrom="paragraph">
              <wp:posOffset>-912495</wp:posOffset>
            </wp:positionV>
            <wp:extent cx="10480388" cy="7215505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me-margaret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0388" cy="721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51732C8" wp14:editId="5603FE84">
                <wp:simplePos x="0" y="0"/>
                <wp:positionH relativeFrom="column">
                  <wp:posOffset>268605</wp:posOffset>
                </wp:positionH>
                <wp:positionV relativeFrom="paragraph">
                  <wp:posOffset>634365</wp:posOffset>
                </wp:positionV>
                <wp:extent cx="8145780" cy="4602480"/>
                <wp:effectExtent l="0" t="0" r="7620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5780" cy="460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DD78F" w14:textId="77777777" w:rsidR="00B94BA4" w:rsidRDefault="00B94BA4" w:rsidP="00B94BA4">
                            <w:pPr>
                              <w:ind w:firstLineChars="300" w:firstLine="1320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800F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講師の</w:t>
                            </w:r>
                            <w:r w:rsidR="00713497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「津</w:t>
                            </w:r>
                            <w:r w:rsidR="00713497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川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麻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生先生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」による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ベビーマッサージ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です</w:t>
                            </w:r>
                          </w:p>
                          <w:p w14:paraId="5E834258" w14:textId="77777777" w:rsidR="00B94BA4" w:rsidRPr="004800F9" w:rsidRDefault="00B94BA4" w:rsidP="00B94BA4">
                            <w:pPr>
                              <w:ind w:firstLineChars="300" w:firstLine="1320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800F9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親子で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ふれあって心地よい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時間を過ごしましょう</w:t>
                            </w:r>
                            <w:r w:rsidR="0048284B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♪</w:t>
                            </w:r>
                          </w:p>
                          <w:p w14:paraId="6C95090D" w14:textId="205BFC91" w:rsidR="00B94BA4" w:rsidRPr="004800F9" w:rsidRDefault="00B94BA4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800F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日時…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48284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F0"/>
                                <w:sz w:val="44"/>
                                <w:szCs w:val="44"/>
                              </w:rPr>
                              <w:t>５月</w:t>
                            </w:r>
                            <w:r w:rsidR="00093F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F0"/>
                                <w:sz w:val="44"/>
                                <w:szCs w:val="44"/>
                              </w:rPr>
                              <w:t>１５</w:t>
                            </w:r>
                            <w:r w:rsidRPr="0048284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F0"/>
                                <w:sz w:val="44"/>
                                <w:szCs w:val="44"/>
                              </w:rPr>
                              <w:t>日（</w:t>
                            </w:r>
                            <w:r w:rsidR="00093F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F0"/>
                                <w:sz w:val="44"/>
                                <w:szCs w:val="44"/>
                              </w:rPr>
                              <w:t>金</w:t>
                            </w:r>
                            <w:r w:rsidRPr="0048284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F0"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14:paraId="2C8924D2" w14:textId="193A2965" w:rsidR="00B94BA4" w:rsidRPr="0048284B" w:rsidRDefault="00B94BA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4800F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 xml:space="preserve">　　　　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48284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F0"/>
                                <w:sz w:val="44"/>
                                <w:szCs w:val="44"/>
                              </w:rPr>
                              <w:t>１０時</w:t>
                            </w:r>
                            <w:r w:rsidR="00F462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F0"/>
                                <w:sz w:val="44"/>
                                <w:szCs w:val="44"/>
                              </w:rPr>
                              <w:t>１５</w:t>
                            </w:r>
                            <w:r w:rsidRPr="004828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F0"/>
                                <w:sz w:val="44"/>
                                <w:szCs w:val="44"/>
                              </w:rPr>
                              <w:t>分</w:t>
                            </w:r>
                            <w:r w:rsidRPr="0048284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F0"/>
                                <w:sz w:val="44"/>
                                <w:szCs w:val="44"/>
                              </w:rPr>
                              <w:t>〜１</w:t>
                            </w:r>
                            <w:r w:rsidRPr="004828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F0"/>
                                <w:sz w:val="44"/>
                                <w:szCs w:val="44"/>
                              </w:rPr>
                              <w:t>１</w:t>
                            </w:r>
                            <w:r w:rsidRPr="0048284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F0"/>
                                <w:sz w:val="44"/>
                                <w:szCs w:val="44"/>
                              </w:rPr>
                              <w:t>時</w:t>
                            </w:r>
                            <w:r w:rsidR="00F462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F0"/>
                                <w:sz w:val="44"/>
                                <w:szCs w:val="44"/>
                              </w:rPr>
                              <w:t>００</w:t>
                            </w:r>
                            <w:r w:rsidR="00093F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F0"/>
                                <w:sz w:val="44"/>
                                <w:szCs w:val="44"/>
                              </w:rPr>
                              <w:t>分</w:t>
                            </w:r>
                          </w:p>
                          <w:p w14:paraId="245651C0" w14:textId="77777777" w:rsidR="00B94BA4" w:rsidRPr="004800F9" w:rsidRDefault="00B94BA4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800F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 xml:space="preserve">場所…　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四谷子ども園</w:t>
                            </w:r>
                            <w:r w:rsidRPr="004800F9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 xml:space="preserve">　多目的室</w:t>
                            </w:r>
                          </w:p>
                          <w:p w14:paraId="43D0D92B" w14:textId="0ED04DBD" w:rsidR="00093F5D" w:rsidRPr="00093F5D" w:rsidRDefault="00B94BA4" w:rsidP="00093F5D">
                            <w:pPr>
                              <w:spacing w:line="480" w:lineRule="exact"/>
                              <w:ind w:firstLineChars="200" w:firstLine="64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093F5D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※対象年齢…</w:t>
                            </w:r>
                            <w:r w:rsidR="0048284B" w:rsidRPr="00093F5D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０</w:t>
                            </w:r>
                            <w:r w:rsidR="0048284B" w:rsidRPr="00093F5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,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1歳児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（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</w:rPr>
                              <w:t>予約制</w:t>
                            </w:r>
                            <w:r w:rsidR="00093F5D"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</w:rPr>
                              <w:t>４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</w:rPr>
                              <w:t>/</w:t>
                            </w:r>
                            <w:r w:rsidR="00093F5D"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</w:rPr>
                              <w:t>２７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</w:rPr>
                              <w:t>～</w:t>
                            </w:r>
                            <w:r w:rsidR="00093F5D"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</w:rPr>
                              <w:t>５/１３</w:t>
                            </w:r>
                            <w:r w:rsidR="00093F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</w:rPr>
                              <w:t xml:space="preserve">　　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28"/>
                              </w:rPr>
                              <w:t>先着</w:t>
                            </w:r>
                            <w:r w:rsidR="00F8152C"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</w:rPr>
                              <w:t>８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28"/>
                              </w:rPr>
                              <w:t>家庭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）</w:t>
                            </w:r>
                          </w:p>
                          <w:p w14:paraId="4B7E33C6" w14:textId="0E71EE55" w:rsidR="00093F5D" w:rsidRPr="00093F5D" w:rsidRDefault="00093F5D" w:rsidP="00093F5D">
                            <w:pPr>
                              <w:spacing w:line="460" w:lineRule="exact"/>
                              <w:ind w:firstLineChars="400" w:firstLine="1120"/>
                              <w:rPr>
                                <w:rFonts w:ascii="HGS創英角ｺﾞｼｯｸUB" w:eastAsia="HGS創英角ｺﾞｼｯｸUB" w:hAnsi="HGS創英角ｺﾞｼｯｸUB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3F5D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☎</w:t>
                            </w:r>
                            <w:r w:rsidRPr="00093F5D">
                              <w:rPr>
                                <w:rFonts w:ascii="HGS創英角ｺﾞｼｯｸUB" w:eastAsia="HGS創英角ｺﾞｼｯｸUB" w:hAnsi="HGS創英角ｺﾞｼｯｸUB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０３-５３６９-３１７０（平日　９：１５～１６：３０）</w:t>
                            </w:r>
                          </w:p>
                          <w:p w14:paraId="43950DBE" w14:textId="68711FA8" w:rsidR="00093F5D" w:rsidRPr="00093F5D" w:rsidRDefault="00093F5D" w:rsidP="00093F5D">
                            <w:pPr>
                              <w:spacing w:line="460" w:lineRule="exact"/>
                              <w:ind w:firstLineChars="400" w:firstLine="1280"/>
                              <w:rPr>
                                <w:rFonts w:ascii="HGS創英角ｺﾞｼｯｸUB" w:eastAsia="HGS創英角ｺﾞｼｯｸUB" w:hAnsi="HGS創英角ｺﾞｼｯｸUB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3F5D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電話または直接予約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を</w:t>
                            </w:r>
                            <w:r w:rsidRPr="00093F5D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してください</w:t>
                            </w:r>
                            <w:r w:rsidRPr="00093F5D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color w:val="FF0000"/>
                                <w:sz w:val="36"/>
                                <w:u w:val="single"/>
                              </w:rPr>
                              <w:t>。</w:t>
                            </w:r>
                          </w:p>
                          <w:p w14:paraId="53DF9786" w14:textId="676A440F" w:rsidR="00B94BA4" w:rsidRPr="00093F5D" w:rsidRDefault="00B94BA4" w:rsidP="00093F5D">
                            <w:pPr>
                              <w:spacing w:line="480" w:lineRule="exact"/>
                              <w:ind w:firstLineChars="200" w:firstLine="64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093F5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※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28"/>
                              </w:rPr>
                              <w:t>事前につどいの登録が必要です</w:t>
                            </w:r>
                          </w:p>
                          <w:p w14:paraId="57069DDD" w14:textId="72C1DC32" w:rsidR="00093F5D" w:rsidRPr="00093F5D" w:rsidRDefault="00B94BA4" w:rsidP="00093F5D">
                            <w:pPr>
                              <w:spacing w:line="480" w:lineRule="exact"/>
                              <w:ind w:left="960" w:hangingChars="300" w:hanging="96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※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お子さんが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横になれるよ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うな大きさの</w:t>
                            </w:r>
                            <w:r w:rsidR="0048284B"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32"/>
                                <w:szCs w:val="28"/>
                              </w:rPr>
                              <w:t>タオル</w:t>
                            </w:r>
                            <w:r w:rsidR="0048284B" w:rsidRPr="00093F5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を</w:t>
                            </w:r>
                            <w:r w:rsidR="0048284B" w:rsidRPr="00093F5D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お持ちください</w:t>
                            </w:r>
                            <w:r w:rsidR="00093F5D" w:rsidRPr="00093F5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。</w:t>
                            </w:r>
                          </w:p>
                          <w:p w14:paraId="6FB02245" w14:textId="06F09812" w:rsidR="00B94BA4" w:rsidRPr="00093F5D" w:rsidRDefault="00B94BA4" w:rsidP="0048284B">
                            <w:pPr>
                              <w:ind w:firstLineChars="250" w:firstLine="100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40"/>
                                <w:szCs w:val="40"/>
                              </w:rPr>
                              <w:t>四谷子ども園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40"/>
                                <w:szCs w:val="40"/>
                              </w:rPr>
                              <w:t xml:space="preserve">　子育て支援担当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40"/>
                                <w:szCs w:val="40"/>
                              </w:rPr>
                              <w:t>☎</w:t>
                            </w:r>
                            <w:r w:rsidRPr="00093F5D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40"/>
                                <w:szCs w:val="40"/>
                              </w:rPr>
                              <w:t>03-5369-3170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732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15pt;margin-top:49.95pt;width:641.4pt;height:362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2ayCgIAAPcDAAAOAAAAZHJzL2Uyb0RvYy54bWysU1Fv0zAQfkfiP1h+p0mrdnTR0ml0FCGN&#10;gTT4AY7jNBaOz5zdJuXXc3ayrsAbwg+Wz3f+7u67zze3Q2fYUaHXYEs+n+WcKSuh1nZf8m9fd2/W&#10;nPkgbC0MWFXyk/L8dvP61U3vCrWAFkytkBGI9UXvSt6G4Ios87JVnfAzcMqSswHsRCAT91mNoif0&#10;zmSLPL/KesDaIUjlPd3ej06+SfhNo2T43DReBWZKTrWFtGPaq7hnmxtR7FG4VsupDPEPVXRCW0p6&#10;hroXQbAD6r+gOi0RPDRhJqHLoGm0VKkH6mae/9HNUyucSr0QOd6dafL/D1Y+Hp/cF2RheAcDDTA1&#10;4d0DyO+eWdi2wu7VHSL0rRI1JZ5HyrLe+WJ6Gqn2hY8gVf8JahqyOARIQEODXWSF+mSETgM4nUlX&#10;Q2CSLtfz5ertmlySfMurfLEkI+YQxfNzhz58UNCxeCg50lQTvDg++DCGPofEbB6MrnfamGTgvtoa&#10;ZEdBCtilNaH/FmYs60t+vVqsErKF+D6Jo9OBFGp0R6XmcY2aiXS8t3UKCUKb8UxFGzvxEykZyQlD&#10;NVBg5KmC+kRMIYxKpJ9DhxbwJ2c9qbDk/sdBoOLMfLTE9vV8uYyyTQbxtCADLz3VpUdYSVAlD5yN&#10;x21IUo88WLijqTQ68fVSyVQrqSsxPv2EKN9LO0W9/NfNLwAAAP//AwBQSwMEFAAGAAgAAAAhAJUt&#10;+hnfAAAACgEAAA8AAABkcnMvZG93bnJldi54bWxMj0FPg0AUhO8m/ofNM/Fi7FJKS0GWRk00Xlv7&#10;Ax7sKxDZt4TdFvrv3Z70OJnJzDfFbja9uNDoOssKlosIBHFtdceNguP3x/MWhPPIGnvLpOBKDnbl&#10;/V2BubYT7+ly8I0IJexyVNB6P+RSurolg25hB+Lgnexo0Ac5NlKPOIVy08s4ijbSYMdhocWB3luq&#10;fw5no+D0NT2ts6n69Md0n2zesEsre1Xq8WF+fQHhafZ/YbjhB3QoA1Nlz6yd6BUk8SokFWRZBuLm&#10;r+L1EkSlYBsnKciykP8vlL8AAAD//wMAUEsBAi0AFAAGAAgAAAAhALaDOJL+AAAA4QEAABMAAAAA&#10;AAAAAAAAAAAAAAAAAFtDb250ZW50X1R5cGVzXS54bWxQSwECLQAUAAYACAAAACEAOP0h/9YAAACU&#10;AQAACwAAAAAAAAAAAAAAAAAvAQAAX3JlbHMvLnJlbHNQSwECLQAUAAYACAAAACEAjttmsgoCAAD3&#10;AwAADgAAAAAAAAAAAAAAAAAuAgAAZHJzL2Uyb0RvYy54bWxQSwECLQAUAAYACAAAACEAlS36Gd8A&#10;AAAKAQAADwAAAAAAAAAAAAAAAABkBAAAZHJzL2Rvd25yZXYueG1sUEsFBgAAAAAEAAQA8wAAAHAF&#10;AAAAAA==&#10;" stroked="f">
                <v:textbox>
                  <w:txbxContent>
                    <w:p w14:paraId="0B3DD78F" w14:textId="77777777" w:rsidR="00B94BA4" w:rsidRDefault="00B94BA4" w:rsidP="00B94BA4">
                      <w:pPr>
                        <w:ind w:firstLineChars="300" w:firstLine="1320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800F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講師の</w:t>
                      </w:r>
                      <w:r w:rsidR="00713497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「津</w:t>
                      </w:r>
                      <w:r w:rsidR="00713497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川</w:t>
                      </w:r>
                      <w:r w:rsidRPr="004800F9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麻</w:t>
                      </w:r>
                      <w:r w:rsidRPr="004800F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生先生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」による</w:t>
                      </w:r>
                      <w:r w:rsidRPr="004800F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ベビーマッサージ</w:t>
                      </w:r>
                      <w:r w:rsidRPr="004800F9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です</w:t>
                      </w:r>
                    </w:p>
                    <w:p w14:paraId="5E834258" w14:textId="77777777" w:rsidR="00B94BA4" w:rsidRPr="004800F9" w:rsidRDefault="00B94BA4" w:rsidP="00B94BA4">
                      <w:pPr>
                        <w:ind w:firstLineChars="300" w:firstLine="1320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800F9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親子で</w:t>
                      </w:r>
                      <w:r w:rsidRPr="004800F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ふれあって心地よい</w:t>
                      </w:r>
                      <w:r w:rsidRPr="004800F9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時間を過ごしましょう</w:t>
                      </w:r>
                      <w:r w:rsidR="0048284B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♪</w:t>
                      </w:r>
                    </w:p>
                    <w:p w14:paraId="6C95090D" w14:textId="205BFC91" w:rsidR="00B94BA4" w:rsidRPr="004800F9" w:rsidRDefault="00B94BA4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800F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 xml:space="preserve">　</w:t>
                      </w:r>
                      <w:r w:rsidRPr="004800F9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日時…</w:t>
                      </w:r>
                      <w:r w:rsidRPr="004800F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 w:rsidRPr="0048284B">
                        <w:rPr>
                          <w:rFonts w:ascii="HG丸ｺﾞｼｯｸM-PRO" w:eastAsia="HG丸ｺﾞｼｯｸM-PRO" w:hAnsi="HG丸ｺﾞｼｯｸM-PRO"/>
                          <w:b/>
                          <w:color w:val="00B0F0"/>
                          <w:sz w:val="44"/>
                          <w:szCs w:val="44"/>
                        </w:rPr>
                        <w:t>５月</w:t>
                      </w:r>
                      <w:r w:rsidR="00093F5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F0"/>
                          <w:sz w:val="44"/>
                          <w:szCs w:val="44"/>
                        </w:rPr>
                        <w:t>１５</w:t>
                      </w:r>
                      <w:r w:rsidRPr="0048284B">
                        <w:rPr>
                          <w:rFonts w:ascii="HG丸ｺﾞｼｯｸM-PRO" w:eastAsia="HG丸ｺﾞｼｯｸM-PRO" w:hAnsi="HG丸ｺﾞｼｯｸM-PRO"/>
                          <w:b/>
                          <w:color w:val="00B0F0"/>
                          <w:sz w:val="44"/>
                          <w:szCs w:val="44"/>
                        </w:rPr>
                        <w:t>日（</w:t>
                      </w:r>
                      <w:r w:rsidR="00093F5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F0"/>
                          <w:sz w:val="44"/>
                          <w:szCs w:val="44"/>
                        </w:rPr>
                        <w:t>金</w:t>
                      </w:r>
                      <w:r w:rsidRPr="0048284B">
                        <w:rPr>
                          <w:rFonts w:ascii="HG丸ｺﾞｼｯｸM-PRO" w:eastAsia="HG丸ｺﾞｼｯｸM-PRO" w:hAnsi="HG丸ｺﾞｼｯｸM-PRO"/>
                          <w:b/>
                          <w:color w:val="00B0F0"/>
                          <w:sz w:val="44"/>
                          <w:szCs w:val="44"/>
                        </w:rPr>
                        <w:t>）</w:t>
                      </w:r>
                    </w:p>
                    <w:p w14:paraId="2C8924D2" w14:textId="193A2965" w:rsidR="00B94BA4" w:rsidRPr="0048284B" w:rsidRDefault="00B94BA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4800F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 w:rsidRPr="004800F9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 xml:space="preserve">　　　　</w:t>
                      </w:r>
                      <w:r w:rsidRPr="004800F9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 w:rsidRPr="0048284B">
                        <w:rPr>
                          <w:rFonts w:ascii="HG丸ｺﾞｼｯｸM-PRO" w:eastAsia="HG丸ｺﾞｼｯｸM-PRO" w:hAnsi="HG丸ｺﾞｼｯｸM-PRO"/>
                          <w:b/>
                          <w:color w:val="00B0F0"/>
                          <w:sz w:val="44"/>
                          <w:szCs w:val="44"/>
                        </w:rPr>
                        <w:t>１０時</w:t>
                      </w:r>
                      <w:r w:rsidR="00F462D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F0"/>
                          <w:sz w:val="44"/>
                          <w:szCs w:val="44"/>
                        </w:rPr>
                        <w:t>１５</w:t>
                      </w:r>
                      <w:r w:rsidRPr="004828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F0"/>
                          <w:sz w:val="44"/>
                          <w:szCs w:val="44"/>
                        </w:rPr>
                        <w:t>分</w:t>
                      </w:r>
                      <w:r w:rsidRPr="0048284B">
                        <w:rPr>
                          <w:rFonts w:ascii="HG丸ｺﾞｼｯｸM-PRO" w:eastAsia="HG丸ｺﾞｼｯｸM-PRO" w:hAnsi="HG丸ｺﾞｼｯｸM-PRO"/>
                          <w:b/>
                          <w:color w:val="00B0F0"/>
                          <w:sz w:val="44"/>
                          <w:szCs w:val="44"/>
                        </w:rPr>
                        <w:t>〜１</w:t>
                      </w:r>
                      <w:r w:rsidRPr="004828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F0"/>
                          <w:sz w:val="44"/>
                          <w:szCs w:val="44"/>
                        </w:rPr>
                        <w:t>１</w:t>
                      </w:r>
                      <w:r w:rsidRPr="0048284B">
                        <w:rPr>
                          <w:rFonts w:ascii="HG丸ｺﾞｼｯｸM-PRO" w:eastAsia="HG丸ｺﾞｼｯｸM-PRO" w:hAnsi="HG丸ｺﾞｼｯｸM-PRO"/>
                          <w:b/>
                          <w:color w:val="00B0F0"/>
                          <w:sz w:val="44"/>
                          <w:szCs w:val="44"/>
                        </w:rPr>
                        <w:t>時</w:t>
                      </w:r>
                      <w:r w:rsidR="00F462D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F0"/>
                          <w:sz w:val="44"/>
                          <w:szCs w:val="44"/>
                        </w:rPr>
                        <w:t>００</w:t>
                      </w:r>
                      <w:r w:rsidR="00093F5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F0"/>
                          <w:sz w:val="44"/>
                          <w:szCs w:val="44"/>
                        </w:rPr>
                        <w:t>分</w:t>
                      </w:r>
                    </w:p>
                    <w:p w14:paraId="245651C0" w14:textId="77777777" w:rsidR="00B94BA4" w:rsidRPr="004800F9" w:rsidRDefault="00B94BA4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800F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 w:rsidRPr="004800F9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 xml:space="preserve">場所…　</w:t>
                      </w:r>
                      <w:r w:rsidRPr="004800F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四谷子ども園</w:t>
                      </w:r>
                      <w:r w:rsidRPr="004800F9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 xml:space="preserve">　多目的室</w:t>
                      </w:r>
                    </w:p>
                    <w:p w14:paraId="43D0D92B" w14:textId="0ED04DBD" w:rsidR="00093F5D" w:rsidRPr="00093F5D" w:rsidRDefault="00B94BA4" w:rsidP="00093F5D">
                      <w:pPr>
                        <w:spacing w:line="480" w:lineRule="exact"/>
                        <w:ind w:firstLineChars="200" w:firstLine="640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28"/>
                        </w:rPr>
                      </w:pPr>
                      <w:r w:rsidRPr="00093F5D"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t>※対象年齢…</w:t>
                      </w:r>
                      <w:r w:rsidR="0048284B" w:rsidRPr="00093F5D"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t>０</w:t>
                      </w:r>
                      <w:r w:rsidR="0048284B" w:rsidRPr="00093F5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8"/>
                        </w:rPr>
                        <w:t>,</w:t>
                      </w:r>
                      <w:r w:rsidRPr="00093F5D"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t>1歳児</w:t>
                      </w:r>
                      <w:r w:rsidRPr="00093F5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8"/>
                        </w:rPr>
                        <w:t>（</w:t>
                      </w:r>
                      <w:r w:rsidRPr="00093F5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</w:rPr>
                        <w:t>予約制</w:t>
                      </w:r>
                      <w:r w:rsidR="00093F5D" w:rsidRPr="00093F5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</w:rPr>
                        <w:t>４</w:t>
                      </w:r>
                      <w:r w:rsidRPr="00093F5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</w:rPr>
                        <w:t>/</w:t>
                      </w:r>
                      <w:r w:rsidR="00093F5D" w:rsidRPr="00093F5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</w:rPr>
                        <w:t>２７</w:t>
                      </w:r>
                      <w:r w:rsidRPr="00093F5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</w:rPr>
                        <w:t>～</w:t>
                      </w:r>
                      <w:r w:rsidR="00093F5D" w:rsidRPr="00093F5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</w:rPr>
                        <w:t>５/１３</w:t>
                      </w:r>
                      <w:r w:rsidR="00093F5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</w:rPr>
                        <w:t xml:space="preserve">　　</w:t>
                      </w:r>
                      <w:r w:rsidRPr="00093F5D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28"/>
                        </w:rPr>
                        <w:t>先着</w:t>
                      </w:r>
                      <w:r w:rsidR="00F8152C" w:rsidRPr="00093F5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</w:rPr>
                        <w:t>８</w:t>
                      </w:r>
                      <w:r w:rsidRPr="00093F5D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28"/>
                        </w:rPr>
                        <w:t>家庭</w:t>
                      </w:r>
                      <w:r w:rsidRPr="00093F5D"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t>）</w:t>
                      </w:r>
                    </w:p>
                    <w:p w14:paraId="4B7E33C6" w14:textId="0E71EE55" w:rsidR="00093F5D" w:rsidRPr="00093F5D" w:rsidRDefault="00093F5D" w:rsidP="00093F5D">
                      <w:pPr>
                        <w:spacing w:line="460" w:lineRule="exact"/>
                        <w:ind w:firstLineChars="400" w:firstLine="1120"/>
                        <w:rPr>
                          <w:rFonts w:ascii="HGS創英角ｺﾞｼｯｸUB" w:eastAsia="HGS創英角ｺﾞｼｯｸUB" w:hAnsi="HGS創英角ｺﾞｼｯｸUB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093F5D">
                        <w:rPr>
                          <w:rFonts w:ascii="HGS創英角ｺﾞｼｯｸUB" w:eastAsia="HGS創英角ｺﾞｼｯｸUB" w:hAnsi="HGS創英角ｺﾞｼｯｸUB" w:hint="eastAsia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☎</w:t>
                      </w:r>
                      <w:r w:rsidRPr="00093F5D">
                        <w:rPr>
                          <w:rFonts w:ascii="HGS創英角ｺﾞｼｯｸUB" w:eastAsia="HGS創英角ｺﾞｼｯｸUB" w:hAnsi="HGS創英角ｺﾞｼｯｸUB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０３-５３６９-３１７０（平日　９：１５～１６：３０）</w:t>
                      </w:r>
                    </w:p>
                    <w:p w14:paraId="43950DBE" w14:textId="68711FA8" w:rsidR="00093F5D" w:rsidRPr="00093F5D" w:rsidRDefault="00093F5D" w:rsidP="00093F5D">
                      <w:pPr>
                        <w:spacing w:line="460" w:lineRule="exact"/>
                        <w:ind w:firstLineChars="400" w:firstLine="1280"/>
                        <w:rPr>
                          <w:rFonts w:ascii="HGS創英角ｺﾞｼｯｸUB" w:eastAsia="HGS創英角ｺﾞｼｯｸUB" w:hAnsi="HGS創英角ｺﾞｼｯｸUB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093F5D">
                        <w:rPr>
                          <w:rFonts w:ascii="HGS創英角ｺﾞｼｯｸUB" w:eastAsia="HGS創英角ｺﾞｼｯｸUB" w:hAnsi="HGS創英角ｺﾞｼｯｸUB" w:hint="eastAsia"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電話または直接予約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を</w:t>
                      </w:r>
                      <w:r w:rsidRPr="00093F5D">
                        <w:rPr>
                          <w:rFonts w:ascii="HGS創英角ｺﾞｼｯｸUB" w:eastAsia="HGS創英角ｺﾞｼｯｸUB" w:hAnsi="HGS創英角ｺﾞｼｯｸUB" w:hint="eastAsia"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してください</w:t>
                      </w:r>
                      <w:r w:rsidRPr="00093F5D">
                        <w:rPr>
                          <w:rFonts w:ascii="HGS創英角ｺﾞｼｯｸUB" w:eastAsia="HGS創英角ｺﾞｼｯｸUB" w:hAnsi="HGS創英角ｺﾞｼｯｸUB" w:hint="eastAsia"/>
                          <w:bCs/>
                          <w:color w:val="FF0000"/>
                          <w:sz w:val="36"/>
                          <w:u w:val="single"/>
                        </w:rPr>
                        <w:t>。</w:t>
                      </w:r>
                    </w:p>
                    <w:p w14:paraId="53DF9786" w14:textId="676A440F" w:rsidR="00B94BA4" w:rsidRPr="00093F5D" w:rsidRDefault="00B94BA4" w:rsidP="00093F5D">
                      <w:pPr>
                        <w:spacing w:line="480" w:lineRule="exact"/>
                        <w:ind w:firstLineChars="200" w:firstLine="640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28"/>
                        </w:rPr>
                      </w:pPr>
                      <w:r w:rsidRPr="00093F5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8"/>
                        </w:rPr>
                        <w:t>※</w:t>
                      </w:r>
                      <w:r w:rsidRPr="00093F5D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28"/>
                        </w:rPr>
                        <w:t>事前につどいの登録が必要です</w:t>
                      </w:r>
                    </w:p>
                    <w:p w14:paraId="57069DDD" w14:textId="72C1DC32" w:rsidR="00093F5D" w:rsidRPr="00093F5D" w:rsidRDefault="00B94BA4" w:rsidP="00093F5D">
                      <w:pPr>
                        <w:spacing w:line="480" w:lineRule="exact"/>
                        <w:ind w:left="960" w:hangingChars="300" w:hanging="960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28"/>
                        </w:rPr>
                      </w:pPr>
                      <w:r w:rsidRPr="00093F5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</w:rPr>
                        <w:t xml:space="preserve">　</w:t>
                      </w:r>
                      <w:r w:rsidRPr="00093F5D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28"/>
                        </w:rPr>
                        <w:t xml:space="preserve">　</w:t>
                      </w:r>
                      <w:r w:rsidRPr="00093F5D"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t>※</w:t>
                      </w:r>
                      <w:r w:rsidRPr="00093F5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8"/>
                        </w:rPr>
                        <w:t>お子さんが</w:t>
                      </w:r>
                      <w:r w:rsidRPr="00093F5D"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t>横になれるよ</w:t>
                      </w:r>
                      <w:r w:rsidRPr="00093F5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8"/>
                        </w:rPr>
                        <w:t>うな大きさの</w:t>
                      </w:r>
                      <w:r w:rsidR="0048284B" w:rsidRPr="00093F5D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32"/>
                          <w:szCs w:val="28"/>
                        </w:rPr>
                        <w:t>タオル</w:t>
                      </w:r>
                      <w:r w:rsidR="0048284B" w:rsidRPr="00093F5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8"/>
                        </w:rPr>
                        <w:t>を</w:t>
                      </w:r>
                      <w:r w:rsidR="0048284B" w:rsidRPr="00093F5D"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t>お持ちください</w:t>
                      </w:r>
                      <w:r w:rsidR="00093F5D" w:rsidRPr="00093F5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8"/>
                        </w:rPr>
                        <w:t>。</w:t>
                      </w:r>
                    </w:p>
                    <w:p w14:paraId="6FB02245" w14:textId="06F09812" w:rsidR="00B94BA4" w:rsidRPr="00093F5D" w:rsidRDefault="00B94BA4" w:rsidP="0048284B">
                      <w:pPr>
                        <w:ind w:firstLineChars="250" w:firstLine="1000"/>
                        <w:rPr>
                          <w:rFonts w:ascii="HG丸ｺﾞｼｯｸM-PRO" w:eastAsia="HG丸ｺﾞｼｯｸM-PRO" w:hAnsi="HG丸ｺﾞｼｯｸM-PRO"/>
                          <w:color w:val="7030A0"/>
                          <w:sz w:val="40"/>
                          <w:szCs w:val="40"/>
                        </w:rPr>
                      </w:pPr>
                      <w:r w:rsidRPr="00093F5D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40"/>
                          <w:szCs w:val="40"/>
                        </w:rPr>
                        <w:t>四谷子ども園</w:t>
                      </w:r>
                      <w:r w:rsidRPr="00093F5D">
                        <w:rPr>
                          <w:rFonts w:ascii="HG丸ｺﾞｼｯｸM-PRO" w:eastAsia="HG丸ｺﾞｼｯｸM-PRO" w:hAnsi="HG丸ｺﾞｼｯｸM-PRO"/>
                          <w:color w:val="7030A0"/>
                          <w:sz w:val="40"/>
                          <w:szCs w:val="40"/>
                        </w:rPr>
                        <w:t xml:space="preserve">　子育て支援担当</w:t>
                      </w:r>
                      <w:r w:rsidRPr="00093F5D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40"/>
                          <w:szCs w:val="40"/>
                        </w:rPr>
                        <w:t xml:space="preserve">　</w:t>
                      </w:r>
                      <w:r w:rsidRPr="00093F5D">
                        <w:rPr>
                          <w:rFonts w:ascii="HG丸ｺﾞｼｯｸM-PRO" w:eastAsia="HG丸ｺﾞｼｯｸM-PRO" w:hAnsi="HG丸ｺﾞｼｯｸM-PRO"/>
                          <w:color w:val="7030A0"/>
                          <w:sz w:val="40"/>
                          <w:szCs w:val="40"/>
                        </w:rPr>
                        <w:t>☎</w:t>
                      </w:r>
                      <w:r w:rsidRPr="00093F5D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40"/>
                          <w:szCs w:val="40"/>
                        </w:rPr>
                        <w:t>03-5369-3170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480250" wp14:editId="4F8DBAA3">
                <wp:simplePos x="0" y="0"/>
                <wp:positionH relativeFrom="column">
                  <wp:posOffset>1922145</wp:posOffset>
                </wp:positionH>
                <wp:positionV relativeFrom="paragraph">
                  <wp:posOffset>1905</wp:posOffset>
                </wp:positionV>
                <wp:extent cx="4876800" cy="66294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6A79C" w14:textId="77777777" w:rsidR="00B94BA4" w:rsidRPr="000B627A" w:rsidRDefault="00B94BA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親子</w:t>
                            </w:r>
                            <w:r w:rsidRPr="000B62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ベビーマッサージ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80250" id="_x0000_s1027" type="#_x0000_t202" style="position:absolute;left:0;text-align:left;margin-left:151.35pt;margin-top:.15pt;width:384pt;height:5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Pm+gEAANQDAAAOAAAAZHJzL2Uyb0RvYy54bWysU8Fu2zAMvQ/YPwi6L06CJG2MOEXXrsOA&#10;rhvQ7QMUWY6FSaJGKbGzrx8lu2mw3Yb5IJCi+cj3SG1uemvYUWHQ4Co+m0w5U05Crd2+4t+/Pby7&#10;5ixE4WphwKmKn1TgN9u3bzadL9UcWjC1QkYgLpSdr3gboy+LIshWWREm4JWjYANoRSQX90WNoiN0&#10;a4r5dLoqOsDaI0gVAt3eD0G+zfhNo2T80jRBRWYqTr3FfGI+d+ksthtR7lH4VsuxDfEPXVihHRU9&#10;Q92LKNgB9V9QVkuEAE2cSLAFNI2WKnMgNrPpH2yeW+FV5kLiBH+WKfw/WPl0fPZfkcX+PfQ0wEwi&#10;+EeQPwJzcNcKt1e3iNC1StRUeJYkKzofyjE1SR3KkEB23WeoacjiECED9Q3apArxZIROAzidRVd9&#10;ZJIuF9dXq+sphSTFVqv5epGnUojyJdtjiB8VWJaMiiMNNaOL42OIqRtRvvySijl40MbkwRrHuoqv&#10;l/NlTriIWB1p74y2Fafi9A2bkEh+cHVOjkKbwaYCxo2sE9GBcux3PdP1KEkSYQf1iWRAGNaMngUZ&#10;LeAvzjpasYqHnweBijPzyZGU69mCuLKYncXyak4OXkZ2lxHhJEFVPHI2mHcx7/FA+ZYkb3RW47WT&#10;sWVanSzSuOZpNy/9/NfrY9z+BgAA//8DAFBLAwQUAAYACAAAACEAtwBn1tsAAAAJAQAADwAAAGRy&#10;cy9kb3ducmV2LnhtbEyPzU7DMBCE70i8g7VI3KhNKQRCnAqBuIJafiRu23ibRMTrKHab8PZsTnCb&#10;0Yxmvy3Wk+/UkYbYBrZwuTCgiKvgWq4tvL89X9yCignZYReYLPxQhHV5elJg7sLIGzpuU61khGOO&#10;FpqU+lzrWDXkMS5CTyzZPgwek9ih1m7AUcZ9p5fG3GiPLcuFBnt6bKj63h68hY+X/dfnyrzWT/66&#10;H8NkNPs7be352fRwDyrRlP7KMOMLOpTCtAsHdlF1Fq7MMpOqCFBzbDIjfjerVQa6LPT/D8pfAAAA&#10;//8DAFBLAQItABQABgAIAAAAIQC2gziS/gAAAOEBAAATAAAAAAAAAAAAAAAAAAAAAABbQ29udGVu&#10;dF9UeXBlc10ueG1sUEsBAi0AFAAGAAgAAAAhADj9If/WAAAAlAEAAAsAAAAAAAAAAAAAAAAALwEA&#10;AF9yZWxzLy5yZWxzUEsBAi0AFAAGAAgAAAAhADN9g+b6AQAA1AMAAA4AAAAAAAAAAAAAAAAALgIA&#10;AGRycy9lMm9Eb2MueG1sUEsBAi0AFAAGAAgAAAAhALcAZ9bbAAAACQEAAA8AAAAAAAAAAAAAAAAA&#10;VAQAAGRycy9kb3ducmV2LnhtbFBLBQYAAAAABAAEAPMAAABcBQAAAAA=&#10;" filled="f" stroked="f">
                <v:textbox>
                  <w:txbxContent>
                    <w:p w14:paraId="0056A79C" w14:textId="77777777" w:rsidR="00B94BA4" w:rsidRPr="000B627A" w:rsidRDefault="00B94BA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親子</w:t>
                      </w:r>
                      <w:r w:rsidRPr="000B627A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ベビーマッサージ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A6ED1" w:rsidSect="00D30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5611" w14:textId="77777777" w:rsidR="00F8152C" w:rsidRDefault="00F8152C" w:rsidP="00F8152C">
      <w:r>
        <w:separator/>
      </w:r>
    </w:p>
  </w:endnote>
  <w:endnote w:type="continuationSeparator" w:id="0">
    <w:p w14:paraId="47839543" w14:textId="77777777" w:rsidR="00F8152C" w:rsidRDefault="00F8152C" w:rsidP="00F8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EB0F" w14:textId="77777777" w:rsidR="00F8152C" w:rsidRDefault="00F815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ED6B" w14:textId="77777777" w:rsidR="00F8152C" w:rsidRDefault="00F8152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57AB" w14:textId="77777777" w:rsidR="00F8152C" w:rsidRDefault="00F815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CE87" w14:textId="77777777" w:rsidR="00F8152C" w:rsidRDefault="00F8152C" w:rsidP="00F8152C">
      <w:r>
        <w:separator/>
      </w:r>
    </w:p>
  </w:footnote>
  <w:footnote w:type="continuationSeparator" w:id="0">
    <w:p w14:paraId="725254F6" w14:textId="77777777" w:rsidR="00F8152C" w:rsidRDefault="00F8152C" w:rsidP="00F8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B1EA" w14:textId="77777777" w:rsidR="00F8152C" w:rsidRDefault="00F815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4729" w14:textId="77777777" w:rsidR="00F8152C" w:rsidRDefault="00F8152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C30F" w14:textId="77777777" w:rsidR="00F8152C" w:rsidRDefault="00F815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00"/>
    <w:rsid w:val="00093F5D"/>
    <w:rsid w:val="000B0356"/>
    <w:rsid w:val="000B627A"/>
    <w:rsid w:val="000C2612"/>
    <w:rsid w:val="00321431"/>
    <w:rsid w:val="004800F9"/>
    <w:rsid w:val="0048284B"/>
    <w:rsid w:val="00713497"/>
    <w:rsid w:val="00A5355E"/>
    <w:rsid w:val="00B42433"/>
    <w:rsid w:val="00B94BA4"/>
    <w:rsid w:val="00C76400"/>
    <w:rsid w:val="00D3077D"/>
    <w:rsid w:val="00DA6ED1"/>
    <w:rsid w:val="00F462DD"/>
    <w:rsid w:val="00F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6CDA8"/>
  <w15:chartTrackingRefBased/>
  <w15:docId w15:val="{3792385D-4B65-4011-AF7E-D642291E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00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1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152C"/>
  </w:style>
  <w:style w:type="paragraph" w:styleId="a7">
    <w:name w:val="footer"/>
    <w:basedOn w:val="a"/>
    <w:link w:val="a8"/>
    <w:uiPriority w:val="99"/>
    <w:unhideWhenUsed/>
    <w:rsid w:val="00F815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