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02" w:rsidRDefault="003F7802"/>
    <w:p w:rsidR="0093039F" w:rsidRDefault="0093039F" w:rsidP="0093039F">
      <w:pPr>
        <w:ind w:rightChars="-203" w:right="-426"/>
        <w:jc w:val="center"/>
        <w:rPr>
          <w:rFonts w:ascii="游ゴシック" w:eastAsia="游ゴシック" w:hAnsi="游ゴシック"/>
          <w:b/>
          <w:sz w:val="40"/>
          <w:szCs w:val="40"/>
        </w:rPr>
      </w:pPr>
      <w:r w:rsidRPr="0093039F">
        <w:rPr>
          <w:rFonts w:ascii="游ゴシック" w:eastAsia="游ゴシック" w:hAnsi="游ゴシック" w:hint="eastAsia"/>
          <w:b/>
          <w:sz w:val="40"/>
          <w:szCs w:val="40"/>
        </w:rPr>
        <w:t>新宿区会計年度任用職員</w:t>
      </w:r>
    </w:p>
    <w:p w:rsidR="0093039F" w:rsidRDefault="008D1B47" w:rsidP="0093039F">
      <w:pPr>
        <w:ind w:rightChars="-203" w:right="-426"/>
        <w:jc w:val="center"/>
        <w:rPr>
          <w:rFonts w:ascii="游ゴシック" w:eastAsia="游ゴシック" w:hAnsi="游ゴシック"/>
          <w:b/>
          <w:sz w:val="40"/>
          <w:szCs w:val="40"/>
        </w:rPr>
      </w:pPr>
      <w:r>
        <w:rPr>
          <w:rFonts w:ascii="游ゴシック" w:eastAsia="游ゴシック" w:hAnsi="游ゴシック" w:hint="eastAsia"/>
          <w:b/>
          <w:sz w:val="40"/>
          <w:szCs w:val="40"/>
        </w:rPr>
        <w:t>採用選考申込書</w:t>
      </w:r>
      <w:r w:rsidR="0093039F" w:rsidRPr="0093039F">
        <w:rPr>
          <w:rFonts w:ascii="游ゴシック" w:eastAsia="游ゴシック" w:hAnsi="游ゴシック" w:hint="eastAsia"/>
          <w:b/>
          <w:sz w:val="40"/>
          <w:szCs w:val="40"/>
        </w:rPr>
        <w:t xml:space="preserve">　</w:t>
      </w:r>
    </w:p>
    <w:p w:rsidR="000964F4" w:rsidRPr="000964F4" w:rsidRDefault="0093039F" w:rsidP="0093039F">
      <w:pPr>
        <w:ind w:rightChars="-203" w:right="-426"/>
        <w:jc w:val="center"/>
        <w:rPr>
          <w:rFonts w:ascii="游ゴシック" w:eastAsia="游ゴシック" w:hAnsi="游ゴシック"/>
          <w:b/>
          <w:sz w:val="40"/>
          <w:szCs w:val="40"/>
        </w:rPr>
      </w:pPr>
      <w:r w:rsidRPr="0093039F">
        <w:rPr>
          <w:rFonts w:ascii="游ゴシック" w:eastAsia="游ゴシック" w:hAnsi="游ゴシック" w:hint="eastAsia"/>
          <w:b/>
          <w:sz w:val="40"/>
          <w:szCs w:val="40"/>
        </w:rPr>
        <w:t>(</w:t>
      </w:r>
      <w:r w:rsidR="008D1B47">
        <w:rPr>
          <w:rFonts w:ascii="游ゴシック" w:eastAsia="游ゴシック" w:hAnsi="游ゴシック" w:hint="eastAsia"/>
          <w:b/>
          <w:sz w:val="40"/>
          <w:szCs w:val="40"/>
        </w:rPr>
        <w:t>小論文・</w:t>
      </w:r>
      <w:r w:rsidR="009F47E5">
        <w:rPr>
          <w:rFonts w:ascii="游ゴシック" w:eastAsia="游ゴシック" w:hAnsi="游ゴシック" w:hint="eastAsia"/>
          <w:b/>
          <w:sz w:val="40"/>
          <w:szCs w:val="40"/>
        </w:rPr>
        <w:t>表紙</w:t>
      </w:r>
      <w:r w:rsidRPr="0093039F">
        <w:rPr>
          <w:rFonts w:ascii="游ゴシック" w:eastAsia="游ゴシック" w:hAnsi="游ゴシック" w:hint="eastAsia"/>
          <w:b/>
          <w:sz w:val="40"/>
          <w:szCs w:val="40"/>
        </w:rPr>
        <w:t>)</w:t>
      </w:r>
    </w:p>
    <w:p w:rsidR="003F7802" w:rsidRDefault="003F7802" w:rsidP="000964F4">
      <w:pPr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:rsidR="00221F78" w:rsidRDefault="00221F78" w:rsidP="00B95335">
      <w:pPr>
        <w:rPr>
          <w:rFonts w:ascii="HG丸ｺﾞｼｯｸM-PRO" w:eastAsia="HG丸ｺﾞｼｯｸM-PRO" w:hAnsi="HG丸ｺﾞｼｯｸM-PRO"/>
          <w:b/>
          <w:sz w:val="40"/>
          <w:szCs w:val="40"/>
        </w:rPr>
      </w:pPr>
    </w:p>
    <w:tbl>
      <w:tblPr>
        <w:tblW w:w="92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0"/>
        <w:gridCol w:w="7820"/>
      </w:tblGrid>
      <w:tr w:rsidR="0093039F" w:rsidRPr="0093039F" w:rsidTr="0093039F">
        <w:trPr>
          <w:trHeight w:val="90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84B1C" w:rsidRPr="0093039F" w:rsidRDefault="0093039F" w:rsidP="0093039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Cs/>
                <w:kern w:val="0"/>
                <w:sz w:val="32"/>
                <w:szCs w:val="32"/>
              </w:rPr>
            </w:pPr>
            <w:r w:rsidRPr="0093039F">
              <w:rPr>
                <w:rFonts w:ascii="ＭＳ Ｐゴシック" w:eastAsia="ＭＳ Ｐゴシック" w:hAnsi="ＭＳ Ｐゴシック" w:cs="ＭＳ Ｐゴシック" w:hint="eastAsia"/>
                <w:bCs/>
                <w:kern w:val="0"/>
                <w:sz w:val="32"/>
                <w:szCs w:val="32"/>
              </w:rPr>
              <w:t>課　題</w:t>
            </w:r>
          </w:p>
        </w:tc>
        <w:tc>
          <w:tcPr>
            <w:tcW w:w="7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3039F" w:rsidRPr="0093039F" w:rsidRDefault="008A3E23" w:rsidP="008C68D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BB5F4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「</w:t>
            </w:r>
            <w:r w:rsidR="00792D92" w:rsidRPr="00792D9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自治体の保健センター等では、看護職が妊婦と面接を行い、妊娠・出産・子育てに関する相談に応じ、必要に応じて面接後の支援も行っています。このような面接を通じた妊産婦の支援をするにあたり、看護職として大切にする</w:t>
            </w:r>
            <w:r w:rsidR="008C68D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ことは何だ</w:t>
            </w:r>
            <w:r w:rsidR="00792D92" w:rsidRPr="00792D92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と考えますか</w:t>
            </w:r>
            <w:r w:rsidRPr="00BB5F46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」文字数：800字程度</w:t>
            </w:r>
          </w:p>
        </w:tc>
      </w:tr>
    </w:tbl>
    <w:p w:rsidR="0093039F" w:rsidRDefault="0093039F" w:rsidP="00B95335">
      <w:pPr>
        <w:rPr>
          <w:rFonts w:ascii="HG丸ｺﾞｼｯｸM-PRO" w:eastAsia="HG丸ｺﾞｼｯｸM-PRO" w:hAnsi="HG丸ｺﾞｼｯｸM-PRO"/>
          <w:b/>
          <w:sz w:val="40"/>
          <w:szCs w:val="40"/>
        </w:rPr>
      </w:pPr>
    </w:p>
    <w:p w:rsidR="00221F78" w:rsidRDefault="00221F78" w:rsidP="00B95335">
      <w:pPr>
        <w:rPr>
          <w:rFonts w:ascii="HG丸ｺﾞｼｯｸM-PRO" w:eastAsia="HG丸ｺﾞｼｯｸM-PRO" w:hAnsi="HG丸ｺﾞｼｯｸM-PRO"/>
          <w:b/>
          <w:sz w:val="40"/>
          <w:szCs w:val="40"/>
        </w:rPr>
      </w:pPr>
      <w:bookmarkStart w:id="0" w:name="_GoBack"/>
      <w:bookmarkEnd w:id="0"/>
    </w:p>
    <w:p w:rsidR="003F7802" w:rsidRPr="003F7802" w:rsidRDefault="0093039F" w:rsidP="00151BB5">
      <w:pPr>
        <w:ind w:leftChars="800" w:left="1680"/>
        <w:jc w:val="lef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整理番号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0"/>
        <w:gridCol w:w="1361"/>
        <w:gridCol w:w="1361"/>
        <w:gridCol w:w="1361"/>
      </w:tblGrid>
      <w:tr w:rsidR="00151BB5" w:rsidRPr="00741F21" w:rsidTr="00741F21">
        <w:trPr>
          <w:jc w:val="center"/>
        </w:trPr>
        <w:tc>
          <w:tcPr>
            <w:tcW w:w="1360" w:type="dxa"/>
            <w:shd w:val="clear" w:color="auto" w:fill="auto"/>
          </w:tcPr>
          <w:p w:rsidR="00151BB5" w:rsidRPr="00741F21" w:rsidRDefault="00151BB5" w:rsidP="00741F21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</w:p>
        </w:tc>
        <w:tc>
          <w:tcPr>
            <w:tcW w:w="1361" w:type="dxa"/>
            <w:shd w:val="clear" w:color="auto" w:fill="auto"/>
          </w:tcPr>
          <w:p w:rsidR="00151BB5" w:rsidRPr="00741F21" w:rsidRDefault="00151BB5" w:rsidP="00741F21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</w:p>
        </w:tc>
        <w:tc>
          <w:tcPr>
            <w:tcW w:w="1361" w:type="dxa"/>
            <w:shd w:val="clear" w:color="auto" w:fill="auto"/>
          </w:tcPr>
          <w:p w:rsidR="00151BB5" w:rsidRPr="00741F21" w:rsidRDefault="00151BB5" w:rsidP="00741F21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</w:p>
        </w:tc>
        <w:tc>
          <w:tcPr>
            <w:tcW w:w="1361" w:type="dxa"/>
            <w:shd w:val="clear" w:color="auto" w:fill="auto"/>
          </w:tcPr>
          <w:p w:rsidR="00151BB5" w:rsidRPr="00741F21" w:rsidRDefault="00151BB5" w:rsidP="00741F21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40"/>
              </w:rPr>
            </w:pPr>
          </w:p>
        </w:tc>
      </w:tr>
    </w:tbl>
    <w:p w:rsidR="00221F78" w:rsidRPr="00741F21" w:rsidRDefault="0093039F" w:rsidP="00151BB5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※整理番号</w:t>
      </w:r>
      <w:r w:rsidR="00151BB5" w:rsidRPr="00741F21">
        <w:rPr>
          <w:rFonts w:ascii="ＭＳ 明朝" w:hAnsi="ＭＳ 明朝" w:hint="eastAsia"/>
          <w:sz w:val="22"/>
        </w:rPr>
        <w:t>には何も記載しないでください。</w:t>
      </w:r>
    </w:p>
    <w:sectPr w:rsidR="00221F78" w:rsidRPr="00741F21" w:rsidSect="000964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694" w:rsidRDefault="00280694" w:rsidP="001632AA">
      <w:r>
        <w:separator/>
      </w:r>
    </w:p>
  </w:endnote>
  <w:endnote w:type="continuationSeparator" w:id="0">
    <w:p w:rsidR="00280694" w:rsidRDefault="00280694" w:rsidP="0016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694" w:rsidRDefault="00280694" w:rsidP="001632AA">
      <w:r>
        <w:separator/>
      </w:r>
    </w:p>
  </w:footnote>
  <w:footnote w:type="continuationSeparator" w:id="0">
    <w:p w:rsidR="00280694" w:rsidRDefault="00280694" w:rsidP="00163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AA"/>
    <w:rsid w:val="00026889"/>
    <w:rsid w:val="00034207"/>
    <w:rsid w:val="000964F4"/>
    <w:rsid w:val="000E0689"/>
    <w:rsid w:val="001066F3"/>
    <w:rsid w:val="00120626"/>
    <w:rsid w:val="00151BB5"/>
    <w:rsid w:val="001632AA"/>
    <w:rsid w:val="0017397D"/>
    <w:rsid w:val="00184B1C"/>
    <w:rsid w:val="001E45A2"/>
    <w:rsid w:val="00211A44"/>
    <w:rsid w:val="00221F78"/>
    <w:rsid w:val="002411DE"/>
    <w:rsid w:val="00280694"/>
    <w:rsid w:val="002D062F"/>
    <w:rsid w:val="00346A15"/>
    <w:rsid w:val="003F7802"/>
    <w:rsid w:val="0041455F"/>
    <w:rsid w:val="004804D2"/>
    <w:rsid w:val="004972F1"/>
    <w:rsid w:val="005A0848"/>
    <w:rsid w:val="005B50F2"/>
    <w:rsid w:val="005B6ACF"/>
    <w:rsid w:val="005B7308"/>
    <w:rsid w:val="00737FCD"/>
    <w:rsid w:val="00741F21"/>
    <w:rsid w:val="00792D92"/>
    <w:rsid w:val="00812744"/>
    <w:rsid w:val="008215B4"/>
    <w:rsid w:val="008A3E23"/>
    <w:rsid w:val="008C68DA"/>
    <w:rsid w:val="008D1B47"/>
    <w:rsid w:val="008E7321"/>
    <w:rsid w:val="00923D4A"/>
    <w:rsid w:val="0093039F"/>
    <w:rsid w:val="009665FE"/>
    <w:rsid w:val="009C79E9"/>
    <w:rsid w:val="009F47E5"/>
    <w:rsid w:val="00B3258F"/>
    <w:rsid w:val="00B32F32"/>
    <w:rsid w:val="00B95335"/>
    <w:rsid w:val="00BB5F46"/>
    <w:rsid w:val="00C5226D"/>
    <w:rsid w:val="00C84324"/>
    <w:rsid w:val="00D25632"/>
    <w:rsid w:val="00D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46F07F5E"/>
  <w15:docId w15:val="{60684A30-E7C4-41E3-A2A5-02A22443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32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32AA"/>
  </w:style>
  <w:style w:type="paragraph" w:styleId="a5">
    <w:name w:val="footer"/>
    <w:basedOn w:val="a"/>
    <w:link w:val="a6"/>
    <w:uiPriority w:val="99"/>
    <w:unhideWhenUsed/>
    <w:rsid w:val="001632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32AA"/>
  </w:style>
  <w:style w:type="table" w:styleId="a7">
    <w:name w:val="Table Grid"/>
    <w:basedOn w:val="a1"/>
    <w:rsid w:val="0016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03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03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2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