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F5ED" w14:textId="77777777" w:rsidR="005F3D28" w:rsidRPr="00A766FE" w:rsidRDefault="005F3D28" w:rsidP="005F3D28">
      <w:pPr>
        <w:rPr>
          <w:lang w:eastAsia="ja-JP"/>
        </w:rPr>
      </w:pPr>
      <w:r w:rsidRPr="00A766FE">
        <w:rPr>
          <w:rFonts w:hint="eastAsia"/>
          <w:lang w:eastAsia="ja-JP"/>
        </w:rPr>
        <w:t>（第４号様式）</w:t>
      </w:r>
    </w:p>
    <w:p w14:paraId="467337D3" w14:textId="77777777" w:rsidR="005F3D28" w:rsidRPr="00A766FE" w:rsidRDefault="005F3D28" w:rsidP="005F3D28">
      <w:pPr>
        <w:rPr>
          <w:rFonts w:asciiTheme="majorEastAsia" w:eastAsiaTheme="majorEastAsia" w:hAnsiTheme="majorEastAsia"/>
          <w:lang w:eastAsia="ja-JP"/>
        </w:rPr>
      </w:pPr>
    </w:p>
    <w:p w14:paraId="4D31725E" w14:textId="77777777" w:rsidR="005F3D28" w:rsidRPr="00A766FE" w:rsidRDefault="005F3D28" w:rsidP="005F3D28">
      <w:pPr>
        <w:jc w:val="center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新宿区立住宅等管理業務委託に係る</w:t>
      </w:r>
    </w:p>
    <w:p w14:paraId="7CFD5C62" w14:textId="77777777" w:rsidR="005F3D28" w:rsidRPr="00A766FE" w:rsidRDefault="005F3D28" w:rsidP="005F3D28">
      <w:pPr>
        <w:jc w:val="center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プロポーザルに関する質問書</w:t>
      </w:r>
    </w:p>
    <w:p w14:paraId="1ECE0C72" w14:textId="77777777" w:rsidR="005F3D28" w:rsidRPr="00A766FE" w:rsidRDefault="005F3D28" w:rsidP="005F3D28">
      <w:pPr>
        <w:rPr>
          <w:lang w:eastAsia="ja-JP"/>
        </w:rPr>
      </w:pPr>
    </w:p>
    <w:p w14:paraId="61C03A2B" w14:textId="77777777" w:rsidR="005F3D28" w:rsidRPr="00A766FE" w:rsidRDefault="005F3D28" w:rsidP="005F3D28">
      <w:pPr>
        <w:rPr>
          <w:lang w:eastAsia="ja-JP"/>
        </w:rPr>
      </w:pPr>
      <w:r w:rsidRPr="00A766FE">
        <w:rPr>
          <w:rFonts w:hint="eastAsia"/>
          <w:lang w:eastAsia="ja-JP"/>
        </w:rPr>
        <w:t>都市計画部長 あて</w:t>
      </w:r>
    </w:p>
    <w:p w14:paraId="26846BC6" w14:textId="77777777" w:rsidR="005F3D28" w:rsidRPr="00A766FE" w:rsidRDefault="005F3D28" w:rsidP="005F3D28">
      <w:pPr>
        <w:rPr>
          <w:lang w:eastAsia="ja-JP"/>
        </w:rPr>
      </w:pPr>
    </w:p>
    <w:p w14:paraId="412750D7" w14:textId="77777777" w:rsidR="005F3D28" w:rsidRPr="00A766FE" w:rsidRDefault="005F3D28" w:rsidP="005F3D28">
      <w:pPr>
        <w:ind w:firstLineChars="100" w:firstLine="220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新宿区立住宅等管理業務委託に係るプロポーザルについて質問がありますので、新宿区立住宅等管理業務委託に係るプロポーザル実施要領第</w:t>
      </w:r>
      <w:r>
        <w:rPr>
          <w:rFonts w:asciiTheme="minorEastAsia" w:hAnsiTheme="minorEastAsia" w:hint="eastAsia"/>
          <w:lang w:eastAsia="ja-JP"/>
        </w:rPr>
        <w:t>９</w:t>
      </w:r>
      <w:r w:rsidRPr="00A766FE">
        <w:rPr>
          <w:rFonts w:asciiTheme="minorEastAsia" w:hAnsiTheme="minorEastAsia" w:hint="eastAsia"/>
          <w:lang w:eastAsia="ja-JP"/>
        </w:rPr>
        <w:t>条第１項の規定により、下記のとおり提出します。</w:t>
      </w:r>
    </w:p>
    <w:p w14:paraId="1C550DA4" w14:textId="77777777" w:rsidR="005F3D28" w:rsidRPr="00A766FE" w:rsidRDefault="005F3D28" w:rsidP="005F3D28">
      <w:pPr>
        <w:rPr>
          <w:rFonts w:asciiTheme="minorEastAsia" w:hAnsiTheme="minorEastAsia"/>
          <w:lang w:eastAsia="ja-JP"/>
        </w:rPr>
      </w:pPr>
    </w:p>
    <w:p w14:paraId="05F915A3" w14:textId="77777777" w:rsidR="005F3D28" w:rsidRPr="00A766FE" w:rsidRDefault="005F3D28" w:rsidP="005F3D28">
      <w:pPr>
        <w:pStyle w:val="a7"/>
      </w:pPr>
      <w:r w:rsidRPr="00A766FE">
        <w:rPr>
          <w:rFonts w:hint="eastAsia"/>
        </w:rPr>
        <w:t>記</w:t>
      </w:r>
    </w:p>
    <w:p w14:paraId="3FBFC583" w14:textId="77777777" w:rsidR="005F3D28" w:rsidRPr="00A766FE" w:rsidRDefault="005F3D28" w:rsidP="005F3D28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5F3D28" w:rsidRPr="00A766FE" w14:paraId="7D554665" w14:textId="77777777" w:rsidTr="001A7295">
        <w:trPr>
          <w:trHeight w:val="567"/>
        </w:trPr>
        <w:tc>
          <w:tcPr>
            <w:tcW w:w="1220" w:type="dxa"/>
            <w:vAlign w:val="center"/>
          </w:tcPr>
          <w:p w14:paraId="3B090E61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65796645" w14:textId="77777777" w:rsidR="005F3D28" w:rsidRPr="00A766FE" w:rsidRDefault="005F3D28" w:rsidP="001A7295">
            <w:pPr>
              <w:ind w:firstLineChars="200" w:firstLine="440"/>
            </w:pPr>
            <w:r w:rsidRPr="00A766FE">
              <w:rPr>
                <w:rFonts w:hint="eastAsia"/>
              </w:rPr>
              <w:t>年　　月　　日</w:t>
            </w:r>
          </w:p>
        </w:tc>
      </w:tr>
      <w:tr w:rsidR="005F3D28" w:rsidRPr="00A766FE" w14:paraId="6509CA26" w14:textId="77777777" w:rsidTr="001A7295">
        <w:trPr>
          <w:trHeight w:val="567"/>
        </w:trPr>
        <w:tc>
          <w:tcPr>
            <w:tcW w:w="1220" w:type="dxa"/>
            <w:vAlign w:val="center"/>
          </w:tcPr>
          <w:p w14:paraId="4B7A8F05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37CD963F" w14:textId="77777777" w:rsidR="005F3D28" w:rsidRPr="00A766FE" w:rsidRDefault="005F3D28" w:rsidP="001A7295">
            <w:pPr>
              <w:rPr>
                <w:rFonts w:asciiTheme="minorEastAsia" w:hAnsiTheme="minorEastAsia"/>
                <w:lang w:eastAsia="ja-JP"/>
              </w:rPr>
            </w:pPr>
            <w:r w:rsidRPr="00A766FE">
              <w:rPr>
                <w:rFonts w:asciiTheme="minorEastAsia" w:hAnsiTheme="minorEastAsia" w:hint="eastAsia"/>
                <w:lang w:eastAsia="ja-JP"/>
              </w:rPr>
              <w:t>新宿区立住宅等管理業務委託</w:t>
            </w:r>
            <w:r w:rsidRPr="00A766FE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5F3D28" w:rsidRPr="00A766FE" w14:paraId="5C276B16" w14:textId="77777777" w:rsidTr="001A7295">
        <w:trPr>
          <w:trHeight w:val="567"/>
        </w:trPr>
        <w:tc>
          <w:tcPr>
            <w:tcW w:w="1220" w:type="dxa"/>
            <w:vAlign w:val="center"/>
          </w:tcPr>
          <w:p w14:paraId="439CF6C9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77B454D5" w14:textId="77777777" w:rsidR="005F3D28" w:rsidRPr="00A766FE" w:rsidRDefault="005F3D28" w:rsidP="001A7295"/>
        </w:tc>
      </w:tr>
      <w:tr w:rsidR="005F3D28" w:rsidRPr="00A766FE" w14:paraId="652AF025" w14:textId="77777777" w:rsidTr="001A7295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6F4400A2" w14:textId="77777777" w:rsidR="005F3D28" w:rsidRPr="00A766FE" w:rsidRDefault="005F3D28" w:rsidP="001A7295">
            <w:pPr>
              <w:jc w:val="center"/>
            </w:pPr>
            <w:proofErr w:type="spellStart"/>
            <w:r w:rsidRPr="00A766FE">
              <w:rPr>
                <w:rFonts w:hint="eastAsia"/>
              </w:rPr>
              <w:t>質問</w:t>
            </w:r>
            <w:proofErr w:type="spellEnd"/>
            <w:r w:rsidRPr="00A766FE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1ED9384C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0E516F63" w14:textId="77777777" w:rsidR="005F3D28" w:rsidRPr="00A766FE" w:rsidRDefault="005F3D28" w:rsidP="001A7295"/>
        </w:tc>
      </w:tr>
      <w:tr w:rsidR="005F3D28" w:rsidRPr="00A766FE" w14:paraId="24E10000" w14:textId="77777777" w:rsidTr="001A7295">
        <w:trPr>
          <w:trHeight w:val="1077"/>
        </w:trPr>
        <w:tc>
          <w:tcPr>
            <w:tcW w:w="1220" w:type="dxa"/>
            <w:vMerge/>
            <w:vAlign w:val="center"/>
          </w:tcPr>
          <w:p w14:paraId="3B4BAAB6" w14:textId="77777777" w:rsidR="005F3D28" w:rsidRPr="00A766FE" w:rsidRDefault="005F3D28" w:rsidP="001A7295">
            <w:pPr>
              <w:jc w:val="center"/>
            </w:pPr>
          </w:p>
        </w:tc>
        <w:tc>
          <w:tcPr>
            <w:tcW w:w="564" w:type="dxa"/>
            <w:vAlign w:val="center"/>
          </w:tcPr>
          <w:p w14:paraId="60E0D7D7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2CC53723" w14:textId="77777777" w:rsidR="005F3D28" w:rsidRPr="00A766FE" w:rsidRDefault="005F3D28" w:rsidP="001A7295"/>
        </w:tc>
      </w:tr>
      <w:tr w:rsidR="005F3D28" w:rsidRPr="00A766FE" w14:paraId="11B7D453" w14:textId="77777777" w:rsidTr="001A7295">
        <w:trPr>
          <w:trHeight w:val="1077"/>
        </w:trPr>
        <w:tc>
          <w:tcPr>
            <w:tcW w:w="1220" w:type="dxa"/>
            <w:vMerge/>
            <w:vAlign w:val="center"/>
          </w:tcPr>
          <w:p w14:paraId="66C9C203" w14:textId="77777777" w:rsidR="005F3D28" w:rsidRPr="00A766FE" w:rsidRDefault="005F3D28" w:rsidP="001A7295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524C7E7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4F15C873" w14:textId="77777777" w:rsidR="005F3D28" w:rsidRPr="00A766FE" w:rsidRDefault="005F3D28" w:rsidP="001A7295"/>
        </w:tc>
      </w:tr>
      <w:tr w:rsidR="005F3D28" w:rsidRPr="00A766FE" w14:paraId="642698CC" w14:textId="77777777" w:rsidTr="001A7295">
        <w:trPr>
          <w:trHeight w:val="998"/>
        </w:trPr>
        <w:tc>
          <w:tcPr>
            <w:tcW w:w="1220" w:type="dxa"/>
            <w:vAlign w:val="center"/>
          </w:tcPr>
          <w:p w14:paraId="545920E2" w14:textId="77777777" w:rsidR="005F3D28" w:rsidRPr="00A766FE" w:rsidRDefault="005F3D28" w:rsidP="001A7295">
            <w:pPr>
              <w:jc w:val="center"/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>所属</w:t>
            </w:r>
          </w:p>
          <w:p w14:paraId="7A4F68CC" w14:textId="77777777" w:rsidR="005F3D28" w:rsidRPr="00A766FE" w:rsidRDefault="005F3D28" w:rsidP="001A7295">
            <w:pPr>
              <w:jc w:val="center"/>
              <w:rPr>
                <w:sz w:val="20"/>
                <w:szCs w:val="20"/>
                <w:lang w:eastAsia="ja-JP"/>
              </w:rPr>
            </w:pPr>
            <w:r w:rsidRPr="00A766FE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53744D20" w14:textId="77777777" w:rsidR="005F3D28" w:rsidRPr="00A766FE" w:rsidRDefault="005F3D28" w:rsidP="001A7295">
            <w:pPr>
              <w:jc w:val="center"/>
            </w:pPr>
            <w:r w:rsidRPr="00A766FE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2FBF9792" w14:textId="77777777" w:rsidR="005F3D28" w:rsidRPr="00A766FE" w:rsidRDefault="005F3D28" w:rsidP="001A7295"/>
        </w:tc>
      </w:tr>
    </w:tbl>
    <w:p w14:paraId="12E1A790" w14:textId="72AB0386" w:rsidR="00D20B7A" w:rsidRDefault="00D20B7A"/>
    <w:sectPr w:rsidR="00D20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D17A" w14:textId="77777777" w:rsidR="005F3D28" w:rsidRDefault="005F3D28" w:rsidP="005F3D28">
      <w:r>
        <w:separator/>
      </w:r>
    </w:p>
  </w:endnote>
  <w:endnote w:type="continuationSeparator" w:id="0">
    <w:p w14:paraId="3FEE441A" w14:textId="77777777" w:rsidR="005F3D28" w:rsidRDefault="005F3D28" w:rsidP="005F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0253" w14:textId="77777777" w:rsidR="005F3D28" w:rsidRDefault="005F3D28" w:rsidP="005F3D28">
      <w:r>
        <w:separator/>
      </w:r>
    </w:p>
  </w:footnote>
  <w:footnote w:type="continuationSeparator" w:id="0">
    <w:p w14:paraId="77947C42" w14:textId="77777777" w:rsidR="005F3D28" w:rsidRDefault="005F3D28" w:rsidP="005F3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89"/>
    <w:rsid w:val="001238FD"/>
    <w:rsid w:val="005F3D28"/>
    <w:rsid w:val="007D13FA"/>
    <w:rsid w:val="00CD6A81"/>
    <w:rsid w:val="00D20B7A"/>
    <w:rsid w:val="00E4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301DB"/>
  <w15:chartTrackingRefBased/>
  <w15:docId w15:val="{453ACF7E-555E-4340-BFA0-F9E5B985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3D2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D2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5F3D28"/>
  </w:style>
  <w:style w:type="paragraph" w:styleId="a5">
    <w:name w:val="footer"/>
    <w:basedOn w:val="a"/>
    <w:link w:val="a6"/>
    <w:uiPriority w:val="99"/>
    <w:unhideWhenUsed/>
    <w:rsid w:val="005F3D2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5F3D28"/>
  </w:style>
  <w:style w:type="paragraph" w:styleId="a7">
    <w:name w:val="Note Heading"/>
    <w:basedOn w:val="a"/>
    <w:next w:val="a"/>
    <w:link w:val="a8"/>
    <w:uiPriority w:val="99"/>
    <w:unhideWhenUsed/>
    <w:rsid w:val="005F3D28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8">
    <w:name w:val="記 (文字)"/>
    <w:basedOn w:val="a0"/>
    <w:link w:val="a7"/>
    <w:uiPriority w:val="99"/>
    <w:rsid w:val="005F3D28"/>
    <w:rPr>
      <w14:ligatures w14:val="none"/>
    </w:rPr>
  </w:style>
  <w:style w:type="table" w:styleId="a9">
    <w:name w:val="Table Grid"/>
    <w:basedOn w:val="a1"/>
    <w:uiPriority w:val="39"/>
    <w:rsid w:val="005F3D2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