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76A3" w14:textId="77777777" w:rsidR="0034156E" w:rsidRPr="00461DBF" w:rsidRDefault="00FC1538" w:rsidP="00461DB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「新宿区議会議員政治倫理審査会」</w:t>
      </w:r>
      <w:r w:rsidR="0078404E" w:rsidRPr="00461DBF">
        <w:rPr>
          <w:rFonts w:asciiTheme="majorEastAsia" w:eastAsiaTheme="majorEastAsia" w:hAnsiTheme="majorEastAsia" w:hint="eastAsia"/>
          <w:b/>
          <w:sz w:val="36"/>
          <w:szCs w:val="36"/>
        </w:rPr>
        <w:t>区民委員応募用紙</w:t>
      </w:r>
    </w:p>
    <w:p w14:paraId="40D64679" w14:textId="77777777" w:rsidR="0078404E" w:rsidRDefault="0078404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75A6213" w14:textId="77777777" w:rsidR="0078404E" w:rsidRPr="00461DBF" w:rsidRDefault="0078404E" w:rsidP="00461DB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61DBF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FC1538">
        <w:rPr>
          <w:rFonts w:ascii="HG丸ｺﾞｼｯｸM-PRO" w:eastAsia="HG丸ｺﾞｼｯｸM-PRO" w:hAnsi="HG丸ｺﾞｼｯｸM-PRO" w:hint="eastAsia"/>
          <w:sz w:val="24"/>
          <w:szCs w:val="24"/>
        </w:rPr>
        <w:t>新宿区議会議員政治倫理審査会</w:t>
      </w:r>
      <w:r w:rsidRPr="00461DBF">
        <w:rPr>
          <w:rFonts w:ascii="HG丸ｺﾞｼｯｸM-PRO" w:eastAsia="HG丸ｺﾞｼｯｸM-PRO" w:hAnsi="HG丸ｺﾞｼｯｸM-PRO" w:hint="eastAsia"/>
          <w:sz w:val="24"/>
          <w:szCs w:val="24"/>
        </w:rPr>
        <w:t>」区民委員の募集に応募します。</w:t>
      </w:r>
    </w:p>
    <w:p w14:paraId="6171761A" w14:textId="77777777" w:rsidR="0078404E" w:rsidRPr="00461DBF" w:rsidRDefault="0078404E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992"/>
        <w:gridCol w:w="1134"/>
        <w:gridCol w:w="2640"/>
      </w:tblGrid>
      <w:tr w:rsidR="00F075E3" w:rsidRPr="00461DBF" w14:paraId="32187EF8" w14:textId="77777777" w:rsidTr="00F075E3">
        <w:trPr>
          <w:trHeight w:val="428"/>
        </w:trPr>
        <w:tc>
          <w:tcPr>
            <w:tcW w:w="1242" w:type="dxa"/>
            <w:tcBorders>
              <w:bottom w:val="dotted" w:sz="4" w:space="0" w:color="auto"/>
            </w:tcBorders>
            <w:vAlign w:val="center"/>
          </w:tcPr>
          <w:p w14:paraId="58CC9F62" w14:textId="77777777" w:rsidR="00F075E3" w:rsidRPr="00461DBF" w:rsidRDefault="00F075E3" w:rsidP="00461D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1D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3828" w:type="dxa"/>
            <w:tcBorders>
              <w:bottom w:val="dotted" w:sz="4" w:space="0" w:color="auto"/>
            </w:tcBorders>
          </w:tcPr>
          <w:p w14:paraId="3D0B4792" w14:textId="77777777" w:rsidR="00F075E3" w:rsidRPr="00461DBF" w:rsidRDefault="00F075E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4C58520" w14:textId="77777777" w:rsidR="00F075E3" w:rsidRPr="00461DBF" w:rsidRDefault="00F075E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　別</w:t>
            </w:r>
          </w:p>
        </w:tc>
        <w:tc>
          <w:tcPr>
            <w:tcW w:w="1134" w:type="dxa"/>
            <w:vMerge w:val="restart"/>
            <w:vAlign w:val="center"/>
          </w:tcPr>
          <w:p w14:paraId="58911BB4" w14:textId="77777777" w:rsidR="00F075E3" w:rsidRPr="00461DBF" w:rsidRDefault="00F075E3" w:rsidP="00461DB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61D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齢</w:t>
            </w:r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14:paraId="51E0A4A0" w14:textId="1B00F375" w:rsidR="00F075E3" w:rsidRPr="00461DBF" w:rsidRDefault="00E7040F" w:rsidP="00461D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  <w:r w:rsidR="00A12F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</w:t>
            </w:r>
            <w:r w:rsidR="00F075E3" w:rsidRPr="00461D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F075E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１２</w:t>
            </w:r>
            <w:r w:rsidR="00F075E3" w:rsidRPr="00461D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月1日現在</w:t>
            </w:r>
          </w:p>
        </w:tc>
      </w:tr>
      <w:tr w:rsidR="00F075E3" w:rsidRPr="00461DBF" w14:paraId="55E34EDC" w14:textId="77777777" w:rsidTr="00F075E3">
        <w:trPr>
          <w:trHeight w:val="830"/>
        </w:trPr>
        <w:tc>
          <w:tcPr>
            <w:tcW w:w="1242" w:type="dxa"/>
            <w:tcBorders>
              <w:top w:val="dotted" w:sz="4" w:space="0" w:color="auto"/>
            </w:tcBorders>
            <w:vAlign w:val="center"/>
          </w:tcPr>
          <w:p w14:paraId="70CBB8B2" w14:textId="77777777" w:rsidR="00F075E3" w:rsidRPr="00461DBF" w:rsidRDefault="00F075E3" w:rsidP="00461DB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61D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</w:tcPr>
          <w:p w14:paraId="5279853D" w14:textId="77777777" w:rsidR="00F075E3" w:rsidRPr="00461DBF" w:rsidRDefault="00F075E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F969AD" w14:textId="77777777" w:rsidR="00F075E3" w:rsidRPr="00461DBF" w:rsidRDefault="00F075E3" w:rsidP="00F075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D57D6A1" w14:textId="77777777" w:rsidR="00F075E3" w:rsidRPr="00461DBF" w:rsidRDefault="00F075E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</w:tcBorders>
            <w:vAlign w:val="center"/>
          </w:tcPr>
          <w:p w14:paraId="5DD1D4F3" w14:textId="77777777" w:rsidR="00F075E3" w:rsidRPr="00461DBF" w:rsidRDefault="00F075E3" w:rsidP="00461DB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61D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歳</w:t>
            </w:r>
          </w:p>
        </w:tc>
      </w:tr>
      <w:tr w:rsidR="00461DBF" w:rsidRPr="00461DBF" w14:paraId="15834670" w14:textId="77777777" w:rsidTr="00F74297">
        <w:tc>
          <w:tcPr>
            <w:tcW w:w="1242" w:type="dxa"/>
            <w:vMerge w:val="restart"/>
            <w:vAlign w:val="center"/>
          </w:tcPr>
          <w:p w14:paraId="0C552CEF" w14:textId="77777777" w:rsidR="00461DBF" w:rsidRPr="00461DBF" w:rsidRDefault="00461DBF" w:rsidP="00461DB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61D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　所</w:t>
            </w:r>
          </w:p>
        </w:tc>
        <w:tc>
          <w:tcPr>
            <w:tcW w:w="8594" w:type="dxa"/>
            <w:gridSpan w:val="4"/>
            <w:tcBorders>
              <w:bottom w:val="nil"/>
            </w:tcBorders>
          </w:tcPr>
          <w:p w14:paraId="3AA98C97" w14:textId="77777777" w:rsidR="00461DBF" w:rsidRPr="00461DBF" w:rsidRDefault="00461DB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61D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</w:tc>
      </w:tr>
      <w:tr w:rsidR="00461DBF" w:rsidRPr="00461DBF" w14:paraId="5E7F0113" w14:textId="77777777" w:rsidTr="00461DBF">
        <w:trPr>
          <w:trHeight w:val="862"/>
        </w:trPr>
        <w:tc>
          <w:tcPr>
            <w:tcW w:w="1242" w:type="dxa"/>
            <w:vMerge/>
            <w:vAlign w:val="center"/>
          </w:tcPr>
          <w:p w14:paraId="6831F866" w14:textId="77777777" w:rsidR="00461DBF" w:rsidRPr="00461DBF" w:rsidRDefault="00461DBF" w:rsidP="00461DB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94" w:type="dxa"/>
            <w:gridSpan w:val="4"/>
            <w:tcBorders>
              <w:top w:val="nil"/>
            </w:tcBorders>
          </w:tcPr>
          <w:p w14:paraId="6013465B" w14:textId="77777777" w:rsidR="00461DBF" w:rsidRPr="00461DBF" w:rsidRDefault="00DA19D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新宿区</w:t>
            </w:r>
          </w:p>
        </w:tc>
      </w:tr>
      <w:tr w:rsidR="00B24F50" w:rsidRPr="00461DBF" w14:paraId="09FA3E1D" w14:textId="77777777" w:rsidTr="00892793">
        <w:trPr>
          <w:trHeight w:val="1130"/>
        </w:trPr>
        <w:tc>
          <w:tcPr>
            <w:tcW w:w="1242" w:type="dxa"/>
            <w:vAlign w:val="center"/>
          </w:tcPr>
          <w:p w14:paraId="495924F2" w14:textId="77777777" w:rsidR="00B24F50" w:rsidRPr="00461DBF" w:rsidRDefault="00B24F50" w:rsidP="00461DB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61D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8594" w:type="dxa"/>
            <w:gridSpan w:val="4"/>
            <w:vAlign w:val="center"/>
          </w:tcPr>
          <w:p w14:paraId="7BEB3918" w14:textId="77777777" w:rsidR="00B24F50" w:rsidRPr="00461DBF" w:rsidRDefault="00B24F5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61D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☎</w:t>
            </w:r>
          </w:p>
        </w:tc>
      </w:tr>
    </w:tbl>
    <w:p w14:paraId="602DA3B1" w14:textId="77777777" w:rsidR="0078404E" w:rsidRDefault="0078404E"/>
    <w:p w14:paraId="51EDB03D" w14:textId="77777777" w:rsidR="00AF0999" w:rsidRDefault="00AF0999"/>
    <w:p w14:paraId="268F066D" w14:textId="77777777" w:rsidR="00F74297" w:rsidRPr="00697E4B" w:rsidRDefault="00060A13" w:rsidP="00060A13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F74297" w:rsidRPr="00697E4B">
        <w:rPr>
          <w:rFonts w:ascii="HG丸ｺﾞｼｯｸM-PRO" w:eastAsia="HG丸ｺﾞｼｯｸM-PRO" w:hAnsi="HG丸ｺﾞｼｯｸM-PRO" w:hint="eastAsia"/>
          <w:sz w:val="22"/>
          <w:szCs w:val="22"/>
        </w:rPr>
        <w:t>※応募される方は、この用紙に必要事項を記入のうえ、</w:t>
      </w:r>
      <w:r w:rsidR="0047355A" w:rsidRPr="00697E4B">
        <w:rPr>
          <w:rFonts w:ascii="HG丸ｺﾞｼｯｸM-PRO" w:eastAsia="HG丸ｺﾞｼｯｸM-PRO" w:hAnsi="HG丸ｺﾞｼｯｸM-PRO" w:hint="eastAsia"/>
          <w:sz w:val="22"/>
          <w:szCs w:val="22"/>
        </w:rPr>
        <w:t>作文を添えてお申込みください。</w:t>
      </w:r>
    </w:p>
    <w:p w14:paraId="57F65D83" w14:textId="77777777" w:rsidR="0047355A" w:rsidRPr="00060A13" w:rsidRDefault="0047355A" w:rsidP="0047355A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16E433B" w14:textId="77777777" w:rsidR="00060A13" w:rsidRPr="00060A13" w:rsidRDefault="00060A13" w:rsidP="0047355A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E1603B4" w14:textId="77777777" w:rsidR="00FC1538" w:rsidRDefault="00697E4B" w:rsidP="00FC1538">
      <w:pPr>
        <w:tabs>
          <w:tab w:val="left" w:pos="2977"/>
          <w:tab w:val="left" w:pos="3402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【申込先】〒160-8484</w:t>
      </w:r>
      <w:r w:rsidR="00FC1538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新宿区歌舞伎町1-4-1</w:t>
      </w:r>
    </w:p>
    <w:p w14:paraId="4D98DEFD" w14:textId="77777777" w:rsidR="00FC1538" w:rsidRDefault="00FC1538" w:rsidP="00FC1538">
      <w:pPr>
        <w:tabs>
          <w:tab w:val="left" w:pos="3402"/>
        </w:tabs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新宿区議会事務局　調査管理係</w:t>
      </w:r>
    </w:p>
    <w:p w14:paraId="7CAF7E80" w14:textId="77777777" w:rsidR="00697E4B" w:rsidRDefault="00FC1538" w:rsidP="00FC1538">
      <w:pPr>
        <w:tabs>
          <w:tab w:val="left" w:pos="3402"/>
        </w:tabs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697E4B">
        <w:rPr>
          <w:rFonts w:ascii="HG丸ｺﾞｼｯｸM-PRO" w:eastAsia="HG丸ｺﾞｼｯｸM-PRO" w:hAnsi="HG丸ｺﾞｼｯｸM-PRO" w:hint="eastAsia"/>
          <w:sz w:val="24"/>
          <w:szCs w:val="24"/>
        </w:rPr>
        <w:t>（新宿区役所本庁舎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５階</w:t>
      </w:r>
      <w:r w:rsidR="00697E4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7394F899" w14:textId="77777777" w:rsidR="00697E4B" w:rsidRDefault="00697E4B" w:rsidP="00FC1538">
      <w:pPr>
        <w:tabs>
          <w:tab w:val="left" w:pos="3402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  電話番号（直通）</w:t>
      </w:r>
      <w:r w:rsidR="00E7040F">
        <w:rPr>
          <w:rFonts w:ascii="HG丸ｺﾞｼｯｸM-PRO" w:eastAsia="HG丸ｺﾞｼｯｸM-PRO" w:hAnsi="HG丸ｺﾞｼｯｸM-PRO" w:hint="eastAsia"/>
          <w:sz w:val="24"/>
          <w:szCs w:val="24"/>
        </w:rPr>
        <w:t>03-5273-3534</w:t>
      </w:r>
    </w:p>
    <w:p w14:paraId="3511E86A" w14:textId="77777777" w:rsidR="00E7040F" w:rsidRDefault="00E7040F" w:rsidP="00FC1538">
      <w:pPr>
        <w:tabs>
          <w:tab w:val="left" w:pos="340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0B0DF477" w14:textId="77777777" w:rsidR="0047355A" w:rsidRPr="0047355A" w:rsidRDefault="0047355A" w:rsidP="0047355A"/>
    <w:sectPr w:rsidR="0047355A" w:rsidRPr="0047355A" w:rsidSect="0078404E">
      <w:pgSz w:w="11906" w:h="16838" w:code="9"/>
      <w:pgMar w:top="1701" w:right="1134" w:bottom="1134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EF3B" w14:textId="77777777" w:rsidR="00DA19D3" w:rsidRDefault="00DA19D3" w:rsidP="00DA19D3">
      <w:r>
        <w:separator/>
      </w:r>
    </w:p>
  </w:endnote>
  <w:endnote w:type="continuationSeparator" w:id="0">
    <w:p w14:paraId="59F2CC15" w14:textId="77777777" w:rsidR="00DA19D3" w:rsidRDefault="00DA19D3" w:rsidP="00DA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376C" w14:textId="77777777" w:rsidR="00DA19D3" w:rsidRDefault="00DA19D3" w:rsidP="00DA19D3">
      <w:r>
        <w:separator/>
      </w:r>
    </w:p>
  </w:footnote>
  <w:footnote w:type="continuationSeparator" w:id="0">
    <w:p w14:paraId="07016E5B" w14:textId="77777777" w:rsidR="00DA19D3" w:rsidRDefault="00DA19D3" w:rsidP="00DA1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04E"/>
    <w:rsid w:val="00060A13"/>
    <w:rsid w:val="00123C22"/>
    <w:rsid w:val="002E3CB3"/>
    <w:rsid w:val="0034156E"/>
    <w:rsid w:val="003B0257"/>
    <w:rsid w:val="00461DBF"/>
    <w:rsid w:val="0047355A"/>
    <w:rsid w:val="006362F5"/>
    <w:rsid w:val="00697E4B"/>
    <w:rsid w:val="007342B4"/>
    <w:rsid w:val="0078404E"/>
    <w:rsid w:val="008335B1"/>
    <w:rsid w:val="008B5968"/>
    <w:rsid w:val="0095777F"/>
    <w:rsid w:val="00A12FA2"/>
    <w:rsid w:val="00AF0999"/>
    <w:rsid w:val="00B24F50"/>
    <w:rsid w:val="00B32DB6"/>
    <w:rsid w:val="00D40ECC"/>
    <w:rsid w:val="00DA19D3"/>
    <w:rsid w:val="00E7040F"/>
    <w:rsid w:val="00E92A94"/>
    <w:rsid w:val="00F075E3"/>
    <w:rsid w:val="00F74297"/>
    <w:rsid w:val="00FC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94FF52"/>
  <w15:docId w15:val="{FF8263EE-0003-4E0C-8DD7-74E4D88E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A94"/>
    <w:pPr>
      <w:widowControl w:val="0"/>
      <w:autoSpaceDE w:val="0"/>
      <w:autoSpaceDN w:val="0"/>
      <w:jc w:val="both"/>
    </w:pPr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92A94"/>
    <w:pPr>
      <w:autoSpaceDE/>
      <w:autoSpaceDN/>
      <w:jc w:val="center"/>
    </w:pPr>
    <w:rPr>
      <w:rFonts w:asciiTheme="majorHAnsi" w:eastAsia="MS UI Gothic" w:hAnsiTheme="majorHAnsi" w:cstheme="majorBidi"/>
      <w:sz w:val="22"/>
      <w:szCs w:val="32"/>
    </w:rPr>
  </w:style>
  <w:style w:type="character" w:customStyle="1" w:styleId="a4">
    <w:name w:val="表題 (文字)"/>
    <w:basedOn w:val="a0"/>
    <w:link w:val="a3"/>
    <w:uiPriority w:val="10"/>
    <w:rsid w:val="00E92A94"/>
    <w:rPr>
      <w:rFonts w:asciiTheme="majorHAnsi" w:eastAsia="MS UI Gothic" w:hAnsiTheme="majorHAnsi" w:cstheme="majorBidi"/>
      <w:sz w:val="22"/>
      <w:szCs w:val="32"/>
    </w:rPr>
  </w:style>
  <w:style w:type="table" w:styleId="a5">
    <w:name w:val="Table Grid"/>
    <w:basedOn w:val="a1"/>
    <w:uiPriority w:val="59"/>
    <w:rsid w:val="0078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3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335B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A19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19D3"/>
    <w:rPr>
      <w:rFonts w:hAnsi="ＭＳ 明朝"/>
    </w:rPr>
  </w:style>
  <w:style w:type="paragraph" w:styleId="aa">
    <w:name w:val="footer"/>
    <w:basedOn w:val="a"/>
    <w:link w:val="ab"/>
    <w:uiPriority w:val="99"/>
    <w:unhideWhenUsed/>
    <w:rsid w:val="00DA19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19D3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