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B1E9" w14:textId="00CD7E1E" w:rsidR="00265597" w:rsidRPr="00696E84" w:rsidRDefault="00FA7E99" w:rsidP="00696E84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落合第五小学校内学童クラブ、落合第二小学校放課後子どもひろば及び落合第五</w:t>
      </w:r>
      <w:r w:rsidRPr="004B59C0">
        <w:rPr>
          <w:rFonts w:ascii="Meiryo UI" w:eastAsia="Meiryo UI" w:hAnsi="Meiryo UI" w:hint="eastAsia"/>
          <w:szCs w:val="21"/>
        </w:rPr>
        <w:t>小学校放課後子どもひろば</w:t>
      </w:r>
      <w:r>
        <w:rPr>
          <w:rFonts w:ascii="Meiryo UI" w:eastAsia="Meiryo UI" w:hAnsi="Meiryo UI" w:hint="eastAsia"/>
          <w:szCs w:val="21"/>
        </w:rPr>
        <w:t>児童指導</w:t>
      </w:r>
      <w:r w:rsidRPr="00592E9A">
        <w:rPr>
          <w:rFonts w:ascii="Meiryo UI" w:eastAsia="Meiryo UI" w:hAnsi="Meiryo UI" w:hint="eastAsia"/>
          <w:szCs w:val="21"/>
        </w:rPr>
        <w:t>業務</w:t>
      </w:r>
      <w:r>
        <w:rPr>
          <w:rFonts w:ascii="Meiryo UI" w:eastAsia="Meiryo UI" w:hAnsi="Meiryo UI" w:hint="eastAsia"/>
          <w:szCs w:val="21"/>
        </w:rPr>
        <w:t>等</w:t>
      </w:r>
      <w:r w:rsidRPr="00592E9A">
        <w:rPr>
          <w:rFonts w:ascii="Meiryo UI" w:eastAsia="Meiryo UI" w:hAnsi="Meiryo UI" w:hint="eastAsia"/>
          <w:szCs w:val="21"/>
        </w:rPr>
        <w:t>委託</w:t>
      </w:r>
    </w:p>
    <w:p w14:paraId="1C6AE61A" w14:textId="77777777" w:rsidR="003A081B" w:rsidRPr="00FD0303" w:rsidRDefault="003A081B" w:rsidP="00815AF9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FD0303">
        <w:rPr>
          <w:rFonts w:ascii="ＭＳ ゴシック" w:eastAsia="ＭＳ ゴシック" w:hAnsi="ＭＳ ゴシック" w:hint="eastAsia"/>
          <w:sz w:val="56"/>
          <w:szCs w:val="56"/>
        </w:rPr>
        <w:t>募集に関する質問票</w:t>
      </w:r>
    </w:p>
    <w:p w14:paraId="4C0A3E99" w14:textId="77777777" w:rsidR="00B84132" w:rsidRPr="00815AF9" w:rsidRDefault="003A081B" w:rsidP="003A081B">
      <w:pPr>
        <w:rPr>
          <w:rFonts w:ascii="ＭＳ 明朝" w:eastAsia="ＭＳ 明朝"/>
          <w:sz w:val="28"/>
          <w:szCs w:val="28"/>
        </w:rPr>
      </w:pPr>
      <w:r w:rsidRPr="00815AF9">
        <w:rPr>
          <w:rFonts w:ascii="ＭＳ 明朝" w:eastAsia="ＭＳ 明朝" w:hint="eastAsia"/>
          <w:sz w:val="28"/>
          <w:szCs w:val="28"/>
        </w:rPr>
        <w:t>送信日：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15AF9" w:rsidRPr="00815AF9" w14:paraId="777F5E48" w14:textId="77777777" w:rsidTr="00815AF9">
        <w:tc>
          <w:tcPr>
            <w:tcW w:w="2265" w:type="dxa"/>
            <w:vAlign w:val="center"/>
          </w:tcPr>
          <w:p w14:paraId="4010548A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B16936">
              <w:rPr>
                <w:rFonts w:ascii="ＭＳ 明朝" w:eastAsia="ＭＳ 明朝" w:hint="eastAsia"/>
                <w:spacing w:val="192"/>
                <w:kern w:val="0"/>
                <w:sz w:val="40"/>
                <w:szCs w:val="40"/>
                <w:fitText w:val="2000" w:id="1695260928"/>
              </w:rPr>
              <w:t>法人</w:t>
            </w:r>
            <w:r w:rsidRPr="00B16936">
              <w:rPr>
                <w:rFonts w:ascii="ＭＳ 明朝" w:eastAsia="ＭＳ 明朝" w:hint="eastAsia"/>
                <w:spacing w:val="18"/>
                <w:kern w:val="0"/>
                <w:sz w:val="40"/>
                <w:szCs w:val="40"/>
                <w:fitText w:val="2000" w:id="1695260928"/>
              </w:rPr>
              <w:t>名</w:t>
            </w:r>
          </w:p>
        </w:tc>
        <w:tc>
          <w:tcPr>
            <w:tcW w:w="6795" w:type="dxa"/>
            <w:gridSpan w:val="3"/>
            <w:vAlign w:val="center"/>
          </w:tcPr>
          <w:p w14:paraId="4D880D9F" w14:textId="77777777" w:rsidR="00815AF9" w:rsidRPr="00815AF9" w:rsidRDefault="00815AF9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815AF9" w:rsidRPr="00815AF9" w14:paraId="0EACA60D" w14:textId="77777777" w:rsidTr="00815AF9">
        <w:tc>
          <w:tcPr>
            <w:tcW w:w="2265" w:type="dxa"/>
            <w:vAlign w:val="center"/>
          </w:tcPr>
          <w:p w14:paraId="6C50E1F8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法人担当者</w:t>
            </w:r>
          </w:p>
        </w:tc>
        <w:tc>
          <w:tcPr>
            <w:tcW w:w="6795" w:type="dxa"/>
            <w:gridSpan w:val="3"/>
            <w:vAlign w:val="center"/>
          </w:tcPr>
          <w:p w14:paraId="75F9E3FF" w14:textId="77777777" w:rsidR="00815AF9" w:rsidRPr="00815AF9" w:rsidRDefault="00815AF9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3A081B" w:rsidRPr="00815AF9" w14:paraId="1F1D5218" w14:textId="77777777" w:rsidTr="00815AF9">
        <w:tc>
          <w:tcPr>
            <w:tcW w:w="2265" w:type="dxa"/>
            <w:vAlign w:val="center"/>
          </w:tcPr>
          <w:p w14:paraId="106AF04E" w14:textId="77777777" w:rsidR="003A081B" w:rsidRPr="00815AF9" w:rsidRDefault="003A081B" w:rsidP="00910268">
            <w:pPr>
              <w:jc w:val="center"/>
              <w:rPr>
                <w:rFonts w:ascii="ＭＳ 明朝" w:eastAsia="ＭＳ 明朝"/>
                <w:sz w:val="28"/>
                <w:szCs w:val="28"/>
              </w:rPr>
            </w:pPr>
            <w:r w:rsidRPr="00815AF9">
              <w:rPr>
                <w:rFonts w:ascii="ＭＳ 明朝" w:eastAsia="ＭＳ 明朝" w:hint="eastAsia"/>
                <w:sz w:val="28"/>
                <w:szCs w:val="28"/>
              </w:rPr>
              <w:t>連絡先電話番号</w:t>
            </w:r>
          </w:p>
        </w:tc>
        <w:tc>
          <w:tcPr>
            <w:tcW w:w="2265" w:type="dxa"/>
            <w:vAlign w:val="center"/>
          </w:tcPr>
          <w:p w14:paraId="7191A0EC" w14:textId="77777777" w:rsidR="003A081B" w:rsidRPr="00815AF9" w:rsidRDefault="003A081B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  <w:tc>
          <w:tcPr>
            <w:tcW w:w="2265" w:type="dxa"/>
            <w:vAlign w:val="center"/>
          </w:tcPr>
          <w:p w14:paraId="7AD76D99" w14:textId="77777777" w:rsidR="003A081B" w:rsidRPr="00815AF9" w:rsidRDefault="003A081B" w:rsidP="00910268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815AF9">
              <w:rPr>
                <w:rFonts w:ascii="ＭＳ 明朝" w:eastAsia="ＭＳ 明朝" w:hAnsi="ＭＳ 明朝" w:hint="eastAsia"/>
                <w:sz w:val="40"/>
                <w:szCs w:val="40"/>
              </w:rPr>
              <w:t>Fax番号</w:t>
            </w:r>
          </w:p>
        </w:tc>
        <w:tc>
          <w:tcPr>
            <w:tcW w:w="2265" w:type="dxa"/>
            <w:vAlign w:val="center"/>
          </w:tcPr>
          <w:p w14:paraId="35948E21" w14:textId="77777777" w:rsidR="003A081B" w:rsidRPr="00815AF9" w:rsidRDefault="003A081B" w:rsidP="003A081B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</w:tbl>
    <w:p w14:paraId="42E32ED9" w14:textId="77777777" w:rsidR="003A081B" w:rsidRDefault="003A081B" w:rsidP="003A081B">
      <w:pPr>
        <w:rPr>
          <w:rFonts w:ascii="ＭＳ 明朝" w:eastAsia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815AF9" w14:paraId="6E3CCD49" w14:textId="77777777" w:rsidTr="00815AF9">
        <w:tc>
          <w:tcPr>
            <w:tcW w:w="2265" w:type="dxa"/>
            <w:vAlign w:val="center"/>
          </w:tcPr>
          <w:p w14:paraId="2089034A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質問事項</w:t>
            </w:r>
          </w:p>
        </w:tc>
        <w:tc>
          <w:tcPr>
            <w:tcW w:w="6795" w:type="dxa"/>
            <w:vAlign w:val="center"/>
          </w:tcPr>
          <w:p w14:paraId="434FFA29" w14:textId="77777777" w:rsidR="00815AF9" w:rsidRPr="00910268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15AF9" w14:paraId="2F8FF3D5" w14:textId="77777777" w:rsidTr="00FD0303">
        <w:tc>
          <w:tcPr>
            <w:tcW w:w="2265" w:type="dxa"/>
            <w:vAlign w:val="center"/>
          </w:tcPr>
          <w:p w14:paraId="2D9C53EB" w14:textId="77777777" w:rsidR="00815AF9" w:rsidRPr="00815AF9" w:rsidRDefault="00815AF9" w:rsidP="00910268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B16936">
              <w:rPr>
                <w:rFonts w:ascii="ＭＳ 明朝" w:eastAsia="ＭＳ 明朝" w:hint="eastAsia"/>
                <w:spacing w:val="96"/>
                <w:kern w:val="0"/>
                <w:sz w:val="40"/>
                <w:szCs w:val="40"/>
                <w:fitText w:val="1600" w:id="1695260930"/>
              </w:rPr>
              <w:t>内容</w:t>
            </w:r>
            <w:r w:rsidRPr="00B16936">
              <w:rPr>
                <w:rFonts w:ascii="ＭＳ 明朝" w:eastAsia="ＭＳ 明朝" w:hint="eastAsia"/>
                <w:spacing w:val="12"/>
                <w:kern w:val="0"/>
                <w:sz w:val="40"/>
                <w:szCs w:val="40"/>
                <w:fitText w:val="1600" w:id="1695260930"/>
              </w:rPr>
              <w:t>等</w:t>
            </w:r>
          </w:p>
        </w:tc>
        <w:tc>
          <w:tcPr>
            <w:tcW w:w="6795" w:type="dxa"/>
            <w:vAlign w:val="center"/>
          </w:tcPr>
          <w:p w14:paraId="614C3583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3ADC5F2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C8FA934" w14:textId="77777777" w:rsid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E5B3D5B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D4DA37F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6863E5E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713601D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D5AE259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2AA3171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637B656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25AC581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F57AB8D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315CF0DA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590B09D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AD45393" w14:textId="77777777" w:rsidR="00FD0303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E96EE64" w14:textId="77777777" w:rsidR="00FD0303" w:rsidRPr="00815AF9" w:rsidRDefault="00FD0303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F4450CF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ADD1747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ED2BEDA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5F0BD02" w14:textId="77777777" w:rsidR="00815AF9" w:rsidRPr="00815AF9" w:rsidRDefault="00815AF9" w:rsidP="003A081B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408A00D4" w14:textId="77777777" w:rsidR="003A081B" w:rsidRPr="00815AF9" w:rsidRDefault="003A081B" w:rsidP="003A081B">
      <w:pPr>
        <w:rPr>
          <w:rFonts w:ascii="ＭＳ 明朝" w:eastAsia="ＭＳ 明朝"/>
          <w:sz w:val="2"/>
          <w:szCs w:val="2"/>
        </w:rPr>
      </w:pPr>
    </w:p>
    <w:sectPr w:rsidR="003A081B" w:rsidRPr="00815AF9" w:rsidSect="003A0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AB13" w14:textId="77777777" w:rsidR="00FD0303" w:rsidRDefault="00FD0303" w:rsidP="003A081B">
      <w:r>
        <w:separator/>
      </w:r>
    </w:p>
  </w:endnote>
  <w:endnote w:type="continuationSeparator" w:id="0">
    <w:p w14:paraId="41B9C9B0" w14:textId="77777777" w:rsidR="00FD0303" w:rsidRDefault="00FD0303" w:rsidP="003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C2BE" w14:textId="77777777" w:rsidR="00B16936" w:rsidRDefault="00B16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E8DA" w14:textId="77777777" w:rsidR="00B16936" w:rsidRDefault="00B169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C24E" w14:textId="77777777" w:rsidR="00B16936" w:rsidRDefault="00B16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A5AD" w14:textId="77777777" w:rsidR="00FD0303" w:rsidRDefault="00FD0303" w:rsidP="003A081B">
      <w:r>
        <w:separator/>
      </w:r>
    </w:p>
  </w:footnote>
  <w:footnote w:type="continuationSeparator" w:id="0">
    <w:p w14:paraId="2F4399E0" w14:textId="77777777" w:rsidR="00FD0303" w:rsidRDefault="00FD0303" w:rsidP="003A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23C3" w14:textId="77777777" w:rsidR="00B16936" w:rsidRDefault="00B169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739" w14:textId="77777777" w:rsidR="00B16936" w:rsidRDefault="00B169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851C" w14:textId="77777777" w:rsidR="00B16936" w:rsidRDefault="00B16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25"/>
    <w:rsid w:val="001A3D08"/>
    <w:rsid w:val="001F7219"/>
    <w:rsid w:val="00265597"/>
    <w:rsid w:val="003334CC"/>
    <w:rsid w:val="00384DD7"/>
    <w:rsid w:val="003A081B"/>
    <w:rsid w:val="00696E84"/>
    <w:rsid w:val="007E10B1"/>
    <w:rsid w:val="00815AF9"/>
    <w:rsid w:val="008772B7"/>
    <w:rsid w:val="00910268"/>
    <w:rsid w:val="00A420FB"/>
    <w:rsid w:val="00AA1BD5"/>
    <w:rsid w:val="00AA51C5"/>
    <w:rsid w:val="00B16936"/>
    <w:rsid w:val="00B84132"/>
    <w:rsid w:val="00C254F5"/>
    <w:rsid w:val="00D64725"/>
    <w:rsid w:val="00EB06C6"/>
    <w:rsid w:val="00FA7E99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3C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81B"/>
  </w:style>
  <w:style w:type="paragraph" w:styleId="a5">
    <w:name w:val="footer"/>
    <w:basedOn w:val="a"/>
    <w:link w:val="a6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81B"/>
  </w:style>
  <w:style w:type="table" w:styleId="a7">
    <w:name w:val="Table Grid"/>
    <w:basedOn w:val="a1"/>
    <w:uiPriority w:val="39"/>
    <w:rsid w:val="003A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