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CEC6" w14:textId="77777777" w:rsidR="003F73E2" w:rsidRPr="004B3B4E" w:rsidRDefault="0027350B" w:rsidP="0027350B">
      <w:pPr>
        <w:jc w:val="right"/>
        <w:rPr>
          <w:rFonts w:ascii="ＭＳ 明朝" w:eastAsia="ＭＳ 明朝"/>
        </w:rPr>
      </w:pPr>
      <w:r w:rsidRPr="004B3B4E">
        <w:rPr>
          <w:rFonts w:ascii="ＭＳ 明朝" w:eastAsia="ＭＳ 明朝" w:hint="eastAsia"/>
        </w:rPr>
        <w:t>様式９</w:t>
      </w:r>
    </w:p>
    <w:p w14:paraId="34F02CCA" w14:textId="77777777" w:rsidR="003F73E2" w:rsidRPr="004B3B4E" w:rsidRDefault="003F73E2" w:rsidP="003F73E2">
      <w:pPr>
        <w:rPr>
          <w:rFonts w:ascii="ＭＳ 明朝" w:eastAsia="ＭＳ 明朝"/>
        </w:rPr>
      </w:pPr>
    </w:p>
    <w:p w14:paraId="7CF31752" w14:textId="77777777" w:rsidR="00E45F05" w:rsidRPr="004B3B4E" w:rsidRDefault="00D20EAC" w:rsidP="00E45F05">
      <w:pPr>
        <w:jc w:val="center"/>
        <w:rPr>
          <w:rFonts w:ascii="ＭＳ 明朝" w:eastAsia="ＭＳ 明朝"/>
          <w:sz w:val="22"/>
        </w:rPr>
      </w:pPr>
      <w:r w:rsidRPr="004B3B4E">
        <w:rPr>
          <w:rFonts w:ascii="ＭＳ 明朝" w:eastAsia="ＭＳ 明朝" w:hAnsi="ＭＳ 明朝" w:hint="eastAsia"/>
        </w:rPr>
        <w:t>子ども総合センター内学童クラブ、子ども総合センター日・祝日の児童コーナー児童指導等業務、ひろば型一時保育及び障害幼児一時保育業務委託</w:t>
      </w:r>
      <w:r w:rsidR="00E45F05" w:rsidRPr="004B3B4E">
        <w:rPr>
          <w:rFonts w:ascii="ＭＳ 明朝" w:eastAsia="ＭＳ 明朝" w:hint="eastAsia"/>
          <w:kern w:val="0"/>
          <w:sz w:val="22"/>
        </w:rPr>
        <w:t>事業者</w:t>
      </w:r>
    </w:p>
    <w:p w14:paraId="14D2B21B" w14:textId="77777777" w:rsidR="003F73E2" w:rsidRPr="004B3B4E" w:rsidRDefault="00C0157A" w:rsidP="003F73E2">
      <w:pPr>
        <w:jc w:val="center"/>
        <w:rPr>
          <w:rFonts w:ascii="ＭＳ 明朝" w:eastAsia="ＭＳ 明朝"/>
          <w:sz w:val="28"/>
          <w:lang w:eastAsia="zh-CN"/>
        </w:rPr>
      </w:pPr>
      <w:r w:rsidRPr="004B3B4E">
        <w:rPr>
          <w:rFonts w:ascii="ＭＳ 明朝" w:eastAsia="ＭＳ 明朝" w:hint="eastAsia"/>
          <w:spacing w:val="70"/>
          <w:kern w:val="0"/>
          <w:sz w:val="28"/>
          <w:lang w:eastAsia="zh-CN"/>
        </w:rPr>
        <w:t>申請辞退届</w:t>
      </w:r>
    </w:p>
    <w:p w14:paraId="72077F76" w14:textId="77777777" w:rsidR="0049432C" w:rsidRPr="004B3B4E" w:rsidRDefault="0049432C" w:rsidP="0049432C">
      <w:pPr>
        <w:jc w:val="left"/>
        <w:rPr>
          <w:rFonts w:ascii="ＭＳ 明朝" w:eastAsia="ＭＳ 明朝"/>
          <w:szCs w:val="21"/>
          <w:lang w:eastAsia="zh-CN"/>
        </w:rPr>
      </w:pPr>
    </w:p>
    <w:p w14:paraId="24B1C0EA" w14:textId="77777777" w:rsidR="003F73E2" w:rsidRPr="004B3B4E" w:rsidRDefault="00D20EAC" w:rsidP="0049432C">
      <w:pPr>
        <w:jc w:val="right"/>
        <w:rPr>
          <w:rFonts w:ascii="ＭＳ 明朝" w:eastAsia="ＭＳ 明朝"/>
          <w:szCs w:val="21"/>
          <w:lang w:eastAsia="zh-CN"/>
        </w:rPr>
      </w:pPr>
      <w:r w:rsidRPr="004B3B4E">
        <w:rPr>
          <w:rFonts w:ascii="ＭＳ 明朝" w:eastAsia="ＭＳ 明朝" w:hint="eastAsia"/>
          <w:szCs w:val="21"/>
          <w:lang w:eastAsia="zh-CN"/>
        </w:rPr>
        <w:t>令和</w:t>
      </w:r>
      <w:r w:rsidR="0049432C" w:rsidRPr="004B3B4E">
        <w:rPr>
          <w:rFonts w:ascii="ＭＳ 明朝" w:eastAsia="ＭＳ 明朝" w:hint="eastAsia"/>
          <w:szCs w:val="21"/>
          <w:lang w:eastAsia="zh-CN"/>
        </w:rPr>
        <w:t xml:space="preserve">　　年　　月　　日</w:t>
      </w:r>
    </w:p>
    <w:p w14:paraId="52428BFA" w14:textId="77777777" w:rsidR="0049432C" w:rsidRPr="004B3B4E" w:rsidRDefault="0049432C" w:rsidP="003F73E2">
      <w:pPr>
        <w:rPr>
          <w:rFonts w:ascii="ＭＳ 明朝" w:eastAsia="ＭＳ 明朝"/>
          <w:szCs w:val="21"/>
          <w:lang w:eastAsia="zh-CN"/>
        </w:rPr>
      </w:pPr>
    </w:p>
    <w:p w14:paraId="5E00CDC9" w14:textId="57EF95E8" w:rsidR="003F73E2" w:rsidRPr="004B3B4E" w:rsidRDefault="00B33AB6" w:rsidP="003F73E2">
      <w:pPr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子ども家庭部長</w:t>
      </w:r>
      <w:r w:rsidR="003F73E2" w:rsidRPr="004B3B4E">
        <w:rPr>
          <w:rFonts w:ascii="ＭＳ 明朝" w:eastAsia="ＭＳ 明朝" w:hint="eastAsia"/>
          <w:szCs w:val="21"/>
        </w:rPr>
        <w:t xml:space="preserve">　　あて</w:t>
      </w:r>
    </w:p>
    <w:p w14:paraId="5FE37B4C" w14:textId="77777777" w:rsidR="005C2B4A" w:rsidRPr="004B3B4E" w:rsidRDefault="005C2B4A" w:rsidP="005C2B4A">
      <w:pPr>
        <w:rPr>
          <w:rFonts w:ascii="ＭＳ 明朝" w:eastAsia="ＭＳ 明朝"/>
          <w:szCs w:val="21"/>
        </w:rPr>
      </w:pPr>
    </w:p>
    <w:p w14:paraId="34FE064D" w14:textId="77777777" w:rsidR="005C2B4A" w:rsidRPr="004B3B4E" w:rsidRDefault="00D20EAC" w:rsidP="00C0157A">
      <w:pPr>
        <w:ind w:firstLineChars="100" w:firstLine="210"/>
        <w:rPr>
          <w:rFonts w:ascii="ＭＳ 明朝" w:eastAsia="ＭＳ 明朝"/>
          <w:szCs w:val="21"/>
        </w:rPr>
      </w:pPr>
      <w:r w:rsidRPr="004B3B4E">
        <w:rPr>
          <w:rFonts w:ascii="ＭＳ 明朝" w:eastAsia="ＭＳ 明朝" w:hAnsi="ＭＳ 明朝" w:hint="eastAsia"/>
        </w:rPr>
        <w:t>子ども総合センター内学童クラブ、子ども総合センター日・祝日の児童コーナー児童指導等業務、ひろば型一時保育及び障害幼児一時保育業務委託</w:t>
      </w:r>
      <w:r w:rsidR="00C0157A" w:rsidRPr="004B3B4E">
        <w:rPr>
          <w:rFonts w:ascii="ＭＳ 明朝" w:eastAsia="ＭＳ 明朝" w:hint="eastAsia"/>
          <w:szCs w:val="21"/>
        </w:rPr>
        <w:t>事業者募集要項</w:t>
      </w:r>
      <w:r w:rsidR="00DF3A93" w:rsidRPr="004B3B4E">
        <w:rPr>
          <w:rFonts w:ascii="ＭＳ 明朝" w:eastAsia="ＭＳ 明朝" w:hint="eastAsia"/>
          <w:szCs w:val="21"/>
        </w:rPr>
        <w:t xml:space="preserve">　</w:t>
      </w:r>
      <w:r w:rsidR="00C0157A" w:rsidRPr="004B3B4E">
        <w:rPr>
          <w:rFonts w:ascii="ＭＳ 明朝" w:eastAsia="ＭＳ 明朝" w:hint="eastAsia"/>
          <w:szCs w:val="21"/>
        </w:rPr>
        <w:t>第</w:t>
      </w:r>
      <w:r w:rsidR="00D07E4D" w:rsidRPr="004B3B4E">
        <w:rPr>
          <w:rFonts w:ascii="ＭＳ 明朝" w:eastAsia="ＭＳ 明朝" w:hint="eastAsia"/>
          <w:szCs w:val="21"/>
        </w:rPr>
        <w:t>1</w:t>
      </w:r>
      <w:r w:rsidR="00C0157A" w:rsidRPr="004B3B4E">
        <w:rPr>
          <w:rFonts w:ascii="ＭＳ 明朝" w:eastAsia="ＭＳ 明朝"/>
          <w:szCs w:val="21"/>
        </w:rPr>
        <w:t>0</w:t>
      </w:r>
      <w:r w:rsidR="00DF3A93" w:rsidRPr="004B3B4E">
        <w:rPr>
          <w:rFonts w:ascii="ＭＳ 明朝" w:eastAsia="ＭＳ 明朝" w:hint="eastAsia"/>
          <w:szCs w:val="21"/>
        </w:rPr>
        <w:t xml:space="preserve">　</w:t>
      </w:r>
      <w:r w:rsidR="0027350B" w:rsidRPr="004B3B4E">
        <w:rPr>
          <w:rFonts w:ascii="ＭＳ 明朝" w:eastAsia="ＭＳ 明朝" w:hint="eastAsia"/>
          <w:szCs w:val="21"/>
        </w:rPr>
        <w:t>応募申請に関する事項における申請</w:t>
      </w:r>
      <w:r w:rsidR="00DF3A93" w:rsidRPr="004B3B4E">
        <w:rPr>
          <w:rFonts w:ascii="ＭＳ 明朝" w:eastAsia="ＭＳ 明朝" w:hint="eastAsia"/>
          <w:szCs w:val="21"/>
        </w:rPr>
        <w:t>辞退</w:t>
      </w:r>
      <w:r w:rsidR="005C2B4A" w:rsidRPr="004B3B4E">
        <w:rPr>
          <w:rFonts w:ascii="ＭＳ 明朝" w:eastAsia="ＭＳ 明朝" w:hint="eastAsia"/>
          <w:szCs w:val="21"/>
        </w:rPr>
        <w:t>の規定に基づき、</w:t>
      </w:r>
      <w:r w:rsidR="0027350B" w:rsidRPr="004B3B4E">
        <w:rPr>
          <w:rFonts w:ascii="ＭＳ 明朝" w:eastAsia="ＭＳ 明朝" w:hint="eastAsia"/>
          <w:szCs w:val="21"/>
        </w:rPr>
        <w:t>下記の理由により申請を辞退します。</w:t>
      </w:r>
    </w:p>
    <w:p w14:paraId="10447CD6" w14:textId="77777777" w:rsidR="003F73E2" w:rsidRPr="004B3B4E" w:rsidRDefault="003F73E2" w:rsidP="00455E0A">
      <w:pPr>
        <w:rPr>
          <w:rFonts w:ascii="ＭＳ 明朝" w:eastAsia="ＭＳ 明朝"/>
          <w:szCs w:val="21"/>
        </w:rPr>
      </w:pPr>
    </w:p>
    <w:p w14:paraId="2E75CE72" w14:textId="77777777" w:rsidR="005C2B4A" w:rsidRPr="004B3B4E" w:rsidRDefault="005C2B4A" w:rsidP="005C2B4A">
      <w:pPr>
        <w:pStyle w:val="a7"/>
        <w:rPr>
          <w:rFonts w:eastAsia="ＭＳ 明朝"/>
          <w:sz w:val="21"/>
          <w:szCs w:val="21"/>
        </w:rPr>
      </w:pPr>
      <w:r w:rsidRPr="004B3B4E">
        <w:rPr>
          <w:rFonts w:eastAsia="ＭＳ 明朝" w:hint="eastAsia"/>
          <w:sz w:val="21"/>
          <w:szCs w:val="21"/>
        </w:rPr>
        <w:t>記</w:t>
      </w:r>
    </w:p>
    <w:p w14:paraId="787DC7CC" w14:textId="77777777" w:rsidR="005C2B4A" w:rsidRPr="004B3B4E" w:rsidRDefault="005C2B4A" w:rsidP="005C2B4A">
      <w:pPr>
        <w:rPr>
          <w:rFonts w:ascii="ＭＳ 明朝" w:eastAsia="ＭＳ 明朝"/>
          <w:szCs w:val="21"/>
        </w:rPr>
      </w:pPr>
    </w:p>
    <w:p w14:paraId="0C66DBE4" w14:textId="77777777" w:rsidR="005C2B4A" w:rsidRDefault="005C2B4A" w:rsidP="005C2B4A">
      <w:pPr>
        <w:rPr>
          <w:rFonts w:ascii="ＭＳ 明朝" w:eastAsia="ＭＳ 明朝"/>
          <w:sz w:val="24"/>
        </w:rPr>
      </w:pPr>
      <w:r w:rsidRPr="004B3B4E">
        <w:rPr>
          <w:rFonts w:ascii="ＭＳ 明朝" w:eastAsia="ＭＳ 明朝" w:hint="eastAsia"/>
          <w:sz w:val="24"/>
        </w:rPr>
        <w:t xml:space="preserve">１　</w:t>
      </w:r>
      <w:r w:rsidR="0027350B" w:rsidRPr="004B3B4E">
        <w:rPr>
          <w:rFonts w:ascii="ＭＳ 明朝" w:eastAsia="ＭＳ 明朝" w:hint="eastAsia"/>
          <w:sz w:val="24"/>
        </w:rPr>
        <w:t>申請</w:t>
      </w:r>
      <w:r w:rsidR="00ED0D00" w:rsidRPr="004B3B4E">
        <w:rPr>
          <w:rFonts w:ascii="ＭＳ 明朝" w:eastAsia="ＭＳ 明朝" w:hint="eastAsia"/>
          <w:sz w:val="24"/>
        </w:rPr>
        <w:t>辞退者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706"/>
        <w:gridCol w:w="6257"/>
      </w:tblGrid>
      <w:tr w:rsidR="003B5CF7" w:rsidRPr="00455E0A" w14:paraId="4C045CB6" w14:textId="77777777" w:rsidTr="00004DA6">
        <w:trPr>
          <w:trHeight w:val="944"/>
          <w:jc w:val="center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DB7A3" w14:textId="77777777" w:rsidR="003B5CF7" w:rsidRPr="00455E0A" w:rsidRDefault="003B5CF7" w:rsidP="00004D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法人名称</w:t>
            </w:r>
          </w:p>
        </w:tc>
        <w:tc>
          <w:tcPr>
            <w:tcW w:w="62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AB2D7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  <w:p w14:paraId="377BDF03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  <w:p w14:paraId="26274810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5CF7" w:rsidRPr="00455E0A" w14:paraId="09C42604" w14:textId="77777777" w:rsidTr="00004DA6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659638" w14:textId="77777777" w:rsidR="003B5CF7" w:rsidRPr="00455E0A" w:rsidRDefault="003B5CF7" w:rsidP="00004D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7A40D5F4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0"/>
              </w:rPr>
            </w:pPr>
            <w:r w:rsidRPr="00455E0A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245CFC43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  <w:p w14:paraId="1E464B51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5CF7" w:rsidRPr="00455E0A" w14:paraId="3FDE10BF" w14:textId="77777777" w:rsidTr="00004DA6">
        <w:trPr>
          <w:jc w:val="center"/>
        </w:trPr>
        <w:tc>
          <w:tcPr>
            <w:tcW w:w="228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F314C9" w14:textId="77777777" w:rsidR="003B5CF7" w:rsidRPr="00455E0A" w:rsidRDefault="003B5CF7" w:rsidP="00004D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2"/>
              </w:rPr>
              <w:t>代表者の職及び氏名</w:t>
            </w:r>
          </w:p>
        </w:tc>
        <w:tc>
          <w:tcPr>
            <w:tcW w:w="6257" w:type="dxa"/>
            <w:tcBorders>
              <w:right w:val="single" w:sz="8" w:space="0" w:color="auto"/>
            </w:tcBorders>
            <w:shd w:val="clear" w:color="auto" w:fill="auto"/>
          </w:tcPr>
          <w:p w14:paraId="3C7138BD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  <w:p w14:paraId="5E9A7CB5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  <w:p w14:paraId="67AF019F" w14:textId="77777777" w:rsidR="003B5CF7" w:rsidRPr="00455E0A" w:rsidRDefault="003B5CF7" w:rsidP="00004D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5CF7" w:rsidRPr="00455E0A" w14:paraId="1F35284A" w14:textId="77777777" w:rsidTr="00004DA6">
        <w:trPr>
          <w:cantSplit/>
          <w:trHeight w:val="1134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45353D03" w14:textId="77777777" w:rsidR="003B5CF7" w:rsidRPr="00455E0A" w:rsidRDefault="003B5CF7" w:rsidP="00004DA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</w:rPr>
              <w:t>当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</w:tcPr>
          <w:p w14:paraId="26727CD3" w14:textId="77777777" w:rsidR="003B5CF7" w:rsidRPr="00455E0A" w:rsidRDefault="003B5CF7" w:rsidP="00004DA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3B5CF7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02351872"/>
              </w:rPr>
              <w:t xml:space="preserve">所　　</w:t>
            </w:r>
            <w:r w:rsidRPr="003B5CF7">
              <w:rPr>
                <w:rFonts w:ascii="ＭＳ 明朝" w:eastAsia="ＭＳ 明朝" w:hAnsi="ＭＳ 明朝" w:hint="eastAsia"/>
                <w:kern w:val="0"/>
                <w:sz w:val="24"/>
                <w:fitText w:val="1200" w:id="-702351872"/>
              </w:rPr>
              <w:t>属</w:t>
            </w:r>
          </w:p>
          <w:p w14:paraId="112B713D" w14:textId="77777777" w:rsidR="003B5CF7" w:rsidRPr="00455E0A" w:rsidRDefault="003B5CF7" w:rsidP="00004D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455E0A">
              <w:rPr>
                <w:rFonts w:ascii="ＭＳ 明朝" w:eastAsia="ＭＳ 明朝" w:hAnsi="ＭＳ 明朝" w:hint="eastAsia"/>
                <w:sz w:val="24"/>
              </w:rPr>
              <w:t>職及び氏名</w:t>
            </w:r>
          </w:p>
          <w:p w14:paraId="4AA3E8AF" w14:textId="77777777" w:rsidR="003B5CF7" w:rsidRPr="00455E0A" w:rsidRDefault="003B5CF7" w:rsidP="00004D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3B5CF7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02351871"/>
              </w:rPr>
              <w:t>電話番</w:t>
            </w:r>
            <w:r w:rsidRPr="003B5CF7">
              <w:rPr>
                <w:rFonts w:ascii="ＭＳ 明朝" w:eastAsia="ＭＳ 明朝" w:hAnsi="ＭＳ 明朝" w:hint="eastAsia"/>
                <w:kern w:val="0"/>
                <w:sz w:val="24"/>
                <w:fitText w:val="1200" w:id="-702351871"/>
              </w:rPr>
              <w:t>号</w:t>
            </w:r>
          </w:p>
          <w:p w14:paraId="0D224BE8" w14:textId="77777777" w:rsidR="003B5CF7" w:rsidRPr="00455E0A" w:rsidRDefault="003B5CF7" w:rsidP="00004DA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3B5CF7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-702351870"/>
              </w:rPr>
              <w:t>E-Mai</w:t>
            </w:r>
            <w:r w:rsidRPr="003B5CF7">
              <w:rPr>
                <w:rFonts w:ascii="ＭＳ 明朝" w:eastAsia="ＭＳ 明朝" w:hAnsi="ＭＳ 明朝" w:hint="eastAsia"/>
                <w:spacing w:val="5"/>
                <w:kern w:val="0"/>
                <w:sz w:val="24"/>
                <w:fitText w:val="1200" w:id="-702351870"/>
              </w:rPr>
              <w:t>l</w:t>
            </w:r>
          </w:p>
        </w:tc>
        <w:tc>
          <w:tcPr>
            <w:tcW w:w="62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6BDF2" w14:textId="77777777" w:rsidR="003B5CF7" w:rsidRPr="00455E0A" w:rsidRDefault="003B5CF7" w:rsidP="00004DA6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1E71F5BC" w14:textId="77777777" w:rsidR="003B5CF7" w:rsidRPr="00455E0A" w:rsidRDefault="003B5CF7" w:rsidP="00004DA6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14ECFADA" w14:textId="77777777" w:rsidR="003B5CF7" w:rsidRPr="00455E0A" w:rsidRDefault="003B5CF7" w:rsidP="00004DA6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62603098" w14:textId="77777777" w:rsidR="003B5CF7" w:rsidRPr="00455E0A" w:rsidRDefault="003B5CF7" w:rsidP="00004DA6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455E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6A3B17BF" w14:textId="77777777" w:rsidR="005C2B4A" w:rsidRPr="004B3B4E" w:rsidRDefault="005C2B4A" w:rsidP="005C2B4A">
      <w:pPr>
        <w:rPr>
          <w:rFonts w:ascii="ＭＳ 明朝" w:eastAsia="ＭＳ 明朝" w:hAnsi="ＭＳ 明朝"/>
          <w:sz w:val="24"/>
        </w:rPr>
      </w:pPr>
    </w:p>
    <w:p w14:paraId="780AE24F" w14:textId="77777777" w:rsidR="005C2B4A" w:rsidRPr="00455E0A" w:rsidRDefault="005C2B4A" w:rsidP="005C2B4A">
      <w:pPr>
        <w:rPr>
          <w:rFonts w:ascii="ＭＳ 明朝" w:eastAsia="ＭＳ 明朝" w:hAnsi="ＭＳ 明朝"/>
          <w:sz w:val="24"/>
        </w:rPr>
      </w:pPr>
      <w:r w:rsidRPr="004B3B4E">
        <w:rPr>
          <w:rFonts w:ascii="ＭＳ 明朝" w:eastAsia="ＭＳ 明朝" w:hAnsi="ＭＳ 明朝" w:hint="eastAsia"/>
          <w:sz w:val="24"/>
        </w:rPr>
        <w:t>２　辞退理由</w:t>
      </w:r>
    </w:p>
    <w:p w14:paraId="5498EE6E" w14:textId="77777777" w:rsidR="005C2B4A" w:rsidRPr="00455E0A" w:rsidRDefault="005C2B4A" w:rsidP="00455E0A">
      <w:pPr>
        <w:rPr>
          <w:rFonts w:ascii="ＭＳ 明朝" w:eastAsia="ＭＳ 明朝" w:hAnsi="ＭＳ 明朝"/>
        </w:rPr>
      </w:pPr>
    </w:p>
    <w:p w14:paraId="09FFC403" w14:textId="77777777" w:rsidR="00964079" w:rsidRDefault="00964079" w:rsidP="00455E0A">
      <w:pPr>
        <w:rPr>
          <w:rFonts w:ascii="ＭＳ 明朝" w:eastAsia="ＭＳ 明朝"/>
        </w:rPr>
      </w:pPr>
    </w:p>
    <w:p w14:paraId="340F5698" w14:textId="77777777" w:rsidR="0027350B" w:rsidRPr="00455E0A" w:rsidRDefault="0027350B" w:rsidP="00455E0A">
      <w:pPr>
        <w:rPr>
          <w:rFonts w:ascii="ＭＳ 明朝" w:eastAsia="ＭＳ 明朝"/>
        </w:rPr>
      </w:pPr>
    </w:p>
    <w:sectPr w:rsidR="0027350B" w:rsidRPr="00455E0A" w:rsidSect="00C0157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6F34" w14:textId="77777777" w:rsidR="00C0157A" w:rsidRDefault="00C0157A" w:rsidP="00806E9F">
      <w:r>
        <w:separator/>
      </w:r>
    </w:p>
  </w:endnote>
  <w:endnote w:type="continuationSeparator" w:id="0">
    <w:p w14:paraId="53668D60" w14:textId="77777777" w:rsidR="00C0157A" w:rsidRDefault="00C0157A" w:rsidP="0080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E534" w14:textId="77777777" w:rsidR="00C0157A" w:rsidRDefault="00C0157A" w:rsidP="00806E9F">
      <w:r>
        <w:separator/>
      </w:r>
    </w:p>
  </w:footnote>
  <w:footnote w:type="continuationSeparator" w:id="0">
    <w:p w14:paraId="1BF1ADB0" w14:textId="77777777" w:rsidR="00C0157A" w:rsidRDefault="00C0157A" w:rsidP="0080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CE"/>
    <w:rsid w:val="00051F4A"/>
    <w:rsid w:val="000B136F"/>
    <w:rsid w:val="00104710"/>
    <w:rsid w:val="00267168"/>
    <w:rsid w:val="0027350B"/>
    <w:rsid w:val="00336DE5"/>
    <w:rsid w:val="00347B54"/>
    <w:rsid w:val="003B5CF7"/>
    <w:rsid w:val="003F73E2"/>
    <w:rsid w:val="004048CE"/>
    <w:rsid w:val="00455E0A"/>
    <w:rsid w:val="0049432C"/>
    <w:rsid w:val="004B3B4E"/>
    <w:rsid w:val="005C2B4A"/>
    <w:rsid w:val="00645B61"/>
    <w:rsid w:val="007038EF"/>
    <w:rsid w:val="00806E9F"/>
    <w:rsid w:val="00964079"/>
    <w:rsid w:val="00AF1FCF"/>
    <w:rsid w:val="00B33AB6"/>
    <w:rsid w:val="00BC2283"/>
    <w:rsid w:val="00BF4417"/>
    <w:rsid w:val="00C0157A"/>
    <w:rsid w:val="00D07E4D"/>
    <w:rsid w:val="00D20EAC"/>
    <w:rsid w:val="00D43CAB"/>
    <w:rsid w:val="00D902B7"/>
    <w:rsid w:val="00DC49D3"/>
    <w:rsid w:val="00DF3A93"/>
    <w:rsid w:val="00E06DE1"/>
    <w:rsid w:val="00E45F05"/>
    <w:rsid w:val="00ED0D0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5877E"/>
  <w15:docId w15:val="{96BD0851-6569-41A0-84CC-CD7FD3A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E9F"/>
  </w:style>
  <w:style w:type="paragraph" w:styleId="a5">
    <w:name w:val="footer"/>
    <w:basedOn w:val="a"/>
    <w:link w:val="a6"/>
    <w:uiPriority w:val="99"/>
    <w:unhideWhenUsed/>
    <w:rsid w:val="00806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E9F"/>
  </w:style>
  <w:style w:type="paragraph" w:styleId="a7">
    <w:name w:val="Note Heading"/>
    <w:basedOn w:val="a"/>
    <w:next w:val="a"/>
    <w:link w:val="a8"/>
    <w:uiPriority w:val="99"/>
    <w:unhideWhenUsed/>
    <w:rsid w:val="0096407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64079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64079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64079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