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EB25" w14:textId="337B1E2C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E02BB">
        <w:rPr>
          <w:rFonts w:asciiTheme="minorEastAsia" w:eastAsiaTheme="minorEastAsia" w:hAnsiTheme="minorEastAsia" w:hint="eastAsia"/>
          <w:szCs w:val="21"/>
        </w:rPr>
        <w:t>第２号様式</w:t>
      </w:r>
    </w:p>
    <w:p w14:paraId="3264D631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179D111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9566D05" w14:textId="77777777" w:rsidR="00AE02BB" w:rsidRPr="00AE02BB" w:rsidRDefault="007B2B45" w:rsidP="00AE02BB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新宿区立学校給食</w:t>
      </w:r>
      <w:r w:rsidR="00AE02BB" w:rsidRPr="00AE02BB">
        <w:rPr>
          <w:rFonts w:asciiTheme="minorEastAsia" w:eastAsiaTheme="minorEastAsia" w:hAnsiTheme="minorEastAsia" w:hint="eastAsia"/>
          <w:szCs w:val="21"/>
        </w:rPr>
        <w:t>調理業務委託プロポーザル辞退届</w:t>
      </w:r>
    </w:p>
    <w:p w14:paraId="23A10540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3533712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A74B109" w14:textId="2803C6C3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E02BB">
        <w:rPr>
          <w:rFonts w:asciiTheme="minorEastAsia" w:eastAsiaTheme="minorEastAsia" w:hAnsiTheme="minorEastAsia" w:hint="eastAsia"/>
          <w:szCs w:val="21"/>
        </w:rPr>
        <w:t xml:space="preserve">新宿区教育委員会事務局次長　</w:t>
      </w:r>
      <w:r w:rsidR="00A24A97">
        <w:rPr>
          <w:rFonts w:asciiTheme="minorEastAsia" w:eastAsiaTheme="minorEastAsia" w:hAnsiTheme="minorEastAsia" w:hint="eastAsia"/>
          <w:szCs w:val="21"/>
        </w:rPr>
        <w:t>あ</w:t>
      </w:r>
      <w:r w:rsidRPr="00AE02BB">
        <w:rPr>
          <w:rFonts w:asciiTheme="minorEastAsia" w:eastAsiaTheme="minorEastAsia" w:hAnsiTheme="minorEastAsia" w:hint="eastAsia"/>
          <w:szCs w:val="21"/>
        </w:rPr>
        <w:t>て</w:t>
      </w:r>
    </w:p>
    <w:p w14:paraId="49B89E14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A95501D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D2F431F" w14:textId="6C84B516" w:rsidR="00AE02BB" w:rsidRPr="00AE02BB" w:rsidRDefault="007B2B45" w:rsidP="00AE02B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新宿区立学校給食</w:t>
      </w:r>
      <w:r w:rsidR="00AE02BB" w:rsidRPr="00AE02BB">
        <w:rPr>
          <w:rFonts w:asciiTheme="minorEastAsia" w:eastAsiaTheme="minorEastAsia" w:hAnsiTheme="minorEastAsia" w:hint="eastAsia"/>
          <w:szCs w:val="21"/>
        </w:rPr>
        <w:t>調理業務委託プロポーザル実施要領第６条第1項の規定</w:t>
      </w:r>
      <w:r w:rsidR="00E9764B">
        <w:rPr>
          <w:rFonts w:asciiTheme="minorEastAsia" w:eastAsiaTheme="minorEastAsia" w:hAnsiTheme="minorEastAsia" w:hint="eastAsia"/>
          <w:szCs w:val="21"/>
        </w:rPr>
        <w:t>に基づき</w:t>
      </w:r>
      <w:r w:rsidR="00AE02BB" w:rsidRPr="00AE02BB">
        <w:rPr>
          <w:rFonts w:asciiTheme="minorEastAsia" w:eastAsiaTheme="minorEastAsia" w:hAnsiTheme="minorEastAsia" w:hint="eastAsia"/>
          <w:szCs w:val="21"/>
        </w:rPr>
        <w:t>、</w:t>
      </w:r>
      <w:r w:rsidR="00E9764B">
        <w:rPr>
          <w:rFonts w:asciiTheme="minorEastAsia" w:eastAsiaTheme="minorEastAsia" w:hAnsiTheme="minorEastAsia" w:hint="eastAsia"/>
          <w:szCs w:val="21"/>
        </w:rPr>
        <w:t>当該プロポーザルへの参加を下記のとおり</w:t>
      </w:r>
      <w:r w:rsidR="00AE02BB" w:rsidRPr="00AE02BB">
        <w:rPr>
          <w:rFonts w:asciiTheme="minorEastAsia" w:eastAsiaTheme="minorEastAsia" w:hAnsiTheme="minorEastAsia" w:hint="eastAsia"/>
          <w:szCs w:val="21"/>
        </w:rPr>
        <w:t>辞退します。</w:t>
      </w:r>
    </w:p>
    <w:p w14:paraId="792EED40" w14:textId="77777777" w:rsidR="00AE02BB" w:rsidRPr="00AE02BB" w:rsidRDefault="00AE02BB" w:rsidP="00AE02BB">
      <w:pPr>
        <w:ind w:leftChars="100" w:left="210"/>
        <w:rPr>
          <w:rFonts w:asciiTheme="minorEastAsia" w:eastAsiaTheme="minorEastAsia" w:hAnsiTheme="minorEastAsia"/>
          <w:szCs w:val="21"/>
        </w:rPr>
      </w:pPr>
    </w:p>
    <w:p w14:paraId="1850AD29" w14:textId="77777777" w:rsidR="00AE02BB" w:rsidRPr="00AE02BB" w:rsidRDefault="00AE02BB" w:rsidP="00AE02BB">
      <w:pPr>
        <w:pStyle w:val="a3"/>
        <w:rPr>
          <w:rFonts w:asciiTheme="minorEastAsia" w:eastAsiaTheme="minorEastAsia" w:hAnsiTheme="minorEastAsia"/>
        </w:rPr>
      </w:pPr>
      <w:r w:rsidRPr="00AE02BB">
        <w:rPr>
          <w:rFonts w:asciiTheme="minorEastAsia" w:eastAsiaTheme="minorEastAsia" w:hAnsiTheme="minorEastAsia" w:hint="eastAsia"/>
        </w:rPr>
        <w:t>記</w:t>
      </w:r>
    </w:p>
    <w:p w14:paraId="6A0FA993" w14:textId="77777777" w:rsidR="00AE02BB" w:rsidRPr="00AE02BB" w:rsidRDefault="00AE02BB" w:rsidP="00AE02BB">
      <w:pPr>
        <w:rPr>
          <w:rFonts w:asciiTheme="minorEastAsia" w:eastAsiaTheme="minorEastAsia" w:hAnsiTheme="minorEastAsia"/>
        </w:rPr>
      </w:pPr>
    </w:p>
    <w:p w14:paraId="75E968A1" w14:textId="77777777" w:rsidR="00AE02BB" w:rsidRPr="00AE02BB" w:rsidRDefault="00AE02BB" w:rsidP="00AE02BB">
      <w:pPr>
        <w:rPr>
          <w:rFonts w:asciiTheme="minorEastAsia" w:eastAsiaTheme="minorEastAsia" w:hAnsiTheme="minorEastAsia"/>
        </w:rPr>
      </w:pPr>
      <w:r w:rsidRPr="00AE02BB">
        <w:rPr>
          <w:rFonts w:asciiTheme="minorEastAsia" w:eastAsiaTheme="minorEastAsia" w:hAnsiTheme="minorEastAsia" w:hint="eastAsia"/>
        </w:rPr>
        <w:t>１　辞退者</w:t>
      </w:r>
    </w:p>
    <w:p w14:paraId="165FEED6" w14:textId="77777777" w:rsidR="00AE02BB" w:rsidRPr="00AE02BB" w:rsidRDefault="00AE02BB" w:rsidP="00AE02BB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14"/>
        <w:gridCol w:w="5940"/>
      </w:tblGrid>
      <w:tr w:rsidR="00DD6636" w:rsidRPr="00AE02BB" w14:paraId="24B1CAAA" w14:textId="77777777" w:rsidTr="009F1555">
        <w:tc>
          <w:tcPr>
            <w:tcW w:w="2340" w:type="dxa"/>
            <w:gridSpan w:val="2"/>
            <w:shd w:val="clear" w:color="auto" w:fill="auto"/>
          </w:tcPr>
          <w:p w14:paraId="795A5571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5940" w:type="dxa"/>
            <w:shd w:val="clear" w:color="auto" w:fill="auto"/>
          </w:tcPr>
          <w:p w14:paraId="198CB7C1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722993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6636" w:rsidRPr="00AE02BB" w14:paraId="5A0BBC29" w14:textId="77777777" w:rsidTr="009F1555">
        <w:tc>
          <w:tcPr>
            <w:tcW w:w="2340" w:type="dxa"/>
            <w:gridSpan w:val="2"/>
            <w:shd w:val="clear" w:color="auto" w:fill="auto"/>
          </w:tcPr>
          <w:p w14:paraId="53B8A290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5940" w:type="dxa"/>
            <w:shd w:val="clear" w:color="auto" w:fill="auto"/>
          </w:tcPr>
          <w:p w14:paraId="6D41611A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3706C7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6636" w:rsidRPr="00AE02BB" w14:paraId="4783F9DD" w14:textId="77777777" w:rsidTr="009F1555">
        <w:tc>
          <w:tcPr>
            <w:tcW w:w="2340" w:type="dxa"/>
            <w:gridSpan w:val="2"/>
            <w:shd w:val="clear" w:color="auto" w:fill="auto"/>
          </w:tcPr>
          <w:p w14:paraId="0F3E4FC2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代表者の職及び氏名</w:t>
            </w:r>
          </w:p>
        </w:tc>
        <w:tc>
          <w:tcPr>
            <w:tcW w:w="5940" w:type="dxa"/>
            <w:shd w:val="clear" w:color="auto" w:fill="auto"/>
          </w:tcPr>
          <w:p w14:paraId="648685B0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C3A454" w14:textId="77777777" w:rsidR="00DD6636" w:rsidRPr="00AE02BB" w:rsidRDefault="00DD6636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02BB" w:rsidRPr="00AE02BB" w14:paraId="6A0D7BFA" w14:textId="77777777" w:rsidTr="00AE02BB">
        <w:trPr>
          <w:trHeight w:val="3334"/>
        </w:trPr>
        <w:tc>
          <w:tcPr>
            <w:tcW w:w="426" w:type="dxa"/>
            <w:shd w:val="clear" w:color="auto" w:fill="auto"/>
            <w:vAlign w:val="center"/>
          </w:tcPr>
          <w:p w14:paraId="2D157AD6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914" w:type="dxa"/>
            <w:shd w:val="clear" w:color="auto" w:fill="auto"/>
          </w:tcPr>
          <w:p w14:paraId="2C163EA2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6D8CFD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  <w:p w14:paraId="41C6B255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EB43A6C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  <w:p w14:paraId="63322F61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5076AE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14:paraId="04E5ADE8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4D55B3" w14:textId="3CBE5AC5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E-</w:t>
            </w:r>
            <w:r w:rsidR="00227A61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Pr="00AE02BB">
              <w:rPr>
                <w:rFonts w:asciiTheme="minorEastAsia" w:eastAsiaTheme="minorEastAsia" w:hAnsiTheme="minorEastAsia" w:hint="eastAsia"/>
                <w:szCs w:val="21"/>
              </w:rPr>
              <w:t>ail</w:t>
            </w:r>
          </w:p>
        </w:tc>
        <w:tc>
          <w:tcPr>
            <w:tcW w:w="5940" w:type="dxa"/>
            <w:shd w:val="clear" w:color="auto" w:fill="auto"/>
          </w:tcPr>
          <w:p w14:paraId="03DDAB9E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25A0CC6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73A8D16E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2E77706F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37211563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0B3E4040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6E337D16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4852AAC7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266E82D0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789D3C54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43204964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48AC6A4D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1976F82C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041B6E8E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2B6CE466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0B82FA58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3ACABAEA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0E717EA6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  <w:r w:rsidRPr="00AE02BB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AE02BB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-2006285824"/>
        </w:rPr>
        <w:t>辞退</w:t>
      </w:r>
      <w:r w:rsidRPr="00AE02BB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-2006285824"/>
        </w:rPr>
        <w:t>日</w:t>
      </w:r>
      <w:r w:rsidRPr="00AE02BB"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33145F67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2F9CB5A1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  <w:r w:rsidRPr="00AE02BB">
        <w:rPr>
          <w:rFonts w:asciiTheme="minorEastAsia" w:eastAsiaTheme="minorEastAsia" w:hAnsiTheme="minorEastAsia" w:hint="eastAsia"/>
          <w:szCs w:val="21"/>
        </w:rPr>
        <w:t xml:space="preserve">３　辞退理由　　　</w:t>
      </w:r>
    </w:p>
    <w:p w14:paraId="29F0B8B5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12EABBB8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52302BA7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sectPr w:rsidR="00AE02BB" w:rsidRPr="00AE02BB" w:rsidSect="002420E4">
      <w:pgSz w:w="11906" w:h="16838" w:code="9"/>
      <w:pgMar w:top="1418" w:right="1304" w:bottom="1418" w:left="1304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479E" w14:textId="77777777" w:rsidR="00870EDA" w:rsidRDefault="00870EDA">
      <w:r>
        <w:separator/>
      </w:r>
    </w:p>
  </w:endnote>
  <w:endnote w:type="continuationSeparator" w:id="0">
    <w:p w14:paraId="4886DED0" w14:textId="77777777" w:rsidR="00870EDA" w:rsidRDefault="008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0B16" w14:textId="77777777" w:rsidR="00870EDA" w:rsidRDefault="00870EDA">
      <w:r>
        <w:separator/>
      </w:r>
    </w:p>
  </w:footnote>
  <w:footnote w:type="continuationSeparator" w:id="0">
    <w:p w14:paraId="1949F678" w14:textId="77777777" w:rsidR="00870EDA" w:rsidRDefault="0087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1D"/>
    <w:multiLevelType w:val="hybridMultilevel"/>
    <w:tmpl w:val="05A26458"/>
    <w:lvl w:ilvl="0" w:tplc="0A548BF2">
      <w:start w:val="1"/>
      <w:numFmt w:val="decimalFullWidth"/>
      <w:lvlText w:val="（%1）"/>
      <w:lvlJc w:val="left"/>
      <w:pPr>
        <w:tabs>
          <w:tab w:val="num" w:pos="2188"/>
        </w:tabs>
        <w:ind w:left="184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BB67B0"/>
    <w:multiLevelType w:val="hybridMultilevel"/>
    <w:tmpl w:val="7A72F054"/>
    <w:lvl w:ilvl="0" w:tplc="503EBEE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3F533F0"/>
    <w:multiLevelType w:val="hybridMultilevel"/>
    <w:tmpl w:val="A1FA86B0"/>
    <w:lvl w:ilvl="0" w:tplc="EE80422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47E45E0"/>
    <w:multiLevelType w:val="hybridMultilevel"/>
    <w:tmpl w:val="BA62C7DC"/>
    <w:lvl w:ilvl="0" w:tplc="0A548BF2">
      <w:start w:val="1"/>
      <w:numFmt w:val="decimalFullWidth"/>
      <w:lvlText w:val="（%1）"/>
      <w:lvlJc w:val="left"/>
      <w:pPr>
        <w:tabs>
          <w:tab w:val="num" w:pos="1768"/>
        </w:tabs>
        <w:ind w:left="142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FA0789"/>
    <w:multiLevelType w:val="hybridMultilevel"/>
    <w:tmpl w:val="77162570"/>
    <w:lvl w:ilvl="0" w:tplc="0A548BF2">
      <w:start w:val="1"/>
      <w:numFmt w:val="decimalFullWidth"/>
      <w:lvlText w:val="（%1）"/>
      <w:lvlJc w:val="left"/>
      <w:pPr>
        <w:tabs>
          <w:tab w:val="num" w:pos="1978"/>
        </w:tabs>
        <w:ind w:left="163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C4685E"/>
    <w:multiLevelType w:val="hybridMultilevel"/>
    <w:tmpl w:val="4BEE6878"/>
    <w:lvl w:ilvl="0" w:tplc="0A548BF2">
      <w:start w:val="1"/>
      <w:numFmt w:val="decimalFullWidth"/>
      <w:lvlText w:val="（%1）"/>
      <w:lvlJc w:val="left"/>
      <w:pPr>
        <w:tabs>
          <w:tab w:val="num" w:pos="1978"/>
        </w:tabs>
        <w:ind w:left="163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77012037">
    <w:abstractNumId w:val="0"/>
  </w:num>
  <w:num w:numId="2" w16cid:durableId="1064987192">
    <w:abstractNumId w:val="5"/>
  </w:num>
  <w:num w:numId="3" w16cid:durableId="1070496637">
    <w:abstractNumId w:val="4"/>
  </w:num>
  <w:num w:numId="4" w16cid:durableId="588737446">
    <w:abstractNumId w:val="3"/>
  </w:num>
  <w:num w:numId="5" w16cid:durableId="480656635">
    <w:abstractNumId w:val="2"/>
  </w:num>
  <w:num w:numId="6" w16cid:durableId="205233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32"/>
    <w:rsid w:val="00003033"/>
    <w:rsid w:val="00004D46"/>
    <w:rsid w:val="0001122F"/>
    <w:rsid w:val="0001486B"/>
    <w:rsid w:val="0002052E"/>
    <w:rsid w:val="00023AC3"/>
    <w:rsid w:val="00027364"/>
    <w:rsid w:val="00031925"/>
    <w:rsid w:val="000365A4"/>
    <w:rsid w:val="000443A8"/>
    <w:rsid w:val="000460F3"/>
    <w:rsid w:val="000542A7"/>
    <w:rsid w:val="00062DE5"/>
    <w:rsid w:val="00063DE2"/>
    <w:rsid w:val="00070C68"/>
    <w:rsid w:val="00085518"/>
    <w:rsid w:val="000860CC"/>
    <w:rsid w:val="000921DF"/>
    <w:rsid w:val="00097474"/>
    <w:rsid w:val="000A0A0F"/>
    <w:rsid w:val="000A7ED0"/>
    <w:rsid w:val="000B0737"/>
    <w:rsid w:val="000C4400"/>
    <w:rsid w:val="000D1597"/>
    <w:rsid w:val="000E0417"/>
    <w:rsid w:val="000E3EA9"/>
    <w:rsid w:val="000E7DDE"/>
    <w:rsid w:val="000F164D"/>
    <w:rsid w:val="000F572E"/>
    <w:rsid w:val="0010425C"/>
    <w:rsid w:val="001173FF"/>
    <w:rsid w:val="001214B0"/>
    <w:rsid w:val="0012150C"/>
    <w:rsid w:val="00130A27"/>
    <w:rsid w:val="00131E92"/>
    <w:rsid w:val="00133B85"/>
    <w:rsid w:val="00133E54"/>
    <w:rsid w:val="0013572D"/>
    <w:rsid w:val="001364DF"/>
    <w:rsid w:val="00151F29"/>
    <w:rsid w:val="00157776"/>
    <w:rsid w:val="00163427"/>
    <w:rsid w:val="00184B92"/>
    <w:rsid w:val="001A0076"/>
    <w:rsid w:val="001A1B32"/>
    <w:rsid w:val="001A2C8A"/>
    <w:rsid w:val="001A5465"/>
    <w:rsid w:val="001A7CAA"/>
    <w:rsid w:val="001B3F91"/>
    <w:rsid w:val="001C0EC2"/>
    <w:rsid w:val="001D17A5"/>
    <w:rsid w:val="001D28FB"/>
    <w:rsid w:val="001D57ED"/>
    <w:rsid w:val="001D73A4"/>
    <w:rsid w:val="001D7769"/>
    <w:rsid w:val="001E0E0E"/>
    <w:rsid w:val="00223CA9"/>
    <w:rsid w:val="0022477E"/>
    <w:rsid w:val="0022715A"/>
    <w:rsid w:val="0022721F"/>
    <w:rsid w:val="00227A55"/>
    <w:rsid w:val="00227A61"/>
    <w:rsid w:val="002336BE"/>
    <w:rsid w:val="00241861"/>
    <w:rsid w:val="002420E4"/>
    <w:rsid w:val="00243B08"/>
    <w:rsid w:val="00244C2D"/>
    <w:rsid w:val="002476BA"/>
    <w:rsid w:val="002527A8"/>
    <w:rsid w:val="00261CBD"/>
    <w:rsid w:val="00286C5A"/>
    <w:rsid w:val="0029686C"/>
    <w:rsid w:val="002A06B5"/>
    <w:rsid w:val="002B2950"/>
    <w:rsid w:val="002B3270"/>
    <w:rsid w:val="002B5AE3"/>
    <w:rsid w:val="002B6650"/>
    <w:rsid w:val="002C156E"/>
    <w:rsid w:val="002C4216"/>
    <w:rsid w:val="002C5250"/>
    <w:rsid w:val="002D2EDD"/>
    <w:rsid w:val="002D6CB7"/>
    <w:rsid w:val="002E6E16"/>
    <w:rsid w:val="002F31DF"/>
    <w:rsid w:val="002F36D2"/>
    <w:rsid w:val="002F6649"/>
    <w:rsid w:val="003075CF"/>
    <w:rsid w:val="0031009E"/>
    <w:rsid w:val="00311D67"/>
    <w:rsid w:val="003176CC"/>
    <w:rsid w:val="0032331B"/>
    <w:rsid w:val="00323B49"/>
    <w:rsid w:val="003246D5"/>
    <w:rsid w:val="0033782F"/>
    <w:rsid w:val="00347EC4"/>
    <w:rsid w:val="00352D4E"/>
    <w:rsid w:val="00352F14"/>
    <w:rsid w:val="00357015"/>
    <w:rsid w:val="0036637C"/>
    <w:rsid w:val="0037553D"/>
    <w:rsid w:val="003A1A28"/>
    <w:rsid w:val="003A3146"/>
    <w:rsid w:val="003C4B7F"/>
    <w:rsid w:val="003C76E7"/>
    <w:rsid w:val="003E269C"/>
    <w:rsid w:val="003F0DD2"/>
    <w:rsid w:val="003F12A1"/>
    <w:rsid w:val="003F1F36"/>
    <w:rsid w:val="00400324"/>
    <w:rsid w:val="004042EF"/>
    <w:rsid w:val="00410495"/>
    <w:rsid w:val="00415B6F"/>
    <w:rsid w:val="004320D3"/>
    <w:rsid w:val="00435C9D"/>
    <w:rsid w:val="004530B0"/>
    <w:rsid w:val="00464D3D"/>
    <w:rsid w:val="00465E0A"/>
    <w:rsid w:val="004734CE"/>
    <w:rsid w:val="0048631C"/>
    <w:rsid w:val="00487AA8"/>
    <w:rsid w:val="004A3362"/>
    <w:rsid w:val="004B0564"/>
    <w:rsid w:val="004B1CEF"/>
    <w:rsid w:val="004B5DD6"/>
    <w:rsid w:val="004B7093"/>
    <w:rsid w:val="004C2FA3"/>
    <w:rsid w:val="004C3E60"/>
    <w:rsid w:val="004D143C"/>
    <w:rsid w:val="004D49C0"/>
    <w:rsid w:val="004D7F28"/>
    <w:rsid w:val="004E4FCE"/>
    <w:rsid w:val="004E661E"/>
    <w:rsid w:val="004F110C"/>
    <w:rsid w:val="004F4294"/>
    <w:rsid w:val="0050320E"/>
    <w:rsid w:val="0051618C"/>
    <w:rsid w:val="005179CD"/>
    <w:rsid w:val="005209A9"/>
    <w:rsid w:val="00521B2C"/>
    <w:rsid w:val="00531576"/>
    <w:rsid w:val="00533264"/>
    <w:rsid w:val="005352E6"/>
    <w:rsid w:val="005400A2"/>
    <w:rsid w:val="00544810"/>
    <w:rsid w:val="00545874"/>
    <w:rsid w:val="005569D1"/>
    <w:rsid w:val="00564112"/>
    <w:rsid w:val="0057416F"/>
    <w:rsid w:val="00576730"/>
    <w:rsid w:val="00594F81"/>
    <w:rsid w:val="005950EB"/>
    <w:rsid w:val="005A3D57"/>
    <w:rsid w:val="005A4144"/>
    <w:rsid w:val="005B0028"/>
    <w:rsid w:val="005B17A0"/>
    <w:rsid w:val="005C3E2F"/>
    <w:rsid w:val="005D7B78"/>
    <w:rsid w:val="005E0A0A"/>
    <w:rsid w:val="005E4477"/>
    <w:rsid w:val="00606BC0"/>
    <w:rsid w:val="00621846"/>
    <w:rsid w:val="00630185"/>
    <w:rsid w:val="00630A1C"/>
    <w:rsid w:val="00637669"/>
    <w:rsid w:val="00644B03"/>
    <w:rsid w:val="00651E1B"/>
    <w:rsid w:val="0066139D"/>
    <w:rsid w:val="00666F45"/>
    <w:rsid w:val="00670091"/>
    <w:rsid w:val="0067056F"/>
    <w:rsid w:val="0068441D"/>
    <w:rsid w:val="00687EF3"/>
    <w:rsid w:val="00690F89"/>
    <w:rsid w:val="006920EC"/>
    <w:rsid w:val="00695276"/>
    <w:rsid w:val="006C1C95"/>
    <w:rsid w:val="006C463E"/>
    <w:rsid w:val="006D5E91"/>
    <w:rsid w:val="006E11E2"/>
    <w:rsid w:val="006E7336"/>
    <w:rsid w:val="006F1DD1"/>
    <w:rsid w:val="006F60BE"/>
    <w:rsid w:val="00704B79"/>
    <w:rsid w:val="0071159D"/>
    <w:rsid w:val="007319A8"/>
    <w:rsid w:val="0074777A"/>
    <w:rsid w:val="00762580"/>
    <w:rsid w:val="00765C42"/>
    <w:rsid w:val="00772279"/>
    <w:rsid w:val="007732E6"/>
    <w:rsid w:val="007773D9"/>
    <w:rsid w:val="00786003"/>
    <w:rsid w:val="007861DD"/>
    <w:rsid w:val="0079098B"/>
    <w:rsid w:val="007A7D73"/>
    <w:rsid w:val="007B13AE"/>
    <w:rsid w:val="007B1DA7"/>
    <w:rsid w:val="007B2B45"/>
    <w:rsid w:val="007C4EF7"/>
    <w:rsid w:val="007C7A5F"/>
    <w:rsid w:val="007D010D"/>
    <w:rsid w:val="007D0605"/>
    <w:rsid w:val="007D0FBE"/>
    <w:rsid w:val="007D3CE0"/>
    <w:rsid w:val="007D3FE8"/>
    <w:rsid w:val="007D6382"/>
    <w:rsid w:val="007E2E05"/>
    <w:rsid w:val="007E57DE"/>
    <w:rsid w:val="007E5E2B"/>
    <w:rsid w:val="007F71A9"/>
    <w:rsid w:val="0080321D"/>
    <w:rsid w:val="0083102B"/>
    <w:rsid w:val="00843239"/>
    <w:rsid w:val="0084466D"/>
    <w:rsid w:val="00847730"/>
    <w:rsid w:val="00847CDC"/>
    <w:rsid w:val="008507C2"/>
    <w:rsid w:val="00851302"/>
    <w:rsid w:val="00853B1B"/>
    <w:rsid w:val="00863B58"/>
    <w:rsid w:val="00866FB8"/>
    <w:rsid w:val="00870EDA"/>
    <w:rsid w:val="00870F4C"/>
    <w:rsid w:val="008727C2"/>
    <w:rsid w:val="00872AC7"/>
    <w:rsid w:val="00874ADF"/>
    <w:rsid w:val="008765C6"/>
    <w:rsid w:val="00876F3C"/>
    <w:rsid w:val="008772E5"/>
    <w:rsid w:val="008833A8"/>
    <w:rsid w:val="00891C64"/>
    <w:rsid w:val="00893DB4"/>
    <w:rsid w:val="00893F44"/>
    <w:rsid w:val="008A35AA"/>
    <w:rsid w:val="008B2136"/>
    <w:rsid w:val="008B3DF0"/>
    <w:rsid w:val="008B3ED9"/>
    <w:rsid w:val="008C58C1"/>
    <w:rsid w:val="008D44F4"/>
    <w:rsid w:val="008D5346"/>
    <w:rsid w:val="008E2F2D"/>
    <w:rsid w:val="008E429A"/>
    <w:rsid w:val="008F41BE"/>
    <w:rsid w:val="008F48B4"/>
    <w:rsid w:val="00903F3E"/>
    <w:rsid w:val="00905856"/>
    <w:rsid w:val="0091503C"/>
    <w:rsid w:val="00915EC8"/>
    <w:rsid w:val="009278B0"/>
    <w:rsid w:val="00933122"/>
    <w:rsid w:val="00934A10"/>
    <w:rsid w:val="009374E0"/>
    <w:rsid w:val="00937E64"/>
    <w:rsid w:val="00940000"/>
    <w:rsid w:val="00960BF3"/>
    <w:rsid w:val="009656DB"/>
    <w:rsid w:val="0097380F"/>
    <w:rsid w:val="00980503"/>
    <w:rsid w:val="00981124"/>
    <w:rsid w:val="00985882"/>
    <w:rsid w:val="0098657E"/>
    <w:rsid w:val="00991809"/>
    <w:rsid w:val="009A1C85"/>
    <w:rsid w:val="009B2E59"/>
    <w:rsid w:val="009B36B8"/>
    <w:rsid w:val="009B4425"/>
    <w:rsid w:val="009C7346"/>
    <w:rsid w:val="009D3006"/>
    <w:rsid w:val="009D7E44"/>
    <w:rsid w:val="009E2512"/>
    <w:rsid w:val="009E32B5"/>
    <w:rsid w:val="009E4F6E"/>
    <w:rsid w:val="009E638A"/>
    <w:rsid w:val="009F0E43"/>
    <w:rsid w:val="009F1555"/>
    <w:rsid w:val="009F3AC2"/>
    <w:rsid w:val="009F77C4"/>
    <w:rsid w:val="00A040FB"/>
    <w:rsid w:val="00A12694"/>
    <w:rsid w:val="00A14E8E"/>
    <w:rsid w:val="00A24A97"/>
    <w:rsid w:val="00A4418C"/>
    <w:rsid w:val="00A55385"/>
    <w:rsid w:val="00A554E2"/>
    <w:rsid w:val="00A57000"/>
    <w:rsid w:val="00A579C6"/>
    <w:rsid w:val="00A643AB"/>
    <w:rsid w:val="00A66034"/>
    <w:rsid w:val="00A70725"/>
    <w:rsid w:val="00A7143F"/>
    <w:rsid w:val="00A8135E"/>
    <w:rsid w:val="00A81F0A"/>
    <w:rsid w:val="00A936CF"/>
    <w:rsid w:val="00A94863"/>
    <w:rsid w:val="00AA1A31"/>
    <w:rsid w:val="00AC2E4F"/>
    <w:rsid w:val="00AC5860"/>
    <w:rsid w:val="00AD6235"/>
    <w:rsid w:val="00AE02BB"/>
    <w:rsid w:val="00AE0C73"/>
    <w:rsid w:val="00AE1B96"/>
    <w:rsid w:val="00B0107D"/>
    <w:rsid w:val="00B03D82"/>
    <w:rsid w:val="00B043E9"/>
    <w:rsid w:val="00B048CA"/>
    <w:rsid w:val="00B0599A"/>
    <w:rsid w:val="00B06753"/>
    <w:rsid w:val="00B122E6"/>
    <w:rsid w:val="00B13381"/>
    <w:rsid w:val="00B16A41"/>
    <w:rsid w:val="00B17A2D"/>
    <w:rsid w:val="00B2451C"/>
    <w:rsid w:val="00B34E8A"/>
    <w:rsid w:val="00B375B7"/>
    <w:rsid w:val="00B41392"/>
    <w:rsid w:val="00B609E4"/>
    <w:rsid w:val="00B63165"/>
    <w:rsid w:val="00B777B0"/>
    <w:rsid w:val="00B83B0D"/>
    <w:rsid w:val="00B86995"/>
    <w:rsid w:val="00B91B57"/>
    <w:rsid w:val="00BA0BD3"/>
    <w:rsid w:val="00BB4904"/>
    <w:rsid w:val="00BC3FD7"/>
    <w:rsid w:val="00BD1F3A"/>
    <w:rsid w:val="00BE032F"/>
    <w:rsid w:val="00BE0F37"/>
    <w:rsid w:val="00BE2670"/>
    <w:rsid w:val="00BE74CC"/>
    <w:rsid w:val="00BF14FA"/>
    <w:rsid w:val="00BF171B"/>
    <w:rsid w:val="00BF1EB9"/>
    <w:rsid w:val="00BF3177"/>
    <w:rsid w:val="00BF51DE"/>
    <w:rsid w:val="00C02738"/>
    <w:rsid w:val="00C02767"/>
    <w:rsid w:val="00C029B8"/>
    <w:rsid w:val="00C04A6C"/>
    <w:rsid w:val="00C3198F"/>
    <w:rsid w:val="00C357A8"/>
    <w:rsid w:val="00C45244"/>
    <w:rsid w:val="00C55F98"/>
    <w:rsid w:val="00C6390D"/>
    <w:rsid w:val="00C63FFA"/>
    <w:rsid w:val="00C70C54"/>
    <w:rsid w:val="00C71450"/>
    <w:rsid w:val="00C72506"/>
    <w:rsid w:val="00C77F6B"/>
    <w:rsid w:val="00C85C9F"/>
    <w:rsid w:val="00C97DAF"/>
    <w:rsid w:val="00CA75FF"/>
    <w:rsid w:val="00CB263C"/>
    <w:rsid w:val="00CB5A8A"/>
    <w:rsid w:val="00CD622E"/>
    <w:rsid w:val="00CE5167"/>
    <w:rsid w:val="00CF60F3"/>
    <w:rsid w:val="00D024B0"/>
    <w:rsid w:val="00D03BE8"/>
    <w:rsid w:val="00D07635"/>
    <w:rsid w:val="00D12875"/>
    <w:rsid w:val="00D15D87"/>
    <w:rsid w:val="00D17140"/>
    <w:rsid w:val="00D17F5A"/>
    <w:rsid w:val="00D25817"/>
    <w:rsid w:val="00D37FEA"/>
    <w:rsid w:val="00D415B5"/>
    <w:rsid w:val="00D4184A"/>
    <w:rsid w:val="00D4239A"/>
    <w:rsid w:val="00D438C5"/>
    <w:rsid w:val="00D44258"/>
    <w:rsid w:val="00D445C7"/>
    <w:rsid w:val="00D539D1"/>
    <w:rsid w:val="00D614E5"/>
    <w:rsid w:val="00D61C32"/>
    <w:rsid w:val="00D631BB"/>
    <w:rsid w:val="00D7056E"/>
    <w:rsid w:val="00D77677"/>
    <w:rsid w:val="00D801CB"/>
    <w:rsid w:val="00D84422"/>
    <w:rsid w:val="00D907AA"/>
    <w:rsid w:val="00DA0021"/>
    <w:rsid w:val="00DA2B48"/>
    <w:rsid w:val="00DA4ECD"/>
    <w:rsid w:val="00DA7E4D"/>
    <w:rsid w:val="00DB47EB"/>
    <w:rsid w:val="00DB68A5"/>
    <w:rsid w:val="00DB69CF"/>
    <w:rsid w:val="00DB7583"/>
    <w:rsid w:val="00DC0F83"/>
    <w:rsid w:val="00DD6636"/>
    <w:rsid w:val="00DE76EB"/>
    <w:rsid w:val="00DF021E"/>
    <w:rsid w:val="00DF3071"/>
    <w:rsid w:val="00DF3ADA"/>
    <w:rsid w:val="00DF7925"/>
    <w:rsid w:val="00E07B8C"/>
    <w:rsid w:val="00E3394F"/>
    <w:rsid w:val="00E347FC"/>
    <w:rsid w:val="00E36161"/>
    <w:rsid w:val="00E40C54"/>
    <w:rsid w:val="00E417E3"/>
    <w:rsid w:val="00E45356"/>
    <w:rsid w:val="00E4657A"/>
    <w:rsid w:val="00E465E6"/>
    <w:rsid w:val="00E60E1C"/>
    <w:rsid w:val="00E622D6"/>
    <w:rsid w:val="00E639ED"/>
    <w:rsid w:val="00E63E59"/>
    <w:rsid w:val="00E6617A"/>
    <w:rsid w:val="00E75659"/>
    <w:rsid w:val="00E76010"/>
    <w:rsid w:val="00E81F38"/>
    <w:rsid w:val="00E8243C"/>
    <w:rsid w:val="00E927DA"/>
    <w:rsid w:val="00E9764B"/>
    <w:rsid w:val="00E9784F"/>
    <w:rsid w:val="00EA0ACB"/>
    <w:rsid w:val="00EA1207"/>
    <w:rsid w:val="00EB16A4"/>
    <w:rsid w:val="00EB380C"/>
    <w:rsid w:val="00EB4600"/>
    <w:rsid w:val="00EB4F15"/>
    <w:rsid w:val="00EB6E4E"/>
    <w:rsid w:val="00EC54B9"/>
    <w:rsid w:val="00EC580F"/>
    <w:rsid w:val="00EC5A67"/>
    <w:rsid w:val="00ED2006"/>
    <w:rsid w:val="00EE145B"/>
    <w:rsid w:val="00EE3307"/>
    <w:rsid w:val="00EE5063"/>
    <w:rsid w:val="00F043F4"/>
    <w:rsid w:val="00F05490"/>
    <w:rsid w:val="00F070DD"/>
    <w:rsid w:val="00F12F0C"/>
    <w:rsid w:val="00F141AF"/>
    <w:rsid w:val="00F17BBF"/>
    <w:rsid w:val="00F17E24"/>
    <w:rsid w:val="00F235D2"/>
    <w:rsid w:val="00F2497D"/>
    <w:rsid w:val="00F3013F"/>
    <w:rsid w:val="00F4240A"/>
    <w:rsid w:val="00F472BD"/>
    <w:rsid w:val="00F509A4"/>
    <w:rsid w:val="00F52746"/>
    <w:rsid w:val="00F64B5E"/>
    <w:rsid w:val="00F65AC1"/>
    <w:rsid w:val="00F97BB2"/>
    <w:rsid w:val="00FC7D4B"/>
    <w:rsid w:val="00FE23C7"/>
    <w:rsid w:val="00FE3506"/>
    <w:rsid w:val="00FE61B0"/>
    <w:rsid w:val="00FF21CC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9A49E"/>
  <w15:chartTrackingRefBased/>
  <w15:docId w15:val="{59671FD4-1794-4B00-A980-23BA0186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4B7F"/>
    <w:pPr>
      <w:jc w:val="center"/>
    </w:pPr>
  </w:style>
  <w:style w:type="paragraph" w:styleId="a4">
    <w:name w:val="Closing"/>
    <w:basedOn w:val="a"/>
    <w:rsid w:val="003C4B7F"/>
    <w:pPr>
      <w:jc w:val="right"/>
    </w:pPr>
  </w:style>
  <w:style w:type="table" w:styleId="a5">
    <w:name w:val="Table Grid"/>
    <w:basedOn w:val="a1"/>
    <w:rsid w:val="003C4B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F3A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F3AC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A1A3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7860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2721F"/>
    <w:pPr>
      <w:autoSpaceDE w:val="0"/>
      <w:autoSpaceDN w:val="0"/>
      <w:ind w:left="1520" w:hanging="468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9E4F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E4F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E4F6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4F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F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2639-1013-4C34-B1B0-09262D7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新宿区定額給付金等の給付に関する業務委託に係るプロポーザル実施要領</vt:lpstr>
      <vt:lpstr>新宿区定額給付金等の給付に関する業務委託に係るプロポーザル実施要領</vt:lpstr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