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E810" w14:textId="01D9EA01" w:rsidR="00C97DAF" w:rsidRPr="00AE02BB" w:rsidRDefault="00C97DAF" w:rsidP="00C97DAF">
      <w:pPr>
        <w:ind w:left="210" w:hangingChars="100" w:hanging="210"/>
        <w:rPr>
          <w:rFonts w:asciiTheme="minorEastAsia" w:eastAsiaTheme="minorEastAsia" w:hAnsiTheme="minorEastAsia"/>
          <w:szCs w:val="21"/>
        </w:rPr>
      </w:pPr>
      <w:r w:rsidRPr="00AE02BB">
        <w:rPr>
          <w:rFonts w:asciiTheme="minorEastAsia" w:eastAsiaTheme="minorEastAsia" w:hAnsiTheme="minorEastAsia" w:hint="eastAsia"/>
          <w:szCs w:val="21"/>
        </w:rPr>
        <w:t>第1号様式</w:t>
      </w:r>
    </w:p>
    <w:p w14:paraId="2D8B978A" w14:textId="77777777" w:rsidR="00C97DAF" w:rsidRPr="00AE02BB" w:rsidRDefault="00C97DAF" w:rsidP="00C97DAF">
      <w:pPr>
        <w:ind w:left="210" w:hangingChars="100" w:hanging="210"/>
        <w:rPr>
          <w:rFonts w:asciiTheme="minorEastAsia" w:eastAsiaTheme="minorEastAsia" w:hAnsiTheme="minorEastAsia"/>
          <w:szCs w:val="21"/>
        </w:rPr>
      </w:pPr>
    </w:p>
    <w:p w14:paraId="5F4147EC" w14:textId="77777777" w:rsidR="00C97DAF" w:rsidRPr="00AE02BB" w:rsidRDefault="00C97DAF" w:rsidP="00C97DAF">
      <w:pPr>
        <w:ind w:left="210" w:hangingChars="100" w:hanging="210"/>
        <w:rPr>
          <w:rFonts w:asciiTheme="minorEastAsia" w:eastAsiaTheme="minorEastAsia" w:hAnsiTheme="minorEastAsia"/>
          <w:szCs w:val="21"/>
        </w:rPr>
      </w:pPr>
    </w:p>
    <w:p w14:paraId="66710AD0" w14:textId="77777777" w:rsidR="00C97DAF" w:rsidRPr="00AE02BB" w:rsidRDefault="007B2B45" w:rsidP="00C97DAF">
      <w:pPr>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新宿区立学校給食</w:t>
      </w:r>
      <w:r w:rsidR="00C97DAF" w:rsidRPr="00AE02BB">
        <w:rPr>
          <w:rFonts w:asciiTheme="minorEastAsia" w:eastAsiaTheme="minorEastAsia" w:hAnsiTheme="minorEastAsia" w:hint="eastAsia"/>
          <w:szCs w:val="21"/>
        </w:rPr>
        <w:t>調理業務委託プロポーザル申込書兼誓約書</w:t>
      </w:r>
    </w:p>
    <w:p w14:paraId="19B8C4DA" w14:textId="77777777" w:rsidR="00C97DAF" w:rsidRPr="00AE02BB" w:rsidRDefault="00C97DAF" w:rsidP="00C97DAF">
      <w:pPr>
        <w:ind w:left="210" w:hangingChars="100" w:hanging="210"/>
        <w:rPr>
          <w:rFonts w:asciiTheme="minorEastAsia" w:eastAsiaTheme="minorEastAsia" w:hAnsiTheme="minorEastAsia"/>
          <w:szCs w:val="21"/>
        </w:rPr>
      </w:pPr>
    </w:p>
    <w:p w14:paraId="60649943" w14:textId="77777777" w:rsidR="001D73A4" w:rsidRPr="00AE02BB" w:rsidRDefault="001D73A4" w:rsidP="00C97DAF">
      <w:pPr>
        <w:ind w:left="210" w:hangingChars="100" w:hanging="210"/>
        <w:rPr>
          <w:rFonts w:asciiTheme="minorEastAsia" w:eastAsiaTheme="minorEastAsia" w:hAnsiTheme="minorEastAsia"/>
          <w:szCs w:val="21"/>
        </w:rPr>
      </w:pPr>
    </w:p>
    <w:p w14:paraId="0E5896C7" w14:textId="253DB4D3" w:rsidR="001D73A4" w:rsidRPr="00AE02BB" w:rsidRDefault="001D73A4" w:rsidP="001D73A4">
      <w:pPr>
        <w:ind w:leftChars="100" w:left="210"/>
        <w:rPr>
          <w:rFonts w:asciiTheme="minorEastAsia" w:eastAsiaTheme="minorEastAsia" w:hAnsiTheme="minorEastAsia"/>
          <w:szCs w:val="21"/>
        </w:rPr>
      </w:pPr>
      <w:r w:rsidRPr="00AE02BB">
        <w:rPr>
          <w:rFonts w:asciiTheme="minorEastAsia" w:eastAsiaTheme="minorEastAsia" w:hAnsiTheme="minorEastAsia" w:hint="eastAsia"/>
          <w:szCs w:val="21"/>
        </w:rPr>
        <w:t xml:space="preserve">新宿区教育委員会事務局次長　</w:t>
      </w:r>
      <w:r w:rsidR="00A24A97">
        <w:rPr>
          <w:rFonts w:asciiTheme="minorEastAsia" w:eastAsiaTheme="minorEastAsia" w:hAnsiTheme="minorEastAsia" w:hint="eastAsia"/>
          <w:szCs w:val="21"/>
        </w:rPr>
        <w:t>あ</w:t>
      </w:r>
      <w:r w:rsidRPr="00AE02BB">
        <w:rPr>
          <w:rFonts w:asciiTheme="minorEastAsia" w:eastAsiaTheme="minorEastAsia" w:hAnsiTheme="minorEastAsia" w:hint="eastAsia"/>
          <w:szCs w:val="21"/>
        </w:rPr>
        <w:t>て</w:t>
      </w:r>
    </w:p>
    <w:p w14:paraId="779D184C" w14:textId="77777777" w:rsidR="00C97DAF" w:rsidRPr="00AE02BB" w:rsidRDefault="00C97DAF" w:rsidP="00C97DAF">
      <w:pPr>
        <w:ind w:left="210" w:hangingChars="100" w:hanging="210"/>
        <w:rPr>
          <w:rFonts w:asciiTheme="minorEastAsia" w:eastAsiaTheme="minorEastAsia" w:hAnsiTheme="minorEastAsia"/>
          <w:szCs w:val="21"/>
        </w:rPr>
      </w:pPr>
    </w:p>
    <w:p w14:paraId="60BA0ACD" w14:textId="77777777" w:rsidR="001D73A4" w:rsidRPr="00AE02BB" w:rsidRDefault="001D73A4" w:rsidP="00C97DAF">
      <w:pPr>
        <w:ind w:left="210" w:hangingChars="100" w:hanging="210"/>
        <w:rPr>
          <w:rFonts w:asciiTheme="minorEastAsia" w:eastAsiaTheme="minorEastAsia" w:hAnsiTheme="minorEastAsia"/>
          <w:szCs w:val="21"/>
        </w:rPr>
      </w:pPr>
    </w:p>
    <w:p w14:paraId="5C3D4997" w14:textId="77777777" w:rsidR="00C97DAF" w:rsidRPr="00AE02BB" w:rsidRDefault="007B2B45" w:rsidP="00C97DAF">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新宿区立学校給食</w:t>
      </w:r>
      <w:r w:rsidR="00C97DAF" w:rsidRPr="00AE02BB">
        <w:rPr>
          <w:rFonts w:asciiTheme="minorEastAsia" w:eastAsiaTheme="minorEastAsia" w:hAnsiTheme="minorEastAsia" w:hint="eastAsia"/>
          <w:szCs w:val="21"/>
        </w:rPr>
        <w:t>調理業務委託プロポーザル実施要領第</w:t>
      </w:r>
      <w:r w:rsidR="00EA1207" w:rsidRPr="00AE02BB">
        <w:rPr>
          <w:rFonts w:asciiTheme="minorEastAsia" w:eastAsiaTheme="minorEastAsia" w:hAnsiTheme="minorEastAsia" w:hint="eastAsia"/>
          <w:szCs w:val="21"/>
        </w:rPr>
        <w:t>５</w:t>
      </w:r>
      <w:r w:rsidR="00C97DAF" w:rsidRPr="00AE02BB">
        <w:rPr>
          <w:rFonts w:asciiTheme="minorEastAsia" w:eastAsiaTheme="minorEastAsia" w:hAnsiTheme="minorEastAsia" w:hint="eastAsia"/>
          <w:szCs w:val="21"/>
        </w:rPr>
        <w:t>条第2項の規定により、下記のとおり学校給食調理業務を委託する候補者を選定するためのプロポーザルに応募します。</w:t>
      </w:r>
    </w:p>
    <w:p w14:paraId="363D0E02" w14:textId="77777777" w:rsidR="00C97DAF" w:rsidRPr="00AE02BB" w:rsidRDefault="00C97DAF" w:rsidP="00C97DAF">
      <w:pPr>
        <w:ind w:firstLineChars="100" w:firstLine="210"/>
        <w:rPr>
          <w:rFonts w:asciiTheme="minorEastAsia" w:eastAsiaTheme="minorEastAsia" w:hAnsiTheme="minorEastAsia"/>
          <w:szCs w:val="21"/>
        </w:rPr>
      </w:pPr>
      <w:r w:rsidRPr="00AE02BB">
        <w:rPr>
          <w:rFonts w:asciiTheme="minorEastAsia" w:eastAsiaTheme="minorEastAsia" w:hAnsiTheme="minorEastAsia" w:hint="eastAsia"/>
          <w:szCs w:val="21"/>
        </w:rPr>
        <w:t>なお、プロポーザルの申込みに当たり、同実施要領第</w:t>
      </w:r>
      <w:r w:rsidR="00EA1207" w:rsidRPr="00AE02BB">
        <w:rPr>
          <w:rFonts w:asciiTheme="minorEastAsia" w:eastAsiaTheme="minorEastAsia" w:hAnsiTheme="minorEastAsia" w:hint="eastAsia"/>
          <w:szCs w:val="21"/>
        </w:rPr>
        <w:t>４</w:t>
      </w:r>
      <w:r w:rsidRPr="00AE02BB">
        <w:rPr>
          <w:rFonts w:asciiTheme="minorEastAsia" w:eastAsiaTheme="minorEastAsia" w:hAnsiTheme="minorEastAsia" w:hint="eastAsia"/>
          <w:szCs w:val="21"/>
        </w:rPr>
        <w:t>条第1項に掲げる応募資格及び</w:t>
      </w:r>
      <w:r w:rsidR="007B2B45">
        <w:rPr>
          <w:rFonts w:asciiTheme="minorEastAsia" w:eastAsiaTheme="minorEastAsia" w:hAnsiTheme="minorEastAsia" w:hint="eastAsia"/>
          <w:szCs w:val="21"/>
        </w:rPr>
        <w:t>新宿区立学校給食</w:t>
      </w:r>
      <w:r w:rsidRPr="00AE02BB">
        <w:rPr>
          <w:rFonts w:asciiTheme="minorEastAsia" w:eastAsiaTheme="minorEastAsia" w:hAnsiTheme="minorEastAsia" w:hint="eastAsia"/>
          <w:szCs w:val="21"/>
        </w:rPr>
        <w:t>調理業務委託プロポーザル募集要領「３応募資格」</w:t>
      </w:r>
      <w:r w:rsidR="00870F4C">
        <w:rPr>
          <w:rFonts w:asciiTheme="minorEastAsia" w:eastAsiaTheme="minorEastAsia" w:hAnsiTheme="minorEastAsia" w:hint="eastAsia"/>
          <w:szCs w:val="21"/>
        </w:rPr>
        <w:t>に</w:t>
      </w:r>
      <w:r w:rsidRPr="00AE02BB">
        <w:rPr>
          <w:rFonts w:asciiTheme="minorEastAsia" w:eastAsiaTheme="minorEastAsia" w:hAnsiTheme="minorEastAsia" w:hint="eastAsia"/>
          <w:szCs w:val="21"/>
        </w:rPr>
        <w:t>掲げる全ての要件を満たすこと並びに記載内容に虚偽がないことを誓約します。</w:t>
      </w:r>
    </w:p>
    <w:p w14:paraId="5F4F28A2" w14:textId="77777777" w:rsidR="00C97DAF" w:rsidRPr="00AE02BB" w:rsidRDefault="00C97DAF" w:rsidP="00C97DAF">
      <w:pPr>
        <w:ind w:leftChars="100" w:left="210"/>
        <w:rPr>
          <w:rFonts w:asciiTheme="minorEastAsia" w:eastAsiaTheme="minorEastAsia" w:hAnsiTheme="minorEastAsia"/>
          <w:szCs w:val="21"/>
        </w:rPr>
      </w:pPr>
    </w:p>
    <w:p w14:paraId="7AD6BABF" w14:textId="77777777" w:rsidR="008B3ED9" w:rsidRPr="00AE02BB" w:rsidRDefault="00C97DAF" w:rsidP="008B3ED9">
      <w:pPr>
        <w:pStyle w:val="a3"/>
        <w:rPr>
          <w:rFonts w:asciiTheme="minorEastAsia" w:eastAsiaTheme="minorEastAsia" w:hAnsiTheme="minorEastAsia"/>
        </w:rPr>
      </w:pPr>
      <w:r w:rsidRPr="00AE02BB">
        <w:rPr>
          <w:rFonts w:asciiTheme="minorEastAsia" w:eastAsiaTheme="minorEastAsia" w:hAnsiTheme="minorEastAsia" w:hint="eastAsia"/>
        </w:rPr>
        <w:t>記</w:t>
      </w:r>
    </w:p>
    <w:p w14:paraId="1AC720CF" w14:textId="77777777" w:rsidR="008B3ED9" w:rsidRPr="00AE02BB" w:rsidRDefault="008B3ED9" w:rsidP="008B3ED9">
      <w:pPr>
        <w:rPr>
          <w:rFonts w:asciiTheme="minorEastAsia" w:eastAsiaTheme="minorEastAsia" w:hAnsiTheme="minorEastAsia"/>
        </w:rPr>
      </w:pPr>
    </w:p>
    <w:p w14:paraId="64425C92" w14:textId="77777777" w:rsidR="00C97DAF" w:rsidRPr="00AE02BB" w:rsidRDefault="001D73A4" w:rsidP="00C97DAF">
      <w:pPr>
        <w:rPr>
          <w:rFonts w:asciiTheme="minorEastAsia" w:eastAsiaTheme="minorEastAsia" w:hAnsiTheme="minorEastAsia"/>
          <w:szCs w:val="21"/>
        </w:rPr>
      </w:pPr>
      <w:r w:rsidRPr="00AE02BB">
        <w:rPr>
          <w:rFonts w:asciiTheme="minorEastAsia" w:eastAsiaTheme="minorEastAsia" w:hAnsiTheme="minorEastAsia" w:hint="eastAsia"/>
          <w:szCs w:val="21"/>
        </w:rPr>
        <w:t>１　参加申請者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914"/>
        <w:gridCol w:w="5940"/>
      </w:tblGrid>
      <w:tr w:rsidR="00DD6636" w:rsidRPr="00AE02BB" w14:paraId="28F80E20" w14:textId="77777777" w:rsidTr="009F1555">
        <w:trPr>
          <w:jc w:val="center"/>
        </w:trPr>
        <w:tc>
          <w:tcPr>
            <w:tcW w:w="2340" w:type="dxa"/>
            <w:gridSpan w:val="2"/>
            <w:shd w:val="clear" w:color="auto" w:fill="auto"/>
          </w:tcPr>
          <w:p w14:paraId="60E62FCB" w14:textId="77777777" w:rsidR="00DD6636" w:rsidRPr="00AE02BB" w:rsidRDefault="00DD6636" w:rsidP="001D73A4">
            <w:pPr>
              <w:rPr>
                <w:rFonts w:asciiTheme="minorEastAsia" w:eastAsiaTheme="minorEastAsia" w:hAnsiTheme="minorEastAsia"/>
                <w:szCs w:val="21"/>
              </w:rPr>
            </w:pPr>
            <w:r w:rsidRPr="00AE02BB">
              <w:rPr>
                <w:rFonts w:asciiTheme="minorEastAsia" w:eastAsiaTheme="minorEastAsia" w:hAnsiTheme="minorEastAsia" w:hint="eastAsia"/>
                <w:szCs w:val="21"/>
              </w:rPr>
              <w:t>事業者名</w:t>
            </w:r>
          </w:p>
        </w:tc>
        <w:tc>
          <w:tcPr>
            <w:tcW w:w="5940" w:type="dxa"/>
            <w:shd w:val="clear" w:color="auto" w:fill="auto"/>
          </w:tcPr>
          <w:p w14:paraId="79C46804" w14:textId="77777777" w:rsidR="00DD6636" w:rsidRPr="00AE02BB" w:rsidRDefault="00DD6636" w:rsidP="008A35AA">
            <w:pPr>
              <w:rPr>
                <w:rFonts w:asciiTheme="minorEastAsia" w:eastAsiaTheme="minorEastAsia" w:hAnsiTheme="minorEastAsia"/>
                <w:szCs w:val="21"/>
              </w:rPr>
            </w:pPr>
          </w:p>
          <w:p w14:paraId="7ED76985" w14:textId="77777777" w:rsidR="00DD6636" w:rsidRPr="00AE02BB" w:rsidRDefault="00DD6636" w:rsidP="008A35AA">
            <w:pPr>
              <w:rPr>
                <w:rFonts w:asciiTheme="minorEastAsia" w:eastAsiaTheme="minorEastAsia" w:hAnsiTheme="minorEastAsia"/>
                <w:szCs w:val="21"/>
              </w:rPr>
            </w:pPr>
          </w:p>
        </w:tc>
      </w:tr>
      <w:tr w:rsidR="00DD6636" w:rsidRPr="00AE02BB" w14:paraId="33E67EEA" w14:textId="77777777" w:rsidTr="009F1555">
        <w:trPr>
          <w:jc w:val="center"/>
        </w:trPr>
        <w:tc>
          <w:tcPr>
            <w:tcW w:w="2340" w:type="dxa"/>
            <w:gridSpan w:val="2"/>
            <w:shd w:val="clear" w:color="auto" w:fill="auto"/>
          </w:tcPr>
          <w:p w14:paraId="4F42B060" w14:textId="77777777" w:rsidR="00DD6636" w:rsidRPr="00AE02BB" w:rsidRDefault="00DD6636" w:rsidP="008A35AA">
            <w:pPr>
              <w:rPr>
                <w:rFonts w:asciiTheme="minorEastAsia" w:eastAsiaTheme="minorEastAsia" w:hAnsiTheme="minorEastAsia"/>
                <w:szCs w:val="21"/>
              </w:rPr>
            </w:pPr>
            <w:r w:rsidRPr="00AE02BB">
              <w:rPr>
                <w:rFonts w:asciiTheme="minorEastAsia" w:eastAsiaTheme="minorEastAsia" w:hAnsiTheme="minorEastAsia" w:hint="eastAsia"/>
                <w:szCs w:val="21"/>
              </w:rPr>
              <w:t>所在地</w:t>
            </w:r>
          </w:p>
        </w:tc>
        <w:tc>
          <w:tcPr>
            <w:tcW w:w="5940" w:type="dxa"/>
            <w:shd w:val="clear" w:color="auto" w:fill="auto"/>
          </w:tcPr>
          <w:p w14:paraId="4C75290B" w14:textId="77777777" w:rsidR="00DD6636" w:rsidRPr="00AE02BB" w:rsidRDefault="00DD6636" w:rsidP="008A35AA">
            <w:pPr>
              <w:rPr>
                <w:rFonts w:asciiTheme="minorEastAsia" w:eastAsiaTheme="minorEastAsia" w:hAnsiTheme="minorEastAsia"/>
                <w:szCs w:val="21"/>
              </w:rPr>
            </w:pPr>
          </w:p>
          <w:p w14:paraId="45B4607D" w14:textId="77777777" w:rsidR="00DD6636" w:rsidRPr="00AE02BB" w:rsidRDefault="00DD6636" w:rsidP="008A35AA">
            <w:pPr>
              <w:rPr>
                <w:rFonts w:asciiTheme="minorEastAsia" w:eastAsiaTheme="minorEastAsia" w:hAnsiTheme="minorEastAsia"/>
                <w:szCs w:val="21"/>
              </w:rPr>
            </w:pPr>
          </w:p>
        </w:tc>
      </w:tr>
      <w:tr w:rsidR="00DD6636" w:rsidRPr="00AE02BB" w14:paraId="57B34E8C" w14:textId="77777777" w:rsidTr="009F1555">
        <w:trPr>
          <w:jc w:val="center"/>
        </w:trPr>
        <w:tc>
          <w:tcPr>
            <w:tcW w:w="2340" w:type="dxa"/>
            <w:gridSpan w:val="2"/>
            <w:shd w:val="clear" w:color="auto" w:fill="auto"/>
          </w:tcPr>
          <w:p w14:paraId="2C9FB93E" w14:textId="77777777" w:rsidR="00DD6636" w:rsidRPr="00AE02BB" w:rsidRDefault="00DD6636" w:rsidP="008A35AA">
            <w:pPr>
              <w:rPr>
                <w:rFonts w:asciiTheme="minorEastAsia" w:eastAsiaTheme="minorEastAsia" w:hAnsiTheme="minorEastAsia"/>
                <w:szCs w:val="21"/>
              </w:rPr>
            </w:pPr>
            <w:r w:rsidRPr="00AE02BB">
              <w:rPr>
                <w:rFonts w:asciiTheme="minorEastAsia" w:eastAsiaTheme="minorEastAsia" w:hAnsiTheme="minorEastAsia" w:hint="eastAsia"/>
                <w:szCs w:val="21"/>
              </w:rPr>
              <w:t>代表者の職及び氏名</w:t>
            </w:r>
          </w:p>
        </w:tc>
        <w:tc>
          <w:tcPr>
            <w:tcW w:w="5940" w:type="dxa"/>
            <w:shd w:val="clear" w:color="auto" w:fill="auto"/>
          </w:tcPr>
          <w:p w14:paraId="06923806" w14:textId="77777777" w:rsidR="00DD6636" w:rsidRPr="00AE02BB" w:rsidRDefault="00DD6636" w:rsidP="008A35AA">
            <w:pPr>
              <w:rPr>
                <w:rFonts w:asciiTheme="minorEastAsia" w:eastAsiaTheme="minorEastAsia" w:hAnsiTheme="minorEastAsia"/>
                <w:szCs w:val="21"/>
              </w:rPr>
            </w:pPr>
          </w:p>
          <w:p w14:paraId="327BF002" w14:textId="77777777" w:rsidR="00DD6636" w:rsidRPr="00AE02BB" w:rsidRDefault="00DD6636" w:rsidP="008A35AA">
            <w:pPr>
              <w:rPr>
                <w:rFonts w:asciiTheme="minorEastAsia" w:eastAsiaTheme="minorEastAsia" w:hAnsiTheme="minorEastAsia"/>
                <w:szCs w:val="21"/>
              </w:rPr>
            </w:pPr>
          </w:p>
        </w:tc>
      </w:tr>
      <w:tr w:rsidR="00C97DAF" w:rsidRPr="00AE02BB" w14:paraId="49F7FFB3" w14:textId="77777777" w:rsidTr="008B3ED9">
        <w:trPr>
          <w:trHeight w:val="3395"/>
          <w:jc w:val="center"/>
        </w:trPr>
        <w:tc>
          <w:tcPr>
            <w:tcW w:w="426" w:type="dxa"/>
            <w:shd w:val="clear" w:color="auto" w:fill="auto"/>
            <w:vAlign w:val="center"/>
          </w:tcPr>
          <w:p w14:paraId="14D93830" w14:textId="77777777" w:rsidR="00C97DAF" w:rsidRPr="00AE02BB" w:rsidRDefault="00C97DAF" w:rsidP="008A35AA">
            <w:pPr>
              <w:rPr>
                <w:rFonts w:asciiTheme="minorEastAsia" w:eastAsiaTheme="minorEastAsia" w:hAnsiTheme="minorEastAsia"/>
                <w:szCs w:val="21"/>
              </w:rPr>
            </w:pPr>
            <w:r w:rsidRPr="00AE02BB">
              <w:rPr>
                <w:rFonts w:asciiTheme="minorEastAsia" w:eastAsiaTheme="minorEastAsia" w:hAnsiTheme="minorEastAsia" w:hint="eastAsia"/>
                <w:szCs w:val="21"/>
              </w:rPr>
              <w:t>担当</w:t>
            </w:r>
          </w:p>
          <w:p w14:paraId="6C4D4F6B" w14:textId="77777777" w:rsidR="001D73A4" w:rsidRPr="00AE02BB" w:rsidRDefault="001D73A4" w:rsidP="008A35AA">
            <w:pPr>
              <w:rPr>
                <w:rFonts w:asciiTheme="minorEastAsia" w:eastAsiaTheme="minorEastAsia" w:hAnsiTheme="minorEastAsia"/>
                <w:szCs w:val="21"/>
              </w:rPr>
            </w:pPr>
            <w:r w:rsidRPr="00AE02BB">
              <w:rPr>
                <w:rFonts w:asciiTheme="minorEastAsia" w:eastAsiaTheme="minorEastAsia" w:hAnsiTheme="minorEastAsia" w:hint="eastAsia"/>
                <w:szCs w:val="21"/>
              </w:rPr>
              <w:t>者</w:t>
            </w:r>
          </w:p>
        </w:tc>
        <w:tc>
          <w:tcPr>
            <w:tcW w:w="1914" w:type="dxa"/>
            <w:shd w:val="clear" w:color="auto" w:fill="auto"/>
          </w:tcPr>
          <w:p w14:paraId="6CECAEBC" w14:textId="77777777" w:rsidR="004042EF" w:rsidRPr="00AE02BB" w:rsidRDefault="004042EF" w:rsidP="008A35AA">
            <w:pPr>
              <w:rPr>
                <w:rFonts w:asciiTheme="minorEastAsia" w:eastAsiaTheme="minorEastAsia" w:hAnsiTheme="minorEastAsia"/>
                <w:szCs w:val="21"/>
              </w:rPr>
            </w:pPr>
          </w:p>
          <w:p w14:paraId="4EF84DAB" w14:textId="77777777" w:rsidR="00C97DAF" w:rsidRPr="00AE02BB" w:rsidRDefault="00C97DAF" w:rsidP="008A35AA">
            <w:pPr>
              <w:rPr>
                <w:rFonts w:asciiTheme="minorEastAsia" w:eastAsiaTheme="minorEastAsia" w:hAnsiTheme="minorEastAsia"/>
                <w:szCs w:val="21"/>
              </w:rPr>
            </w:pPr>
            <w:r w:rsidRPr="00AE02BB">
              <w:rPr>
                <w:rFonts w:asciiTheme="minorEastAsia" w:eastAsiaTheme="minorEastAsia" w:hAnsiTheme="minorEastAsia" w:hint="eastAsia"/>
                <w:szCs w:val="21"/>
              </w:rPr>
              <w:t>所属</w:t>
            </w:r>
          </w:p>
          <w:p w14:paraId="26C87E34" w14:textId="77777777" w:rsidR="00C97DAF" w:rsidRPr="00AE02BB" w:rsidRDefault="00C97DAF" w:rsidP="008A35AA">
            <w:pPr>
              <w:rPr>
                <w:rFonts w:asciiTheme="minorEastAsia" w:eastAsiaTheme="minorEastAsia" w:hAnsiTheme="minorEastAsia"/>
                <w:szCs w:val="21"/>
              </w:rPr>
            </w:pPr>
          </w:p>
          <w:p w14:paraId="749E45A3" w14:textId="77777777" w:rsidR="00C97DAF" w:rsidRPr="00AE02BB" w:rsidRDefault="00C97DAF" w:rsidP="008A35AA">
            <w:pPr>
              <w:rPr>
                <w:rFonts w:asciiTheme="minorEastAsia" w:eastAsiaTheme="minorEastAsia" w:hAnsiTheme="minorEastAsia"/>
                <w:szCs w:val="21"/>
              </w:rPr>
            </w:pPr>
            <w:r w:rsidRPr="00AE02BB">
              <w:rPr>
                <w:rFonts w:asciiTheme="minorEastAsia" w:eastAsiaTheme="minorEastAsia" w:hAnsiTheme="minorEastAsia" w:hint="eastAsia"/>
                <w:szCs w:val="21"/>
              </w:rPr>
              <w:t>氏名</w:t>
            </w:r>
          </w:p>
          <w:p w14:paraId="76E2799E" w14:textId="77777777" w:rsidR="00C97DAF" w:rsidRPr="00AE02BB" w:rsidRDefault="00C97DAF" w:rsidP="008A35AA">
            <w:pPr>
              <w:rPr>
                <w:rFonts w:asciiTheme="minorEastAsia" w:eastAsiaTheme="minorEastAsia" w:hAnsiTheme="minorEastAsia"/>
                <w:szCs w:val="21"/>
              </w:rPr>
            </w:pPr>
          </w:p>
          <w:p w14:paraId="6960A8E4" w14:textId="77777777" w:rsidR="00C97DAF" w:rsidRPr="00AE02BB" w:rsidRDefault="00C97DAF" w:rsidP="008A35AA">
            <w:pPr>
              <w:rPr>
                <w:rFonts w:asciiTheme="minorEastAsia" w:eastAsiaTheme="minorEastAsia" w:hAnsiTheme="minorEastAsia"/>
                <w:szCs w:val="21"/>
              </w:rPr>
            </w:pPr>
            <w:r w:rsidRPr="00AE02BB">
              <w:rPr>
                <w:rFonts w:asciiTheme="minorEastAsia" w:eastAsiaTheme="minorEastAsia" w:hAnsiTheme="minorEastAsia" w:hint="eastAsia"/>
                <w:szCs w:val="21"/>
              </w:rPr>
              <w:t>電話番号</w:t>
            </w:r>
          </w:p>
          <w:p w14:paraId="3C3C34D4" w14:textId="77777777" w:rsidR="00C97DAF" w:rsidRPr="00AE02BB" w:rsidRDefault="00C97DAF" w:rsidP="008A35AA">
            <w:pPr>
              <w:rPr>
                <w:rFonts w:asciiTheme="minorEastAsia" w:eastAsiaTheme="minorEastAsia" w:hAnsiTheme="minorEastAsia"/>
                <w:szCs w:val="21"/>
              </w:rPr>
            </w:pPr>
          </w:p>
          <w:p w14:paraId="6CC38879" w14:textId="6E6303D5" w:rsidR="00C97DAF" w:rsidRPr="00AE02BB" w:rsidRDefault="00C97DAF" w:rsidP="008A35AA">
            <w:pPr>
              <w:rPr>
                <w:rFonts w:asciiTheme="minorEastAsia" w:eastAsiaTheme="minorEastAsia" w:hAnsiTheme="minorEastAsia"/>
                <w:szCs w:val="21"/>
              </w:rPr>
            </w:pPr>
            <w:r w:rsidRPr="00AE02BB">
              <w:rPr>
                <w:rFonts w:asciiTheme="minorEastAsia" w:eastAsiaTheme="minorEastAsia" w:hAnsiTheme="minorEastAsia" w:hint="eastAsia"/>
                <w:szCs w:val="21"/>
              </w:rPr>
              <w:t>E-</w:t>
            </w:r>
            <w:r w:rsidR="00227A61">
              <w:rPr>
                <w:rFonts w:asciiTheme="minorEastAsia" w:eastAsiaTheme="minorEastAsia" w:hAnsiTheme="minorEastAsia" w:hint="eastAsia"/>
                <w:szCs w:val="21"/>
              </w:rPr>
              <w:t>m</w:t>
            </w:r>
            <w:r w:rsidRPr="00AE02BB">
              <w:rPr>
                <w:rFonts w:asciiTheme="minorEastAsia" w:eastAsiaTheme="minorEastAsia" w:hAnsiTheme="minorEastAsia" w:hint="eastAsia"/>
                <w:szCs w:val="21"/>
              </w:rPr>
              <w:t>ail</w:t>
            </w:r>
          </w:p>
        </w:tc>
        <w:tc>
          <w:tcPr>
            <w:tcW w:w="5940" w:type="dxa"/>
            <w:shd w:val="clear" w:color="auto" w:fill="auto"/>
          </w:tcPr>
          <w:p w14:paraId="24577388" w14:textId="77777777" w:rsidR="00C97DAF" w:rsidRPr="00227A61" w:rsidRDefault="00C97DAF" w:rsidP="008A35AA">
            <w:pPr>
              <w:rPr>
                <w:rFonts w:asciiTheme="minorEastAsia" w:eastAsiaTheme="minorEastAsia" w:hAnsiTheme="minorEastAsia"/>
                <w:szCs w:val="21"/>
              </w:rPr>
            </w:pPr>
          </w:p>
        </w:tc>
      </w:tr>
    </w:tbl>
    <w:p w14:paraId="4A1940F5" w14:textId="77777777" w:rsidR="001D73A4" w:rsidRPr="00AE02BB" w:rsidRDefault="00C97DAF" w:rsidP="00C97DAF">
      <w:pPr>
        <w:rPr>
          <w:rFonts w:asciiTheme="minorEastAsia" w:eastAsiaTheme="minorEastAsia" w:hAnsiTheme="minorEastAsia"/>
          <w:szCs w:val="21"/>
        </w:rPr>
      </w:pPr>
      <w:r w:rsidRPr="00AE02BB">
        <w:rPr>
          <w:rFonts w:asciiTheme="minorEastAsia" w:eastAsiaTheme="minorEastAsia" w:hAnsiTheme="minorEastAsia" w:hint="eastAsia"/>
          <w:szCs w:val="21"/>
        </w:rPr>
        <w:t xml:space="preserve">　</w:t>
      </w:r>
    </w:p>
    <w:p w14:paraId="45DDC30E" w14:textId="77777777" w:rsidR="001D73A4" w:rsidRPr="00AE02BB" w:rsidRDefault="001D73A4" w:rsidP="00C97DAF">
      <w:pPr>
        <w:rPr>
          <w:rFonts w:asciiTheme="minorEastAsia" w:eastAsiaTheme="minorEastAsia" w:hAnsiTheme="minorEastAsia"/>
          <w:szCs w:val="21"/>
        </w:rPr>
      </w:pPr>
      <w:r w:rsidRPr="00AE02BB">
        <w:rPr>
          <w:rFonts w:asciiTheme="minorEastAsia" w:eastAsiaTheme="minorEastAsia" w:hAnsiTheme="minorEastAsia" w:hint="eastAsia"/>
          <w:szCs w:val="21"/>
        </w:rPr>
        <w:t>２　参加申込日　　　　　年　　　月　　　日</w:t>
      </w:r>
    </w:p>
    <w:p w14:paraId="6790D7EF" w14:textId="77777777" w:rsidR="001D73A4" w:rsidRPr="00AE02BB" w:rsidRDefault="001D73A4" w:rsidP="00C97DAF">
      <w:pPr>
        <w:rPr>
          <w:rFonts w:asciiTheme="minorEastAsia" w:eastAsiaTheme="minorEastAsia" w:hAnsiTheme="minorEastAsia"/>
          <w:szCs w:val="21"/>
        </w:rPr>
      </w:pPr>
    </w:p>
    <w:p w14:paraId="3AB8E296" w14:textId="27AF86D1" w:rsidR="00C97DAF" w:rsidRPr="00AE02BB" w:rsidRDefault="001D73A4" w:rsidP="00C97DAF">
      <w:pPr>
        <w:rPr>
          <w:rFonts w:asciiTheme="minorEastAsia" w:eastAsiaTheme="minorEastAsia" w:hAnsiTheme="minorEastAsia"/>
          <w:szCs w:val="21"/>
        </w:rPr>
      </w:pPr>
      <w:r w:rsidRPr="00AE02BB">
        <w:rPr>
          <w:rFonts w:asciiTheme="minorEastAsia" w:eastAsiaTheme="minorEastAsia" w:hAnsiTheme="minorEastAsia" w:hint="eastAsia"/>
          <w:szCs w:val="21"/>
        </w:rPr>
        <w:t xml:space="preserve">３　</w:t>
      </w:r>
      <w:r w:rsidRPr="00AE02BB">
        <w:rPr>
          <w:rFonts w:asciiTheme="minorEastAsia" w:eastAsiaTheme="minorEastAsia" w:hAnsiTheme="minorEastAsia" w:hint="eastAsia"/>
          <w:spacing w:val="35"/>
          <w:kern w:val="0"/>
          <w:szCs w:val="21"/>
          <w:fitText w:val="1050" w:id="2018178304"/>
        </w:rPr>
        <w:t>添付書</w:t>
      </w:r>
      <w:r w:rsidRPr="00AE02BB">
        <w:rPr>
          <w:rFonts w:asciiTheme="minorEastAsia" w:eastAsiaTheme="minorEastAsia" w:hAnsiTheme="minorEastAsia" w:hint="eastAsia"/>
          <w:kern w:val="0"/>
          <w:szCs w:val="21"/>
          <w:fitText w:val="1050" w:id="2018178304"/>
        </w:rPr>
        <w:t>類</w:t>
      </w:r>
      <w:r w:rsidRPr="00AE02BB">
        <w:rPr>
          <w:rFonts w:asciiTheme="minorEastAsia" w:eastAsiaTheme="minorEastAsia" w:hAnsiTheme="minorEastAsia" w:hint="eastAsia"/>
          <w:szCs w:val="21"/>
        </w:rPr>
        <w:t xml:space="preserve">　　　</w:t>
      </w:r>
      <w:r w:rsidR="00C97DAF" w:rsidRPr="00AE02BB">
        <w:rPr>
          <w:rFonts w:asciiTheme="minorEastAsia" w:eastAsiaTheme="minorEastAsia" w:hAnsiTheme="minorEastAsia" w:hint="eastAsia"/>
          <w:szCs w:val="21"/>
        </w:rPr>
        <w:t>会社概要</w:t>
      </w:r>
    </w:p>
    <w:p w14:paraId="61D96A82" w14:textId="77777777" w:rsidR="008B3ED9" w:rsidRPr="00AE02BB" w:rsidRDefault="008B3ED9" w:rsidP="00C97DAF">
      <w:pPr>
        <w:rPr>
          <w:rFonts w:asciiTheme="minorEastAsia" w:eastAsiaTheme="minorEastAsia" w:hAnsiTheme="minorEastAsia"/>
          <w:szCs w:val="21"/>
        </w:rPr>
      </w:pPr>
    </w:p>
    <w:sectPr w:rsidR="008B3ED9" w:rsidRPr="00AE02BB" w:rsidSect="002420E4">
      <w:pgSz w:w="11906" w:h="16838" w:code="9"/>
      <w:pgMar w:top="1418" w:right="1304" w:bottom="1418" w:left="1304" w:header="851" w:footer="567"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479E" w14:textId="77777777" w:rsidR="00870EDA" w:rsidRDefault="00870EDA">
      <w:r>
        <w:separator/>
      </w:r>
    </w:p>
  </w:endnote>
  <w:endnote w:type="continuationSeparator" w:id="0">
    <w:p w14:paraId="4886DED0" w14:textId="77777777" w:rsidR="00870EDA" w:rsidRDefault="0087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0B16" w14:textId="77777777" w:rsidR="00870EDA" w:rsidRDefault="00870EDA">
      <w:r>
        <w:separator/>
      </w:r>
    </w:p>
  </w:footnote>
  <w:footnote w:type="continuationSeparator" w:id="0">
    <w:p w14:paraId="1949F678" w14:textId="77777777" w:rsidR="00870EDA" w:rsidRDefault="0087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91D"/>
    <w:multiLevelType w:val="hybridMultilevel"/>
    <w:tmpl w:val="05A26458"/>
    <w:lvl w:ilvl="0" w:tplc="0A548BF2">
      <w:start w:val="1"/>
      <w:numFmt w:val="decimalFullWidth"/>
      <w:lvlText w:val="（%1）"/>
      <w:lvlJc w:val="left"/>
      <w:pPr>
        <w:tabs>
          <w:tab w:val="num" w:pos="2188"/>
        </w:tabs>
        <w:ind w:left="1842" w:hanging="374"/>
      </w:pPr>
      <w:rPr>
        <w:rFonts w:eastAsia="ＭＳ Ｐ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0BB67B0"/>
    <w:multiLevelType w:val="hybridMultilevel"/>
    <w:tmpl w:val="7A72F054"/>
    <w:lvl w:ilvl="0" w:tplc="503EBEE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F533F0"/>
    <w:multiLevelType w:val="hybridMultilevel"/>
    <w:tmpl w:val="A1FA86B0"/>
    <w:lvl w:ilvl="0" w:tplc="EE80422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47E45E0"/>
    <w:multiLevelType w:val="hybridMultilevel"/>
    <w:tmpl w:val="BA62C7DC"/>
    <w:lvl w:ilvl="0" w:tplc="0A548BF2">
      <w:start w:val="1"/>
      <w:numFmt w:val="decimalFullWidth"/>
      <w:lvlText w:val="（%1）"/>
      <w:lvlJc w:val="left"/>
      <w:pPr>
        <w:tabs>
          <w:tab w:val="num" w:pos="1768"/>
        </w:tabs>
        <w:ind w:left="1422" w:hanging="374"/>
      </w:pPr>
      <w:rPr>
        <w:rFonts w:eastAsia="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FA0789"/>
    <w:multiLevelType w:val="hybridMultilevel"/>
    <w:tmpl w:val="77162570"/>
    <w:lvl w:ilvl="0" w:tplc="0A548BF2">
      <w:start w:val="1"/>
      <w:numFmt w:val="decimalFullWidth"/>
      <w:lvlText w:val="（%1）"/>
      <w:lvlJc w:val="left"/>
      <w:pPr>
        <w:tabs>
          <w:tab w:val="num" w:pos="1978"/>
        </w:tabs>
        <w:ind w:left="1632" w:hanging="374"/>
      </w:pPr>
      <w:rPr>
        <w:rFonts w:eastAsia="ＭＳ Ｐ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7C4685E"/>
    <w:multiLevelType w:val="hybridMultilevel"/>
    <w:tmpl w:val="4BEE6878"/>
    <w:lvl w:ilvl="0" w:tplc="0A548BF2">
      <w:start w:val="1"/>
      <w:numFmt w:val="decimalFullWidth"/>
      <w:lvlText w:val="（%1）"/>
      <w:lvlJc w:val="left"/>
      <w:pPr>
        <w:tabs>
          <w:tab w:val="num" w:pos="1978"/>
        </w:tabs>
        <w:ind w:left="1632" w:hanging="374"/>
      </w:pPr>
      <w:rPr>
        <w:rFonts w:eastAsia="ＭＳ Ｐ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77012037">
    <w:abstractNumId w:val="0"/>
  </w:num>
  <w:num w:numId="2" w16cid:durableId="1064987192">
    <w:abstractNumId w:val="5"/>
  </w:num>
  <w:num w:numId="3" w16cid:durableId="1070496637">
    <w:abstractNumId w:val="4"/>
  </w:num>
  <w:num w:numId="4" w16cid:durableId="588737446">
    <w:abstractNumId w:val="3"/>
  </w:num>
  <w:num w:numId="5" w16cid:durableId="480656635">
    <w:abstractNumId w:val="2"/>
  </w:num>
  <w:num w:numId="6" w16cid:durableId="205233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9"/>
  <w:displayHorizontalDrawingGridEvery w:val="0"/>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32"/>
    <w:rsid w:val="00003033"/>
    <w:rsid w:val="00004D46"/>
    <w:rsid w:val="0001122F"/>
    <w:rsid w:val="0001486B"/>
    <w:rsid w:val="0002052E"/>
    <w:rsid w:val="00023AC3"/>
    <w:rsid w:val="00027364"/>
    <w:rsid w:val="00031925"/>
    <w:rsid w:val="000365A4"/>
    <w:rsid w:val="000443A8"/>
    <w:rsid w:val="000460F3"/>
    <w:rsid w:val="000542A7"/>
    <w:rsid w:val="00062DE5"/>
    <w:rsid w:val="00063DE2"/>
    <w:rsid w:val="00070C68"/>
    <w:rsid w:val="00085518"/>
    <w:rsid w:val="000860CC"/>
    <w:rsid w:val="000921DF"/>
    <w:rsid w:val="00097474"/>
    <w:rsid w:val="000A0A0F"/>
    <w:rsid w:val="000A7ED0"/>
    <w:rsid w:val="000B0737"/>
    <w:rsid w:val="000C2270"/>
    <w:rsid w:val="000C4400"/>
    <w:rsid w:val="000D1597"/>
    <w:rsid w:val="000E0417"/>
    <w:rsid w:val="000E3EA9"/>
    <w:rsid w:val="000E7DDE"/>
    <w:rsid w:val="000F164D"/>
    <w:rsid w:val="000F572E"/>
    <w:rsid w:val="0010425C"/>
    <w:rsid w:val="001173FF"/>
    <w:rsid w:val="001214B0"/>
    <w:rsid w:val="0012150C"/>
    <w:rsid w:val="00130A27"/>
    <w:rsid w:val="00131E92"/>
    <w:rsid w:val="00133B85"/>
    <w:rsid w:val="00133E54"/>
    <w:rsid w:val="0013572D"/>
    <w:rsid w:val="001364DF"/>
    <w:rsid w:val="00151F29"/>
    <w:rsid w:val="00157776"/>
    <w:rsid w:val="00163427"/>
    <w:rsid w:val="00184B92"/>
    <w:rsid w:val="001A0076"/>
    <w:rsid w:val="001A1B32"/>
    <w:rsid w:val="001A2C8A"/>
    <w:rsid w:val="001A5465"/>
    <w:rsid w:val="001A7CAA"/>
    <w:rsid w:val="001B3F91"/>
    <w:rsid w:val="001C0EC2"/>
    <w:rsid w:val="001D17A5"/>
    <w:rsid w:val="001D28FB"/>
    <w:rsid w:val="001D57ED"/>
    <w:rsid w:val="001D73A4"/>
    <w:rsid w:val="001D7769"/>
    <w:rsid w:val="001E0E0E"/>
    <w:rsid w:val="00223CA9"/>
    <w:rsid w:val="0022477E"/>
    <w:rsid w:val="0022715A"/>
    <w:rsid w:val="0022721F"/>
    <w:rsid w:val="00227A55"/>
    <w:rsid w:val="00227A61"/>
    <w:rsid w:val="002336BE"/>
    <w:rsid w:val="00241861"/>
    <w:rsid w:val="002420E4"/>
    <w:rsid w:val="00243B08"/>
    <w:rsid w:val="00244C2D"/>
    <w:rsid w:val="002476BA"/>
    <w:rsid w:val="002527A8"/>
    <w:rsid w:val="00261CBD"/>
    <w:rsid w:val="00286C5A"/>
    <w:rsid w:val="0029686C"/>
    <w:rsid w:val="002A06B5"/>
    <w:rsid w:val="002B2950"/>
    <w:rsid w:val="002B3270"/>
    <w:rsid w:val="002B5AE3"/>
    <w:rsid w:val="002B6650"/>
    <w:rsid w:val="002C156E"/>
    <w:rsid w:val="002C4216"/>
    <w:rsid w:val="002C5250"/>
    <w:rsid w:val="002D2EDD"/>
    <w:rsid w:val="002D6CB7"/>
    <w:rsid w:val="002E6E16"/>
    <w:rsid w:val="002F31DF"/>
    <w:rsid w:val="002F36D2"/>
    <w:rsid w:val="002F6649"/>
    <w:rsid w:val="003075CF"/>
    <w:rsid w:val="0031009E"/>
    <w:rsid w:val="00311D67"/>
    <w:rsid w:val="003176CC"/>
    <w:rsid w:val="0032331B"/>
    <w:rsid w:val="00323B49"/>
    <w:rsid w:val="003246D5"/>
    <w:rsid w:val="0033782F"/>
    <w:rsid w:val="00347EC4"/>
    <w:rsid w:val="00352D4E"/>
    <w:rsid w:val="00352F14"/>
    <w:rsid w:val="00357015"/>
    <w:rsid w:val="0036637C"/>
    <w:rsid w:val="0037553D"/>
    <w:rsid w:val="003A1A28"/>
    <w:rsid w:val="003A3146"/>
    <w:rsid w:val="003C4B7F"/>
    <w:rsid w:val="003C76E7"/>
    <w:rsid w:val="003E269C"/>
    <w:rsid w:val="003F0DD2"/>
    <w:rsid w:val="003F12A1"/>
    <w:rsid w:val="003F1F36"/>
    <w:rsid w:val="00400324"/>
    <w:rsid w:val="004042EF"/>
    <w:rsid w:val="00410495"/>
    <w:rsid w:val="00415B6F"/>
    <w:rsid w:val="004320D3"/>
    <w:rsid w:val="00435C9D"/>
    <w:rsid w:val="004530B0"/>
    <w:rsid w:val="00464D3D"/>
    <w:rsid w:val="00465E0A"/>
    <w:rsid w:val="004734CE"/>
    <w:rsid w:val="0048631C"/>
    <w:rsid w:val="00487AA8"/>
    <w:rsid w:val="004A3362"/>
    <w:rsid w:val="004B0564"/>
    <w:rsid w:val="004B1CEF"/>
    <w:rsid w:val="004B5DD6"/>
    <w:rsid w:val="004B7093"/>
    <w:rsid w:val="004C2FA3"/>
    <w:rsid w:val="004C3E60"/>
    <w:rsid w:val="004D143C"/>
    <w:rsid w:val="004D49C0"/>
    <w:rsid w:val="004D7F28"/>
    <w:rsid w:val="004E4FCE"/>
    <w:rsid w:val="004E661E"/>
    <w:rsid w:val="004F110C"/>
    <w:rsid w:val="004F4294"/>
    <w:rsid w:val="0050320E"/>
    <w:rsid w:val="0051618C"/>
    <w:rsid w:val="005179CD"/>
    <w:rsid w:val="005209A9"/>
    <w:rsid w:val="00521B2C"/>
    <w:rsid w:val="00531576"/>
    <w:rsid w:val="00533264"/>
    <w:rsid w:val="005352E6"/>
    <w:rsid w:val="005400A2"/>
    <w:rsid w:val="00544810"/>
    <w:rsid w:val="00545874"/>
    <w:rsid w:val="005569D1"/>
    <w:rsid w:val="00564112"/>
    <w:rsid w:val="0057416F"/>
    <w:rsid w:val="00576730"/>
    <w:rsid w:val="00594F81"/>
    <w:rsid w:val="005950EB"/>
    <w:rsid w:val="005A3D57"/>
    <w:rsid w:val="005A4144"/>
    <w:rsid w:val="005B0028"/>
    <w:rsid w:val="005B17A0"/>
    <w:rsid w:val="005C3E2F"/>
    <w:rsid w:val="005D7B78"/>
    <w:rsid w:val="005E0A0A"/>
    <w:rsid w:val="005E4477"/>
    <w:rsid w:val="00606BC0"/>
    <w:rsid w:val="00621846"/>
    <w:rsid w:val="00630185"/>
    <w:rsid w:val="00630A1C"/>
    <w:rsid w:val="00637669"/>
    <w:rsid w:val="00644B03"/>
    <w:rsid w:val="00651E1B"/>
    <w:rsid w:val="0066139D"/>
    <w:rsid w:val="00666F45"/>
    <w:rsid w:val="00670091"/>
    <w:rsid w:val="0067056F"/>
    <w:rsid w:val="0068441D"/>
    <w:rsid w:val="00687EF3"/>
    <w:rsid w:val="00690F89"/>
    <w:rsid w:val="006920EC"/>
    <w:rsid w:val="00695276"/>
    <w:rsid w:val="006C1C95"/>
    <w:rsid w:val="006C463E"/>
    <w:rsid w:val="006D5E91"/>
    <w:rsid w:val="006E11E2"/>
    <w:rsid w:val="006E7336"/>
    <w:rsid w:val="006F1DD1"/>
    <w:rsid w:val="006F60BE"/>
    <w:rsid w:val="00704B79"/>
    <w:rsid w:val="0071159D"/>
    <w:rsid w:val="007319A8"/>
    <w:rsid w:val="0074777A"/>
    <w:rsid w:val="00762580"/>
    <w:rsid w:val="00765C42"/>
    <w:rsid w:val="00772279"/>
    <w:rsid w:val="007732E6"/>
    <w:rsid w:val="007773D9"/>
    <w:rsid w:val="00786003"/>
    <w:rsid w:val="007861DD"/>
    <w:rsid w:val="0079098B"/>
    <w:rsid w:val="007A7D73"/>
    <w:rsid w:val="007B13AE"/>
    <w:rsid w:val="007B1DA7"/>
    <w:rsid w:val="007B2B45"/>
    <w:rsid w:val="007C4EF7"/>
    <w:rsid w:val="007C7A5F"/>
    <w:rsid w:val="007D010D"/>
    <w:rsid w:val="007D0605"/>
    <w:rsid w:val="007D0FBE"/>
    <w:rsid w:val="007D3CE0"/>
    <w:rsid w:val="007D3FE8"/>
    <w:rsid w:val="007D6382"/>
    <w:rsid w:val="007E2E05"/>
    <w:rsid w:val="007E57DE"/>
    <w:rsid w:val="007E5E2B"/>
    <w:rsid w:val="007F71A9"/>
    <w:rsid w:val="0080321D"/>
    <w:rsid w:val="0083102B"/>
    <w:rsid w:val="00843239"/>
    <w:rsid w:val="0084466D"/>
    <w:rsid w:val="00847730"/>
    <w:rsid w:val="00847CDC"/>
    <w:rsid w:val="008507C2"/>
    <w:rsid w:val="00851302"/>
    <w:rsid w:val="00853B1B"/>
    <w:rsid w:val="00863B58"/>
    <w:rsid w:val="00866FB8"/>
    <w:rsid w:val="00870EDA"/>
    <w:rsid w:val="00870F4C"/>
    <w:rsid w:val="008727C2"/>
    <w:rsid w:val="00872AC7"/>
    <w:rsid w:val="00874ADF"/>
    <w:rsid w:val="008765C6"/>
    <w:rsid w:val="00876F3C"/>
    <w:rsid w:val="008772E5"/>
    <w:rsid w:val="008833A8"/>
    <w:rsid w:val="00891C64"/>
    <w:rsid w:val="00893DB4"/>
    <w:rsid w:val="00893F44"/>
    <w:rsid w:val="008A35AA"/>
    <w:rsid w:val="008B2136"/>
    <w:rsid w:val="008B3DF0"/>
    <w:rsid w:val="008B3ED9"/>
    <w:rsid w:val="008C58C1"/>
    <w:rsid w:val="008D44F4"/>
    <w:rsid w:val="008D5346"/>
    <w:rsid w:val="008E2F2D"/>
    <w:rsid w:val="008E429A"/>
    <w:rsid w:val="008F41BE"/>
    <w:rsid w:val="008F48B4"/>
    <w:rsid w:val="00903F3E"/>
    <w:rsid w:val="00905856"/>
    <w:rsid w:val="0091503C"/>
    <w:rsid w:val="00915EC8"/>
    <w:rsid w:val="009278B0"/>
    <w:rsid w:val="00933122"/>
    <w:rsid w:val="00934A10"/>
    <w:rsid w:val="009374E0"/>
    <w:rsid w:val="00937E64"/>
    <w:rsid w:val="00940000"/>
    <w:rsid w:val="00960BF3"/>
    <w:rsid w:val="009656DB"/>
    <w:rsid w:val="0097380F"/>
    <w:rsid w:val="00980503"/>
    <w:rsid w:val="00981124"/>
    <w:rsid w:val="00985882"/>
    <w:rsid w:val="0098657E"/>
    <w:rsid w:val="00991809"/>
    <w:rsid w:val="009A1C85"/>
    <w:rsid w:val="009B2E59"/>
    <w:rsid w:val="009B36B8"/>
    <w:rsid w:val="009B4425"/>
    <w:rsid w:val="009C7346"/>
    <w:rsid w:val="009D3006"/>
    <w:rsid w:val="009D7E44"/>
    <w:rsid w:val="009E2512"/>
    <w:rsid w:val="009E32B5"/>
    <w:rsid w:val="009E4F6E"/>
    <w:rsid w:val="009E638A"/>
    <w:rsid w:val="009F0E43"/>
    <w:rsid w:val="009F1555"/>
    <w:rsid w:val="009F3AC2"/>
    <w:rsid w:val="00A040FB"/>
    <w:rsid w:val="00A12694"/>
    <w:rsid w:val="00A14E8E"/>
    <w:rsid w:val="00A24A97"/>
    <w:rsid w:val="00A4418C"/>
    <w:rsid w:val="00A55385"/>
    <w:rsid w:val="00A554E2"/>
    <w:rsid w:val="00A57000"/>
    <w:rsid w:val="00A579C6"/>
    <w:rsid w:val="00A643AB"/>
    <w:rsid w:val="00A66034"/>
    <w:rsid w:val="00A70725"/>
    <w:rsid w:val="00A7143F"/>
    <w:rsid w:val="00A8135E"/>
    <w:rsid w:val="00A81F0A"/>
    <w:rsid w:val="00A936CF"/>
    <w:rsid w:val="00A94863"/>
    <w:rsid w:val="00AA1A31"/>
    <w:rsid w:val="00AC2E4F"/>
    <w:rsid w:val="00AC5860"/>
    <w:rsid w:val="00AD6235"/>
    <w:rsid w:val="00AE02BB"/>
    <w:rsid w:val="00AE0C73"/>
    <w:rsid w:val="00AE1B96"/>
    <w:rsid w:val="00B0107D"/>
    <w:rsid w:val="00B03D82"/>
    <w:rsid w:val="00B043E9"/>
    <w:rsid w:val="00B048CA"/>
    <w:rsid w:val="00B0599A"/>
    <w:rsid w:val="00B06753"/>
    <w:rsid w:val="00B122E6"/>
    <w:rsid w:val="00B13381"/>
    <w:rsid w:val="00B16A41"/>
    <w:rsid w:val="00B17A2D"/>
    <w:rsid w:val="00B2451C"/>
    <w:rsid w:val="00B34E8A"/>
    <w:rsid w:val="00B375B7"/>
    <w:rsid w:val="00B41392"/>
    <w:rsid w:val="00B609E4"/>
    <w:rsid w:val="00B63165"/>
    <w:rsid w:val="00B777B0"/>
    <w:rsid w:val="00B83B0D"/>
    <w:rsid w:val="00B86995"/>
    <w:rsid w:val="00B91B57"/>
    <w:rsid w:val="00BA0BD3"/>
    <w:rsid w:val="00BB4904"/>
    <w:rsid w:val="00BC3FD7"/>
    <w:rsid w:val="00BD1F3A"/>
    <w:rsid w:val="00BE032F"/>
    <w:rsid w:val="00BE0F37"/>
    <w:rsid w:val="00BE2670"/>
    <w:rsid w:val="00BE74CC"/>
    <w:rsid w:val="00BF14FA"/>
    <w:rsid w:val="00BF171B"/>
    <w:rsid w:val="00BF1EB9"/>
    <w:rsid w:val="00BF3177"/>
    <w:rsid w:val="00BF51DE"/>
    <w:rsid w:val="00C02738"/>
    <w:rsid w:val="00C02767"/>
    <w:rsid w:val="00C029B8"/>
    <w:rsid w:val="00C04A6C"/>
    <w:rsid w:val="00C3198F"/>
    <w:rsid w:val="00C357A8"/>
    <w:rsid w:val="00C45244"/>
    <w:rsid w:val="00C55F98"/>
    <w:rsid w:val="00C6390D"/>
    <w:rsid w:val="00C63FFA"/>
    <w:rsid w:val="00C70C54"/>
    <w:rsid w:val="00C71450"/>
    <w:rsid w:val="00C72506"/>
    <w:rsid w:val="00C77F6B"/>
    <w:rsid w:val="00C85C9F"/>
    <w:rsid w:val="00C97DAF"/>
    <w:rsid w:val="00CA75FF"/>
    <w:rsid w:val="00CB263C"/>
    <w:rsid w:val="00CB5A8A"/>
    <w:rsid w:val="00CD622E"/>
    <w:rsid w:val="00CE5167"/>
    <w:rsid w:val="00CF60F3"/>
    <w:rsid w:val="00D024B0"/>
    <w:rsid w:val="00D03BE8"/>
    <w:rsid w:val="00D07635"/>
    <w:rsid w:val="00D12875"/>
    <w:rsid w:val="00D15D87"/>
    <w:rsid w:val="00D17140"/>
    <w:rsid w:val="00D17F5A"/>
    <w:rsid w:val="00D25817"/>
    <w:rsid w:val="00D37FEA"/>
    <w:rsid w:val="00D415B5"/>
    <w:rsid w:val="00D4184A"/>
    <w:rsid w:val="00D4239A"/>
    <w:rsid w:val="00D438C5"/>
    <w:rsid w:val="00D44258"/>
    <w:rsid w:val="00D445C7"/>
    <w:rsid w:val="00D539D1"/>
    <w:rsid w:val="00D614E5"/>
    <w:rsid w:val="00D61C32"/>
    <w:rsid w:val="00D631BB"/>
    <w:rsid w:val="00D7056E"/>
    <w:rsid w:val="00D77677"/>
    <w:rsid w:val="00D801CB"/>
    <w:rsid w:val="00D84422"/>
    <w:rsid w:val="00D907AA"/>
    <w:rsid w:val="00DA0021"/>
    <w:rsid w:val="00DA2B48"/>
    <w:rsid w:val="00DA4ECD"/>
    <w:rsid w:val="00DA7E4D"/>
    <w:rsid w:val="00DB47EB"/>
    <w:rsid w:val="00DB68A5"/>
    <w:rsid w:val="00DB69CF"/>
    <w:rsid w:val="00DB7583"/>
    <w:rsid w:val="00DC0F83"/>
    <w:rsid w:val="00DD6636"/>
    <w:rsid w:val="00DE76EB"/>
    <w:rsid w:val="00DF021E"/>
    <w:rsid w:val="00DF3071"/>
    <w:rsid w:val="00DF3ADA"/>
    <w:rsid w:val="00DF7925"/>
    <w:rsid w:val="00E07B8C"/>
    <w:rsid w:val="00E3394F"/>
    <w:rsid w:val="00E347FC"/>
    <w:rsid w:val="00E36161"/>
    <w:rsid w:val="00E40C54"/>
    <w:rsid w:val="00E417E3"/>
    <w:rsid w:val="00E45356"/>
    <w:rsid w:val="00E4657A"/>
    <w:rsid w:val="00E465E6"/>
    <w:rsid w:val="00E60E1C"/>
    <w:rsid w:val="00E622D6"/>
    <w:rsid w:val="00E639ED"/>
    <w:rsid w:val="00E63E59"/>
    <w:rsid w:val="00E6617A"/>
    <w:rsid w:val="00E75659"/>
    <w:rsid w:val="00E76010"/>
    <w:rsid w:val="00E81F38"/>
    <w:rsid w:val="00E8243C"/>
    <w:rsid w:val="00E927DA"/>
    <w:rsid w:val="00E9764B"/>
    <w:rsid w:val="00E9784F"/>
    <w:rsid w:val="00EA0ACB"/>
    <w:rsid w:val="00EA1207"/>
    <w:rsid w:val="00EB16A4"/>
    <w:rsid w:val="00EB380C"/>
    <w:rsid w:val="00EB4600"/>
    <w:rsid w:val="00EB4F15"/>
    <w:rsid w:val="00EB6E4E"/>
    <w:rsid w:val="00EC54B9"/>
    <w:rsid w:val="00EC580F"/>
    <w:rsid w:val="00EC5A67"/>
    <w:rsid w:val="00ED2006"/>
    <w:rsid w:val="00EE145B"/>
    <w:rsid w:val="00EE3307"/>
    <w:rsid w:val="00EE5063"/>
    <w:rsid w:val="00F043F4"/>
    <w:rsid w:val="00F05490"/>
    <w:rsid w:val="00F070DD"/>
    <w:rsid w:val="00F12F0C"/>
    <w:rsid w:val="00F141AF"/>
    <w:rsid w:val="00F17BBF"/>
    <w:rsid w:val="00F17E24"/>
    <w:rsid w:val="00F235D2"/>
    <w:rsid w:val="00F2497D"/>
    <w:rsid w:val="00F3013F"/>
    <w:rsid w:val="00F4240A"/>
    <w:rsid w:val="00F472BD"/>
    <w:rsid w:val="00F509A4"/>
    <w:rsid w:val="00F52746"/>
    <w:rsid w:val="00F64B5E"/>
    <w:rsid w:val="00F65AC1"/>
    <w:rsid w:val="00F97BB2"/>
    <w:rsid w:val="00FC7D4B"/>
    <w:rsid w:val="00FE23C7"/>
    <w:rsid w:val="00FE3506"/>
    <w:rsid w:val="00FE61B0"/>
    <w:rsid w:val="00FF21CC"/>
    <w:rsid w:val="00FF3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17C9A49E"/>
  <w15:chartTrackingRefBased/>
  <w15:docId w15:val="{59671FD4-1794-4B00-A980-23BA0186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4B7F"/>
    <w:pPr>
      <w:jc w:val="center"/>
    </w:pPr>
  </w:style>
  <w:style w:type="paragraph" w:styleId="a4">
    <w:name w:val="Closing"/>
    <w:basedOn w:val="a"/>
    <w:rsid w:val="003C4B7F"/>
    <w:pPr>
      <w:jc w:val="right"/>
    </w:pPr>
  </w:style>
  <w:style w:type="table" w:styleId="a5">
    <w:name w:val="Table Grid"/>
    <w:basedOn w:val="a1"/>
    <w:rsid w:val="003C4B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F3AC2"/>
    <w:pPr>
      <w:tabs>
        <w:tab w:val="center" w:pos="4252"/>
        <w:tab w:val="right" w:pos="8504"/>
      </w:tabs>
      <w:snapToGrid w:val="0"/>
    </w:pPr>
  </w:style>
  <w:style w:type="paragraph" w:styleId="a7">
    <w:name w:val="footer"/>
    <w:basedOn w:val="a"/>
    <w:link w:val="a8"/>
    <w:uiPriority w:val="99"/>
    <w:rsid w:val="009F3AC2"/>
    <w:pPr>
      <w:tabs>
        <w:tab w:val="center" w:pos="4252"/>
        <w:tab w:val="right" w:pos="8504"/>
      </w:tabs>
      <w:snapToGrid w:val="0"/>
    </w:pPr>
  </w:style>
  <w:style w:type="paragraph" w:styleId="a9">
    <w:name w:val="Balloon Text"/>
    <w:basedOn w:val="a"/>
    <w:semiHidden/>
    <w:rsid w:val="00AA1A31"/>
    <w:rPr>
      <w:rFonts w:ascii="Arial" w:eastAsia="ＭＳ ゴシック" w:hAnsi="Arial"/>
      <w:sz w:val="18"/>
      <w:szCs w:val="18"/>
    </w:rPr>
  </w:style>
  <w:style w:type="character" w:customStyle="1" w:styleId="a8">
    <w:name w:val="フッター (文字)"/>
    <w:link w:val="a7"/>
    <w:uiPriority w:val="99"/>
    <w:rsid w:val="00786003"/>
    <w:rPr>
      <w:kern w:val="2"/>
      <w:sz w:val="21"/>
      <w:szCs w:val="24"/>
    </w:rPr>
  </w:style>
  <w:style w:type="paragraph" w:styleId="aa">
    <w:name w:val="List Paragraph"/>
    <w:basedOn w:val="a"/>
    <w:uiPriority w:val="34"/>
    <w:qFormat/>
    <w:rsid w:val="0022721F"/>
    <w:pPr>
      <w:autoSpaceDE w:val="0"/>
      <w:autoSpaceDN w:val="0"/>
      <w:ind w:left="1520" w:hanging="468"/>
      <w:jc w:val="left"/>
    </w:pPr>
    <w:rPr>
      <w:rFonts w:ascii="ＭＳ 明朝" w:hAnsi="ＭＳ 明朝" w:cs="ＭＳ 明朝"/>
      <w:kern w:val="0"/>
      <w:sz w:val="22"/>
      <w:szCs w:val="22"/>
      <w:lang w:eastAsia="en-US"/>
    </w:rPr>
  </w:style>
  <w:style w:type="character" w:styleId="ab">
    <w:name w:val="annotation reference"/>
    <w:basedOn w:val="a0"/>
    <w:uiPriority w:val="99"/>
    <w:semiHidden/>
    <w:unhideWhenUsed/>
    <w:rsid w:val="009E4F6E"/>
    <w:rPr>
      <w:sz w:val="18"/>
      <w:szCs w:val="18"/>
    </w:rPr>
  </w:style>
  <w:style w:type="paragraph" w:styleId="ac">
    <w:name w:val="annotation text"/>
    <w:basedOn w:val="a"/>
    <w:link w:val="ad"/>
    <w:uiPriority w:val="99"/>
    <w:unhideWhenUsed/>
    <w:rsid w:val="009E4F6E"/>
    <w:pPr>
      <w:jc w:val="left"/>
    </w:pPr>
  </w:style>
  <w:style w:type="character" w:customStyle="1" w:styleId="ad">
    <w:name w:val="コメント文字列 (文字)"/>
    <w:basedOn w:val="a0"/>
    <w:link w:val="ac"/>
    <w:uiPriority w:val="99"/>
    <w:rsid w:val="009E4F6E"/>
    <w:rPr>
      <w:kern w:val="2"/>
      <w:sz w:val="21"/>
      <w:szCs w:val="24"/>
    </w:rPr>
  </w:style>
  <w:style w:type="paragraph" w:styleId="ae">
    <w:name w:val="annotation subject"/>
    <w:basedOn w:val="ac"/>
    <w:next w:val="ac"/>
    <w:link w:val="af"/>
    <w:uiPriority w:val="99"/>
    <w:semiHidden/>
    <w:unhideWhenUsed/>
    <w:rsid w:val="009E4F6E"/>
    <w:rPr>
      <w:b/>
      <w:bCs/>
    </w:rPr>
  </w:style>
  <w:style w:type="character" w:customStyle="1" w:styleId="af">
    <w:name w:val="コメント内容 (文字)"/>
    <w:basedOn w:val="ad"/>
    <w:link w:val="ae"/>
    <w:uiPriority w:val="99"/>
    <w:semiHidden/>
    <w:rsid w:val="009E4F6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2639-1013-4C34-B1B0-09262D7D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287</Words>
  <Characters>68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新宿区定額給付金等の給付に関する業務委託に係るプロポーザル実施要領</vt:lpstr>
      <vt:lpstr>新宿区定額給付金等の給付に関する業務委託に係るプロポーザル実施要領</vt:lpstr>
    </vt:vector>
  </TitlesOfParts>
  <LinksUpToDate>false</LinksUpToDate>
  <CharactersWithSpaces>354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