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E3" w:rsidRPr="006F45E3" w:rsidRDefault="00BE04E3" w:rsidP="00BE04E3">
      <w:pPr>
        <w:rPr>
          <w:rFonts w:ascii="ＭＳ 明朝" w:eastAsia="ＭＳ 明朝" w:hAnsi="ＭＳ 明朝"/>
        </w:rPr>
      </w:pPr>
      <w:r w:rsidRPr="006F45E3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7122160</wp:posOffset>
                </wp:positionH>
                <wp:positionV relativeFrom="paragraph">
                  <wp:posOffset>8537575</wp:posOffset>
                </wp:positionV>
                <wp:extent cx="212090" cy="214630"/>
                <wp:effectExtent l="12700" t="5715" r="13335" b="825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46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34B5E" id="楕円 2" o:spid="_x0000_s1026" style="position:absolute;left:0;text-align:left;margin-left:560.8pt;margin-top:672.25pt;width:16.7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G1ewIAAO0EAAAOAAAAZHJzL2Uyb0RvYy54bWysVF1uEzEQfkfiDpbf0/3pJm1W3VRVNkFI&#10;BSoVDuDY3qyF1za2k01BvPYGHIGjwTkYe5OQ0heE2Afv2GN/nm/mG19d7zqJttw6oVWFs7MUI66o&#10;ZkKtK/zh/XJ0iZHzRDEiteIVfuAOX89evrjqTclz3WrJuEUAolzZmwq33psySRxteUfcmTZcgbPR&#10;tiMepnadMEt6QO9kkqfpJOm1ZcZqyp2D1Xpw4lnEbxpO/bumcdwjWWGIzcfRxnEVxmR2Rcq1JaYV&#10;dB8G+YcoOiIUXHqEqoknaGPFM6hOUKudbvwZ1V2im0ZQHjkAmyz9g819SwyPXCA5zhzT5P4fLH27&#10;vbNIsArnGCnSQYl+fv/24/ER5SE3vXElbLk3dzawc+ZW048OKT1viVrzG2t133LCIKIs7E+eHAgT&#10;B0fRqn+jGUCTjdcxTbvGdgEQEoB2sRoPx2rwnUcUFvMsT6dQMwquPCsm57FaCSkPh411/hXXHQpG&#10;hbmUwriQL1KS7a3zIR5SHnaFZaWXQspYc6lQX+HpOB/HA05LwYIz0rTr1VxatCVBNfGL5CABp9us&#10;3igWwUIKFnvbEyEHGy6XKuABIwhnbw2y+DJNp4vLxWUxKvLJYlSkdT26Wc6L0WSZXYzr83o+r7Ov&#10;IbSsKFvBGFchuoNEs+LvJLBvlkFcR5E+YeFOyS7j95xs8jSMmFhgdfhHdrH2odyDbFaaPUDprR56&#10;Dt4IMFptP2PUQ79V2H3aEMsxkq8VyGeaFUVo0Dgpxhc5TOypZ3XqIYoCVIU9RoM590NTb4wV6xZu&#10;ymJZlb4ByTUiaiHIcYhqL1Toqchg3/+haU/ncdfvV2r2CwAA//8DAFBLAwQUAAYACAAAACEAlpk1&#10;oOIAAAAPAQAADwAAAGRycy9kb3ducmV2LnhtbEyPwU7DMBBE70j8g7VIXBB10ialCnEqhMQNqaX0&#10;AzaxcUJjO9huE/6ezancdnZHs2/K7WR6dlE+dM4KSBcJMGUbJzurBRw/3x43wEJEK7F3Vgn4VQG2&#10;1e1NiYV0o/1Ql0PUjEJsKFBAG+NQcB6aVhkMCzcoS7cv5w1Gkl5z6XGkcNPzZZKsucHO0ocWB/Xa&#10;quZ0OBsBdX10E//xu/2DPnnMvsdBv++FuL+bXp6BRTXFqxlmfEKHiphqd7YysJ50ukzX5KVplWU5&#10;sNmT5jkVrOfd02YFvCr5/x7VHwAAAP//AwBQSwECLQAUAAYACAAAACEAtoM4kv4AAADhAQAAEwAA&#10;AAAAAAAAAAAAAAAAAAAAW0NvbnRlbnRfVHlwZXNdLnhtbFBLAQItABQABgAIAAAAIQA4/SH/1gAA&#10;AJQBAAALAAAAAAAAAAAAAAAAAC8BAABfcmVscy8ucmVsc1BLAQItABQABgAIAAAAIQAwsMG1ewIA&#10;AO0EAAAOAAAAAAAAAAAAAAAAAC4CAABkcnMvZTJvRG9jLnhtbFBLAQItABQABgAIAAAAIQCWmTWg&#10;4gAAAA8BAAAPAAAAAAAAAAAAAAAAANUEAABkcnMvZG93bnJldi54bWxQSwUGAAAAAAQABADzAAAA&#10;5AUAAAAA&#10;" filled="f"/>
            </w:pict>
          </mc:Fallback>
        </mc:AlternateContent>
      </w:r>
      <w:r w:rsidRPr="006F45E3">
        <w:rPr>
          <w:rFonts w:ascii="ＭＳ 明朝" w:eastAsia="ＭＳ 明朝" w:hAnsi="ＭＳ 明朝" w:hint="eastAsia"/>
        </w:rPr>
        <w:t>様式６‐７　公開空地の占用終了報告書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637"/>
        <w:gridCol w:w="257"/>
        <w:gridCol w:w="7328"/>
      </w:tblGrid>
      <w:tr w:rsidR="006F45E3" w:rsidRPr="006F45E3" w:rsidTr="005B1EB2">
        <w:tc>
          <w:tcPr>
            <w:tcW w:w="9837" w:type="dxa"/>
            <w:gridSpan w:val="4"/>
          </w:tcPr>
          <w:p w:rsidR="00BE04E3" w:rsidRPr="006F45E3" w:rsidRDefault="00BE04E3" w:rsidP="00BE04E3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年　　　月　　　日</w:t>
            </w:r>
          </w:p>
          <w:p w:rsidR="00BE04E3" w:rsidRPr="006F45E3" w:rsidRDefault="00BE04E3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新宿区長　宛て</w:t>
            </w: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報告者　住　所</w:t>
            </w: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氏　名　　　　　　　　　　　　　　</w:t>
            </w: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電　話</w:t>
            </w: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  <w:p w:rsidR="00BE04E3" w:rsidRPr="006F45E3" w:rsidRDefault="00BE04E3" w:rsidP="005B1E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45E3">
              <w:rPr>
                <w:rFonts w:ascii="ＭＳ 明朝" w:eastAsia="ＭＳ 明朝" w:hAnsi="ＭＳ 明朝" w:hint="eastAsia"/>
                <w:sz w:val="24"/>
              </w:rPr>
              <w:t>公開空地の占用終了報告書</w:t>
            </w: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  <w:p w:rsidR="00BE04E3" w:rsidRPr="006F45E3" w:rsidRDefault="00BE04E3" w:rsidP="005B1EB2">
            <w:pPr>
              <w:ind w:left="420" w:rightChars="150" w:right="315" w:hangingChars="200" w:hanging="420"/>
              <w:rPr>
                <w:rFonts w:ascii="ＭＳ 明朝" w:eastAsia="ＭＳ 明朝" w:hAnsi="ＭＳ 明朝"/>
                <w:sz w:val="24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</w:t>
            </w:r>
            <w:r w:rsidR="00260042" w:rsidRPr="006F45E3">
              <w:rPr>
                <w:rFonts w:ascii="ＭＳ 明朝" w:eastAsia="ＭＳ 明朝" w:hAnsi="ＭＳ 明朝" w:hint="eastAsia"/>
                <w:sz w:val="24"/>
              </w:rPr>
              <w:t>新宿区マンション建替法容積率許可要綱実施細目</w:t>
            </w:r>
            <w:r w:rsidRPr="006F45E3">
              <w:rPr>
                <w:rFonts w:ascii="ＭＳ 明朝" w:eastAsia="ＭＳ 明朝" w:hAnsi="ＭＳ 明朝" w:hint="eastAsia"/>
                <w:sz w:val="24"/>
              </w:rPr>
              <w:t>に基づき</w:t>
            </w:r>
            <w:bookmarkStart w:id="0" w:name="_GoBack"/>
            <w:bookmarkEnd w:id="0"/>
            <w:r w:rsidRPr="006F45E3">
              <w:rPr>
                <w:rFonts w:ascii="ＭＳ 明朝" w:eastAsia="ＭＳ 明朝" w:hAnsi="ＭＳ 明朝" w:hint="eastAsia"/>
                <w:sz w:val="24"/>
              </w:rPr>
              <w:t>設置した公開空地の占用終了について、下記のとおり関係図書を添えて報告します。</w:t>
            </w:r>
          </w:p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  <w:p w:rsidR="00BE04E3" w:rsidRPr="006F45E3" w:rsidRDefault="00BE04E3" w:rsidP="005B1EB2">
            <w:pPr>
              <w:jc w:val="center"/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F45E3" w:rsidRPr="006F45E3" w:rsidTr="005B1EB2">
        <w:trPr>
          <w:cantSplit/>
        </w:trPr>
        <w:tc>
          <w:tcPr>
            <w:tcW w:w="2509" w:type="dxa"/>
            <w:gridSpan w:val="3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6F45E3" w:rsidRPr="006F45E3" w:rsidTr="005B1EB2">
        <w:tc>
          <w:tcPr>
            <w:tcW w:w="2509" w:type="dxa"/>
            <w:gridSpan w:val="3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敷地の地名地番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6F45E3" w:rsidRPr="006F45E3" w:rsidTr="005B1EB2">
        <w:trPr>
          <w:trHeight w:val="20"/>
        </w:trPr>
        <w:tc>
          <w:tcPr>
            <w:tcW w:w="2509" w:type="dxa"/>
            <w:gridSpan w:val="3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年　　月　　日　　第　　　号</w:t>
            </w:r>
          </w:p>
        </w:tc>
      </w:tr>
      <w:tr w:rsidR="006F45E3" w:rsidRPr="006F45E3" w:rsidTr="005B1EB2">
        <w:trPr>
          <w:trHeight w:val="20"/>
        </w:trPr>
        <w:tc>
          <w:tcPr>
            <w:tcW w:w="2509" w:type="dxa"/>
            <w:gridSpan w:val="3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承認年月日及び承認番号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年　　月　　日　　第　　　号</w:t>
            </w:r>
          </w:p>
        </w:tc>
      </w:tr>
      <w:tr w:rsidR="006F45E3" w:rsidRPr="006F45E3" w:rsidTr="005B1EB2">
        <w:trPr>
          <w:cantSplit/>
          <w:trHeight w:val="23"/>
        </w:trPr>
        <w:tc>
          <w:tcPr>
            <w:tcW w:w="615" w:type="dxa"/>
            <w:vMerge w:val="restart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公開空地</w:t>
            </w:r>
          </w:p>
        </w:tc>
        <w:tc>
          <w:tcPr>
            <w:tcW w:w="1894" w:type="dxa"/>
            <w:gridSpan w:val="2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占用行為の種別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□（エ）①　　□（エ）②　　□（エ）③　　□（エ）④</w:t>
            </w:r>
          </w:p>
        </w:tc>
      </w:tr>
      <w:tr w:rsidR="006F45E3" w:rsidRPr="006F45E3" w:rsidTr="005B1EB2">
        <w:trPr>
          <w:cantSplit/>
          <w:trHeight w:val="1276"/>
        </w:trPr>
        <w:tc>
          <w:tcPr>
            <w:tcW w:w="615" w:type="dxa"/>
            <w:vMerge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占用行為の内容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6F45E3" w:rsidRPr="006F45E3" w:rsidTr="005B1EB2">
        <w:trPr>
          <w:cantSplit/>
          <w:trHeight w:val="20"/>
        </w:trPr>
        <w:tc>
          <w:tcPr>
            <w:tcW w:w="615" w:type="dxa"/>
            <w:vMerge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占用期間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6F45E3" w:rsidRPr="006F45E3" w:rsidTr="005B1EB2">
        <w:trPr>
          <w:cantSplit/>
          <w:trHeight w:val="20"/>
        </w:trPr>
        <w:tc>
          <w:tcPr>
            <w:tcW w:w="615" w:type="dxa"/>
            <w:vMerge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gridSpan w:val="2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占用面積</w:t>
            </w:r>
          </w:p>
        </w:tc>
        <w:tc>
          <w:tcPr>
            <w:tcW w:w="7328" w:type="dxa"/>
          </w:tcPr>
          <w:p w:rsidR="00BE04E3" w:rsidRPr="006F45E3" w:rsidRDefault="00BE04E3" w:rsidP="005B1EB2">
            <w:pPr>
              <w:jc w:val="center"/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6F45E3" w:rsidRPr="006F45E3" w:rsidTr="005B1EB2">
        <w:trPr>
          <w:cantSplit/>
          <w:trHeight w:val="1701"/>
        </w:trPr>
        <w:tc>
          <w:tcPr>
            <w:tcW w:w="615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所見</w:t>
            </w:r>
          </w:p>
        </w:tc>
        <w:tc>
          <w:tcPr>
            <w:tcW w:w="9222" w:type="dxa"/>
            <w:gridSpan w:val="3"/>
          </w:tcPr>
          <w:p w:rsidR="00BE04E3" w:rsidRPr="006F45E3" w:rsidRDefault="00BE04E3" w:rsidP="005B1EB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F45E3" w:rsidRPr="006F45E3" w:rsidTr="005B1EB2">
        <w:trPr>
          <w:cantSplit/>
        </w:trPr>
        <w:tc>
          <w:tcPr>
            <w:tcW w:w="615" w:type="dxa"/>
            <w:vMerge w:val="restart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637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85" w:type="dxa"/>
            <w:gridSpan w:val="2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203200</wp:posOffset>
                      </wp:positionV>
                      <wp:extent cx="466725" cy="392430"/>
                      <wp:effectExtent l="1905" t="127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4E3" w:rsidRPr="00F022D2" w:rsidRDefault="00BE04E3" w:rsidP="00BE04E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2.85pt;margin-top:16pt;width:36.7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Ws1AIAAMkFAAAOAAAAZHJzL2Uyb0RvYy54bWysVEtu2zAQ3RfoHQjuFX1CfyRELhLLLgqk&#10;HyDtAWiJsohKpErSltOimxgoeoheoei65/FFOqRix0lQoGirBUFyOG/mzTzN2bNNU6M1U5pLkeLw&#10;JMCIiVwWXCxT/O7t3BtjpA0VBa2lYCm+Zho/mzx9cta1CYtkJeuCKQQgQiddm+LKmDbxfZ1XrKH6&#10;RLZMgLGUqqEGjmrpF4p2gN7UfhQEQ7+TqmiVzJnWcJv1Rjxx+GXJcvO6LDUzqE4x5Gbcqty6sKs/&#10;OaPJUtG24vltGvQvsmgoFxD0AJVRQ9FK8UdQDc+V1LI0J7lsfFmWPGeOA7AJgwdsriraMscFiqPb&#10;Q5n0/4PNX63fKMQL6B1GgjbQot32y+7m++7m5277Fe2233bb7e7mB5xRaMvVtToBr6sW/MzmQm6s&#10;q6Wu20uZv9dIyGlFxZKdKyW7itEC0nWe/pFrj6MtyKJ7KQuIS1dGOqBNqRoLCNVBgA5tuz60im0M&#10;yuGSDIejaIBRDqbTOCKnrpU+TfbOrdLmOZMNspsUK1CCA6frS22ABjzdP7GxhJzzunZqqMW9C3jY&#10;30BocLU2m4Rr7qc4iGfj2Zh4JBrOPBJkmXc+nxJvOA9Hg+w0m06z8LONG5Kk4kXBhA2zF1pI/qyR&#10;t5LvJXKQmpY1LyycTUmr5WJaK7SmIPS5+2yzIPmjZ/79NJwZuDygFEYkuIhibz4cjzwyJwMvHgVj&#10;Lwjji3gYkJhk8/uULrlg/04JdSmOB9BTR+e33AL3PeZGk4YbGCU1b1I8PjyiiVXgTBSutYbyut8f&#10;lcKmf1cKqNi+0U6vVqK9WM1msQEUK+KFLK5BuUqCskCeMP9gU0n1EaMOZkmK9YcVVQyj+oUA9cch&#10;IXb4uAMZjCI4qGPL4thCRQ5QKTYY9dup6QfWqlV8WUGk/n8T8hz+mJI7Nd9lBVTsAeaFI3U72+xA&#10;Oj67V3cTePILAAD//wMAUEsDBBQABgAIAAAAIQCm6TcJ3gAAAAkBAAAPAAAAZHJzL2Rvd25yZXYu&#10;eG1sTI/BTsMwDIbvSHuHyJO4sWRdN9bSdEIgriA2QOKWNV5b0ThVk63l7TEnuNnyp9/fX+wm14kL&#10;DqH1pGG5UCCQKm9bqjW8HZ5utiBCNGRN5wk1fGOAXTm7Kkxu/UiveNnHWnAIhdxoaGLscylD1aAz&#10;YeF7JL6d/OBM5HWopR3MyOGuk4lSG+lMS/yhMT0+NFh97c9Ow/vz6fMjVS/1o1v3o5+UJJdJra/n&#10;0/0diIhT/IPhV5/VoWSnoz+TDaLTsErXt4zykHAnBtJlloA4ashWW5BlIf83KH8AAAD//wMAUEsB&#10;Ai0AFAAGAAgAAAAhALaDOJL+AAAA4QEAABMAAAAAAAAAAAAAAAAAAAAAAFtDb250ZW50X1R5cGVz&#10;XS54bWxQSwECLQAUAAYACAAAACEAOP0h/9YAAACUAQAACwAAAAAAAAAAAAAAAAAvAQAAX3JlbHMv&#10;LnJlbHNQSwECLQAUAAYACAAAACEAxpmlrNQCAADJBQAADgAAAAAAAAAAAAAAAAAuAgAAZHJzL2Uy&#10;b0RvYy54bWxQSwECLQAUAAYACAAAACEApuk3Cd4AAAAJAQAADwAAAAAAAAAAAAAAAAAuBQAAZHJz&#10;L2Rvd25yZXYueG1sUEsFBgAAAAAEAAQA8wAAADkGAAAAAA==&#10;" filled="f" stroked="f">
                      <v:textbox>
                        <w:txbxContent>
                          <w:p w:rsidR="00BE04E3" w:rsidRPr="00F022D2" w:rsidRDefault="00BE04E3" w:rsidP="00BE04E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45E3" w:rsidRPr="006F45E3" w:rsidTr="005B1EB2">
        <w:trPr>
          <w:cantSplit/>
        </w:trPr>
        <w:tc>
          <w:tcPr>
            <w:tcW w:w="615" w:type="dxa"/>
            <w:vMerge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7" w:type="dxa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85" w:type="dxa"/>
            <w:gridSpan w:val="2"/>
          </w:tcPr>
          <w:p w:rsidR="00BE04E3" w:rsidRPr="006F45E3" w:rsidRDefault="00BE04E3" w:rsidP="005B1EB2">
            <w:pPr>
              <w:rPr>
                <w:rFonts w:ascii="ＭＳ 明朝" w:eastAsia="ＭＳ 明朝" w:hAnsi="ＭＳ 明朝"/>
              </w:rPr>
            </w:pPr>
            <w:r w:rsidRPr="006F45E3">
              <w:rPr>
                <w:rFonts w:ascii="ＭＳ 明朝" w:eastAsia="ＭＳ 明朝" w:hAnsi="ＭＳ 明朝" w:hint="eastAsia"/>
              </w:rPr>
              <w:t xml:space="preserve">　　　　　　　　　　　　　　　　　　　　電話　　　　（　　　）　　　</w:t>
            </w:r>
          </w:p>
        </w:tc>
      </w:tr>
    </w:tbl>
    <w:p w:rsidR="00BE04E3" w:rsidRPr="006F45E3" w:rsidRDefault="00BE04E3" w:rsidP="00BE04E3">
      <w:pPr>
        <w:rPr>
          <w:rFonts w:ascii="ＭＳ 明朝" w:eastAsia="ＭＳ 明朝" w:hAnsi="ＭＳ 明朝"/>
          <w:sz w:val="18"/>
        </w:rPr>
      </w:pPr>
      <w:r w:rsidRPr="006F45E3">
        <w:rPr>
          <w:rFonts w:ascii="ＭＳ 明朝" w:eastAsia="ＭＳ 明朝" w:hAnsi="ＭＳ 明朝" w:hint="eastAsia"/>
          <w:sz w:val="18"/>
        </w:rPr>
        <w:t>（注意）　１　住所及び氏名は、法人にあっては、事務所の所在地、名称及び代表者の氏名を記入してください。</w:t>
      </w:r>
    </w:p>
    <w:p w:rsidR="00BE04E3" w:rsidRPr="006F45E3" w:rsidRDefault="00BE04E3" w:rsidP="00BE04E3">
      <w:pPr>
        <w:ind w:firstLineChars="500" w:firstLine="900"/>
        <w:rPr>
          <w:rFonts w:ascii="ＭＳ 明朝" w:eastAsia="ＭＳ 明朝" w:hAnsi="ＭＳ 明朝"/>
          <w:sz w:val="18"/>
        </w:rPr>
      </w:pPr>
      <w:r w:rsidRPr="006F45E3">
        <w:rPr>
          <w:rFonts w:ascii="ＭＳ 明朝" w:eastAsia="ＭＳ 明朝" w:hAnsi="ＭＳ 明朝" w:hint="eastAsia"/>
          <w:sz w:val="18"/>
        </w:rPr>
        <w:t>２　占用行為の種別欄は第４の４（１）アに掲げる行為のうち該当するものに印を記入して下さい。</w:t>
      </w:r>
    </w:p>
    <w:p w:rsidR="00BE04E3" w:rsidRPr="006F45E3" w:rsidRDefault="00BE04E3" w:rsidP="00BE04E3">
      <w:pPr>
        <w:rPr>
          <w:rFonts w:ascii="ＭＳ 明朝" w:eastAsia="ＭＳ 明朝" w:hAnsi="ＭＳ 明朝"/>
          <w:sz w:val="18"/>
        </w:rPr>
      </w:pPr>
    </w:p>
    <w:p w:rsidR="00040327" w:rsidRPr="006F45E3" w:rsidRDefault="00040327"/>
    <w:sectPr w:rsidR="00040327" w:rsidRPr="006F45E3" w:rsidSect="00BE04E3">
      <w:footerReference w:type="even" r:id="rId6"/>
      <w:pgSz w:w="11907" w:h="16840" w:code="9"/>
      <w:pgMar w:top="851" w:right="964" w:bottom="851" w:left="96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E3" w:rsidRDefault="00BE04E3" w:rsidP="00BE04E3">
      <w:r>
        <w:separator/>
      </w:r>
    </w:p>
  </w:endnote>
  <w:endnote w:type="continuationSeparator" w:id="0">
    <w:p w:rsidR="00BE04E3" w:rsidRDefault="00BE04E3" w:rsidP="00B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BE04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6F4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E3" w:rsidRDefault="00BE04E3" w:rsidP="00BE04E3">
      <w:r>
        <w:separator/>
      </w:r>
    </w:p>
  </w:footnote>
  <w:footnote w:type="continuationSeparator" w:id="0">
    <w:p w:rsidR="00BE04E3" w:rsidRDefault="00BE04E3" w:rsidP="00BE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09"/>
    <w:rsid w:val="00040327"/>
    <w:rsid w:val="00260042"/>
    <w:rsid w:val="006F45E3"/>
    <w:rsid w:val="007F6809"/>
    <w:rsid w:val="00BE04E3"/>
    <w:rsid w:val="00F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E155A9-EC9E-4F85-AF90-DF8189C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3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E04E3"/>
  </w:style>
  <w:style w:type="paragraph" w:styleId="a5">
    <w:name w:val="footer"/>
    <w:basedOn w:val="a"/>
    <w:link w:val="a6"/>
    <w:unhideWhenUsed/>
    <w:rsid w:val="00BE04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E04E3"/>
  </w:style>
  <w:style w:type="character" w:styleId="a7">
    <w:name w:val="page number"/>
    <w:basedOn w:val="a0"/>
    <w:rsid w:val="00BE04E3"/>
  </w:style>
  <w:style w:type="paragraph" w:styleId="a8">
    <w:name w:val="Balloon Text"/>
    <w:basedOn w:val="a"/>
    <w:link w:val="a9"/>
    <w:uiPriority w:val="99"/>
    <w:semiHidden/>
    <w:unhideWhenUsed/>
    <w:rsid w:val="006F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5E3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cp:lastPrinted>2024-07-30T08:40:00Z</cp:lastPrinted>
  <dcterms:created xsi:type="dcterms:W3CDTF">2024-07-08T08:27:00Z</dcterms:created>
  <dcterms:modified xsi:type="dcterms:W3CDTF">2024-07-30T08:40:00Z</dcterms:modified>
</cp:coreProperties>
</file>