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FE" w:rsidRPr="003C53D9" w:rsidRDefault="00F47BFE" w:rsidP="00F47BFE">
      <w:pPr>
        <w:rPr>
          <w:rFonts w:ascii="ＭＳ 明朝" w:eastAsia="ＭＳ 明朝" w:hAnsi="ＭＳ 明朝"/>
        </w:rPr>
      </w:pPr>
      <w:r w:rsidRPr="003C53D9">
        <w:rPr>
          <w:rFonts w:ascii="ＭＳ 明朝" w:eastAsia="ＭＳ 明朝" w:hAnsi="ＭＳ 明朝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8082280</wp:posOffset>
                </wp:positionH>
                <wp:positionV relativeFrom="paragraph">
                  <wp:posOffset>5746115</wp:posOffset>
                </wp:positionV>
                <wp:extent cx="214630" cy="214630"/>
                <wp:effectExtent l="10795" t="5080" r="12700" b="8890"/>
                <wp:wrapNone/>
                <wp:docPr id="4" name="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6272A0" id="楕円 4" o:spid="_x0000_s1026" style="position:absolute;left:0;text-align:left;margin-left:636.4pt;margin-top:452.45pt;width:16.9pt;height:1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QngIAIAAC4EAAAOAAAAZHJzL2Uyb0RvYy54bWysU1GO0zAQ/UfiDpb/aZrSLmzUdLXqUoS0&#10;wEoLB3AdJ7FwPGbsNl0OsDfgCBwNzsHYyZYu8IXwhzXjGT/PezNeXhw6w/YKvQZb8nwy5UxZCZW2&#10;Tck/ftg8e8mZD8JWwoBVJb9Tnl+snj5Z9q5QM2jBVAoZgVhf9K7kbQiuyDIvW9UJPwGnLAVrwE4E&#10;crHJKhQ9oXcmm02nZ1kPWDkEqbyn06shyFcJv66VDO/r2qvATMmptpB2TPs27tlqKYoGhWu1HMsQ&#10;/1BFJ7SlR49QVyIItkP9B1SnJYKHOkwkdBnUtZYqcSA2+fQ3NretcCpxIXG8O8rk/x+sfLe/Qaar&#10;ks85s6KjFv349vX7/T2bR2165wtKuXU3GNl5dw3yk2cW1q2wjbpEhL5VoqKK8pifPboQHU9X2bZ/&#10;CxVBi12AJNOhxi4CkgDskLpxd+yGOgQm6XCWz8+eU88khUY7viCKh8sOfXitoGPRKLkyRjsf9RKF&#10;2F/7MGQ/ZKX6wehqo41JDjbbtUG2FzQbm7QSBaJ5mmYs60t+vpgtEvKjmD+FmKb1NwiEna2oGlFE&#10;rV6NdhDaDDZxMnYUL+o16L6F6o60QxiGlj4ZGS3gF856GtiS+887gYoz88aS/uf5fB4nPDnzxYsZ&#10;OXga2Z5GhJUEVfLA2WCuw/Ardg5109JLeaJr4ZJ6VuskZuznUNVYLA1l6sj4geLUn/op69c3X/0E&#10;AAD//wMAUEsDBBQABgAIAAAAIQDN4AbV4QAAAA0BAAAPAAAAZHJzL2Rvd25yZXYueG1sTI/BTsMw&#10;EETvSPyDtUjcqN2Ypm0ap6qokODAgUDvbrxNosbrKHbT8Pe4JzjOzmjmbb6dbMdGHHzrSMF8JoAh&#10;Vc60VCv4/np9WgHzQZPRnSNU8IMetsX9Xa4z4670iWMZahZLyGdaQRNCn3Huqwat9jPXI0Xv5Aar&#10;Q5RDzc2gr7HcdjwRIuVWtxQXGt3jS4PVubxYBft6V6Yjl2EhT/u3sDgfPt7lXKnHh2m3ARZwCn9h&#10;uOFHdCgi09FdyHjWRZ0sk8geFKzF8xrYLSJFmgI7xpNcLYEXOf//RfELAAD//wMAUEsBAi0AFAAG&#10;AAgAAAAhALaDOJL+AAAA4QEAABMAAAAAAAAAAAAAAAAAAAAAAFtDb250ZW50X1R5cGVzXS54bWxQ&#10;SwECLQAUAAYACAAAACEAOP0h/9YAAACUAQAACwAAAAAAAAAAAAAAAAAvAQAAX3JlbHMvLnJlbHNQ&#10;SwECLQAUAAYACAAAACEA970J4CACAAAuBAAADgAAAAAAAAAAAAAAAAAuAgAAZHJzL2Uyb0RvYy54&#10;bWxQSwECLQAUAAYACAAAACEAzeAG1eEAAAANAQAADwAAAAAAAAAAAAAAAAB6BAAAZHJzL2Rvd25y&#10;ZXYueG1sUEsFBgAAAAAEAAQA8wAAAIgFAAAAAA==&#10;"/>
            </w:pict>
          </mc:Fallback>
        </mc:AlternateContent>
      </w:r>
      <w:r w:rsidRPr="003C53D9">
        <w:rPr>
          <w:rFonts w:ascii="ＭＳ 明朝" w:eastAsia="ＭＳ 明朝" w:hAnsi="ＭＳ 明朝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7343775</wp:posOffset>
                </wp:positionH>
                <wp:positionV relativeFrom="paragraph">
                  <wp:posOffset>2019300</wp:posOffset>
                </wp:positionV>
                <wp:extent cx="212090" cy="214630"/>
                <wp:effectExtent l="5715" t="12065" r="10795" b="11430"/>
                <wp:wrapNone/>
                <wp:docPr id="3" name="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2146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881762" id="楕円 3" o:spid="_x0000_s1026" style="position:absolute;left:0;text-align:left;margin-left:578.25pt;margin-top:159pt;width:16.7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9cNJQIAAC4EAAAOAAAAZHJzL2Uyb0RvYy54bWysU1FuEzEQ/UfiDpb/6WY3aSGrbKoqJQip&#10;QKXCARyvN2vh9Zixk004QG/QI3A0OAdjbxpS4AvhD2vGM35+82Y8u9x1hm0Veg224vnZiDNlJdTa&#10;riv+6ePyxSvOfBC2FgasqvheeX45f/5s1rtSFdCCqRUyArG+7F3F2xBcmWVetqoT/gycshRsADsR&#10;yMV1VqPoCb0zWTEaXWQ9YO0QpPKeTq+HIJ8n/KZRMnxoGq8CMxUnbiHtmPZV3LP5TJRrFK7V8kBD&#10;/AOLTmhLjx6hrkUQbIP6D6hOSwQPTTiT0GXQNFqqVANVk49+q+auFU6lWkgc744y+f8HK99vb5Hp&#10;uuJjzqzoqEU/vj18v79n46hN73xJKXfuFmN13t2A/OyZhUUr7FpdIULfKlETozzmZ08uRMfTVbbq&#10;30FN0GITIMm0a7CLgCQA26Vu7I/dULvAJB0WeTGaUs8khYp8cjFO3cpE+XjZoQ9vFHQsGhVXxmjn&#10;o16iFNsbHyIfUT5mJf5gdL3UxiQH16uFQbYVNBvLtFIJVOZpmrGsr/j0vDhPyE9i/hRilNbfIBA2&#10;tk6TFrV6fbCD0GawiaWxB/GiXoPuK6j3pB3CMLT0ychoAb9y1tPAVtx/2QhUnJm3lvSf5pNJnPDk&#10;TM5fFuTgaWR1GhFWElTFA2eDuQjDr9g41OuWXspTuRauqGeNTmLGfg6sDmRpKJPGhw8Up/7UT1m/&#10;vvn8JwAAAP//AwBQSwMEFAAGAAgAAAAhALuISbrgAAAADQEAAA8AAABkcnMvZG93bnJldi54bWxM&#10;j8FOwzAQRO9I/QdrK3GjjokcpSFOVVEhwYEDAe5u7CZR43UUu2n4e7YnOM7s0+xMuVvcwGY7hd6j&#10;ArFJgFlsvOmxVfD1+fKQAwtRo9GDR6vgxwbYVau7UhfGX/HDznVsGYVgKLSCLsax4Dw0nXU6bPxo&#10;kW4nPzkdSU4tN5O+Urgb+GOSZNzpHulDp0f73NnmXF+cgkO7r7OZp1Gmp8NrlOfv97dUKHW/XvZP&#10;wKJd4h8Mt/pUHSrqdPQXNIENpIXMJLEKUpHTqhsi8u0W2JEsKXLgVcn/r6h+AQAA//8DAFBLAQIt&#10;ABQABgAIAAAAIQC2gziS/gAAAOEBAAATAAAAAAAAAAAAAAAAAAAAAABbQ29udGVudF9UeXBlc10u&#10;eG1sUEsBAi0AFAAGAAgAAAAhADj9If/WAAAAlAEAAAsAAAAAAAAAAAAAAAAALwEAAF9yZWxzLy5y&#10;ZWxzUEsBAi0AFAAGAAgAAAAhACgj1w0lAgAALgQAAA4AAAAAAAAAAAAAAAAALgIAAGRycy9lMm9E&#10;b2MueG1sUEsBAi0AFAAGAAgAAAAhALuISbrgAAAADQEAAA8AAAAAAAAAAAAAAAAAfwQAAGRycy9k&#10;b3ducmV2LnhtbFBLBQYAAAAABAAEAPMAAACMBQAAAAA=&#10;"/>
            </w:pict>
          </mc:Fallback>
        </mc:AlternateContent>
      </w:r>
      <w:r w:rsidRPr="003C53D9">
        <w:rPr>
          <w:rFonts w:ascii="ＭＳ 明朝" w:eastAsia="ＭＳ 明朝" w:hAnsi="ＭＳ 明朝" w:hint="eastAsia"/>
        </w:rPr>
        <w:t>様式４　公開空地変更申請書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5"/>
        <w:gridCol w:w="1207"/>
        <w:gridCol w:w="7617"/>
      </w:tblGrid>
      <w:tr w:rsidR="003C53D9" w:rsidRPr="003C53D9" w:rsidTr="005B1EB2">
        <w:tc>
          <w:tcPr>
            <w:tcW w:w="10186" w:type="dxa"/>
            <w:gridSpan w:val="3"/>
          </w:tcPr>
          <w:p w:rsidR="00F47BFE" w:rsidRPr="003C53D9" w:rsidRDefault="00F47BFE" w:rsidP="00F47BFE">
            <w:pPr>
              <w:rPr>
                <w:rFonts w:ascii="ＭＳ 明朝" w:eastAsia="ＭＳ 明朝" w:hAnsi="ＭＳ 明朝"/>
              </w:rPr>
            </w:pPr>
            <w:r w:rsidRPr="003C53D9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　　　年　　　月　　　日</w:t>
            </w:r>
          </w:p>
          <w:p w:rsidR="00F47BFE" w:rsidRPr="003C53D9" w:rsidRDefault="00F47BFE" w:rsidP="005B1EB2">
            <w:pPr>
              <w:rPr>
                <w:rFonts w:ascii="ＭＳ 明朝" w:eastAsia="ＭＳ 明朝" w:hAnsi="ＭＳ 明朝"/>
              </w:rPr>
            </w:pPr>
          </w:p>
          <w:p w:rsidR="00F47BFE" w:rsidRPr="003C53D9" w:rsidRDefault="00F47BFE" w:rsidP="005B1EB2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3C53D9">
              <w:rPr>
                <w:rFonts w:ascii="ＭＳ 明朝" w:eastAsia="ＭＳ 明朝" w:hAnsi="ＭＳ 明朝" w:hint="eastAsia"/>
              </w:rPr>
              <w:t>新宿区長　宛て</w:t>
            </w:r>
          </w:p>
          <w:p w:rsidR="00F47BFE" w:rsidRPr="003C53D9" w:rsidRDefault="00F47BFE" w:rsidP="005B1EB2">
            <w:pPr>
              <w:rPr>
                <w:rFonts w:ascii="ＭＳ 明朝" w:eastAsia="ＭＳ 明朝" w:hAnsi="ＭＳ 明朝"/>
              </w:rPr>
            </w:pPr>
          </w:p>
          <w:p w:rsidR="00F47BFE" w:rsidRPr="003C53D9" w:rsidRDefault="00F47BFE" w:rsidP="005B1EB2">
            <w:pPr>
              <w:rPr>
                <w:rFonts w:ascii="ＭＳ 明朝" w:eastAsia="ＭＳ 明朝" w:hAnsi="ＭＳ 明朝"/>
              </w:rPr>
            </w:pPr>
            <w:r w:rsidRPr="003C53D9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5497830</wp:posOffset>
                      </wp:positionH>
                      <wp:positionV relativeFrom="paragraph">
                        <wp:posOffset>168275</wp:posOffset>
                      </wp:positionV>
                      <wp:extent cx="466725" cy="523240"/>
                      <wp:effectExtent l="0" t="0" r="1905" b="127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523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7BFE" w:rsidRPr="00E9200B" w:rsidRDefault="00F47BFE" w:rsidP="00F47BF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32.9pt;margin-top:13.25pt;width:36.75pt;height:4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lN1gIAAMk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ACNOGmjRdvN1e/9je/9ru/mGtpvv281me/8T9igw5epaFYPXbQt+en0t1tB2&#10;S121NyL/oBAX04rwBb2SUnQVJQWk6xtP98S1x1EGZN69EgXEJUstLNC6lI2pJVQHATq07e7QKrrW&#10;KIfDcDgcBQOMcjANgvMgtK10Sbx3bqXSL6hokFkkWIISLDhZ3ShtkiHx/oqJxUXG6tqqoeYPDuBi&#10;fwKhwdXYTBK2uZ8jL5qNZ+PQCYPhzAm9NHWusmnoDDN/NEjP0+k09b+YuH4YV6woKDdh9kLzwz9r&#10;5E7yvUQOUlOiZoWBMykpuZhPa4lWBISe2c+WHCzHa+7DNGwRgMsjSj4U8zqInGw4HjlhFg6caOSN&#10;Hc+PrqOhF0Zhmj2kdMM4/XdKqEtwNICeWjrHpB9x8+z3lBuJG6ZhlNSsSfD4cInERoEzXtjWasLq&#10;fn1SCpP+sRTQ7n2jrV6NRHux6vV8DShGxHNR3IFypQBlgTxh/sGiEvITRh3MkgSrj0siKUb1Sw7q&#10;j/wQ9Im03YSDUQAbeWqZn1oIzwEqwRqjfjnV/cBatpItKojUvzcuruDFlMyq+ZjV7p3BvLCkdrPN&#10;DKTTvb11nMCT3wAAAP//AwBQSwMEFAAGAAgAAAAhABS8bJnfAAAACgEAAA8AAABkcnMvZG93bnJl&#10;di54bWxMj8tOwzAQRfdI/QdrKrGjdlsSJSFOVYHYgigPiZ0bT5OIeBzFbhP+nmEFy9E9uvdMuZtd&#10;Ly44hs6ThvVKgUCqve2o0fD2+niTgQjRkDW9J9TwjQF21eKqNIX1E73g5RAbwSUUCqOhjXEopAx1&#10;i86ElR+QODv50ZnI59hIO5qJy10vN0ql0pmOeKE1A963WH8dzk7D+9Pp8+NWPTcPLhkmPytJLpda&#10;Xy/n/R2IiHP8g+FXn9WhYqejP5MNoteQpQmrRw2bNAHBQL7NtyCOTKosB1mV8v8L1Q8AAAD//wMA&#10;UEsBAi0AFAAGAAgAAAAhALaDOJL+AAAA4QEAABMAAAAAAAAAAAAAAAAAAAAAAFtDb250ZW50X1R5&#10;cGVzXS54bWxQSwECLQAUAAYACAAAACEAOP0h/9YAAACUAQAACwAAAAAAAAAAAAAAAAAvAQAAX3Jl&#10;bHMvLnJlbHNQSwECLQAUAAYACAAAACEAWM25TdYCAADJBQAADgAAAAAAAAAAAAAAAAAuAgAAZHJz&#10;L2Uyb0RvYy54bWxQSwECLQAUAAYACAAAACEAFLxsmd8AAAAKAQAADwAAAAAAAAAAAAAAAAAwBQAA&#10;ZHJzL2Rvd25yZXYueG1sUEsFBgAAAAAEAAQA8wAAADwGAAAAAA==&#10;" filled="f" stroked="f">
                      <v:textbox>
                        <w:txbxContent>
                          <w:p w:rsidR="00F47BFE" w:rsidRPr="00E9200B" w:rsidRDefault="00F47BFE" w:rsidP="00F47BF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53D9">
              <w:rPr>
                <w:rFonts w:ascii="ＭＳ 明朝" w:eastAsia="ＭＳ 明朝" w:hAnsi="ＭＳ 明朝" w:hint="eastAsia"/>
              </w:rPr>
              <w:t xml:space="preserve">　　　　　　　　　　　　　　　　　　　　　　　所有者等　住　所</w:t>
            </w:r>
          </w:p>
          <w:p w:rsidR="00F47BFE" w:rsidRPr="003C53D9" w:rsidRDefault="00F47BFE" w:rsidP="005B1EB2">
            <w:pPr>
              <w:rPr>
                <w:rFonts w:ascii="ＭＳ 明朝" w:eastAsia="ＭＳ 明朝" w:hAnsi="ＭＳ 明朝"/>
              </w:rPr>
            </w:pPr>
            <w:r w:rsidRPr="003C53D9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氏　名　　　　　　　　　　　　</w:t>
            </w:r>
          </w:p>
          <w:p w:rsidR="00F47BFE" w:rsidRPr="003C53D9" w:rsidRDefault="00F47BFE" w:rsidP="005B1EB2">
            <w:pPr>
              <w:rPr>
                <w:rFonts w:ascii="ＭＳ 明朝" w:eastAsia="ＭＳ 明朝" w:hAnsi="ＭＳ 明朝"/>
              </w:rPr>
            </w:pPr>
            <w:r w:rsidRPr="003C53D9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電　話</w:t>
            </w:r>
          </w:p>
          <w:p w:rsidR="00F47BFE" w:rsidRPr="003C53D9" w:rsidRDefault="00F47BFE" w:rsidP="005B1EB2">
            <w:pPr>
              <w:rPr>
                <w:rFonts w:ascii="ＭＳ 明朝" w:eastAsia="ＭＳ 明朝" w:hAnsi="ＭＳ 明朝"/>
              </w:rPr>
            </w:pPr>
          </w:p>
          <w:p w:rsidR="00F47BFE" w:rsidRPr="003C53D9" w:rsidRDefault="00F47BFE" w:rsidP="005B1EB2">
            <w:pPr>
              <w:rPr>
                <w:rFonts w:ascii="ＭＳ 明朝" w:eastAsia="ＭＳ 明朝" w:hAnsi="ＭＳ 明朝"/>
              </w:rPr>
            </w:pPr>
          </w:p>
          <w:p w:rsidR="00F47BFE" w:rsidRPr="003C53D9" w:rsidRDefault="00F47BFE" w:rsidP="005B1EB2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3C53D9">
              <w:rPr>
                <w:rFonts w:ascii="ＭＳ 明朝" w:eastAsia="ＭＳ 明朝" w:hAnsi="ＭＳ 明朝" w:hint="eastAsia"/>
                <w:sz w:val="28"/>
              </w:rPr>
              <w:t>公開空地変更申請書</w:t>
            </w:r>
          </w:p>
          <w:p w:rsidR="00F47BFE" w:rsidRPr="003C53D9" w:rsidRDefault="00F47BFE" w:rsidP="005B1EB2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:rsidR="00F47BFE" w:rsidRPr="003C53D9" w:rsidRDefault="00F47BFE" w:rsidP="005B1EB2">
            <w:pPr>
              <w:rPr>
                <w:rFonts w:ascii="ＭＳ 明朝" w:eastAsia="ＭＳ 明朝" w:hAnsi="ＭＳ 明朝"/>
              </w:rPr>
            </w:pPr>
            <w:r w:rsidRPr="003C53D9">
              <w:rPr>
                <w:rFonts w:ascii="ＭＳ 明朝" w:eastAsia="ＭＳ 明朝" w:hAnsi="ＭＳ 明朝" w:hint="eastAsia"/>
              </w:rPr>
              <w:t xml:space="preserve">　</w:t>
            </w:r>
            <w:r w:rsidR="002510FD" w:rsidRPr="003C53D9">
              <w:rPr>
                <w:rFonts w:ascii="ＭＳ 明朝" w:eastAsia="ＭＳ 明朝" w:hAnsi="ＭＳ 明朝" w:hint="eastAsia"/>
              </w:rPr>
              <w:t>新宿区マンション建替法容積率許可要綱実施細目</w:t>
            </w:r>
            <w:r w:rsidRPr="003C53D9">
              <w:rPr>
                <w:rFonts w:ascii="ＭＳ 明朝" w:eastAsia="ＭＳ 明朝" w:hAnsi="ＭＳ 明朝" w:hint="eastAsia"/>
              </w:rPr>
              <w:t>に基づき設置した公開空地を変更したいので、下記のとおり関係図書を添えて申請します。</w:t>
            </w:r>
          </w:p>
          <w:p w:rsidR="00F47BFE" w:rsidRPr="003C53D9" w:rsidRDefault="00F47BFE" w:rsidP="005B1EB2">
            <w:pPr>
              <w:rPr>
                <w:rFonts w:ascii="ＭＳ 明朝" w:eastAsia="ＭＳ 明朝" w:hAnsi="ＭＳ 明朝"/>
              </w:rPr>
            </w:pPr>
          </w:p>
          <w:p w:rsidR="00F47BFE" w:rsidRPr="003C53D9" w:rsidRDefault="00F47BFE" w:rsidP="005B1EB2">
            <w:pPr>
              <w:jc w:val="center"/>
              <w:rPr>
                <w:rFonts w:ascii="ＭＳ 明朝" w:eastAsia="ＭＳ 明朝" w:hAnsi="ＭＳ 明朝"/>
              </w:rPr>
            </w:pPr>
            <w:r w:rsidRPr="003C53D9">
              <w:rPr>
                <w:rFonts w:ascii="ＭＳ 明朝" w:eastAsia="ＭＳ 明朝" w:hAnsi="ＭＳ 明朝" w:hint="eastAsia"/>
              </w:rPr>
              <w:t>記</w:t>
            </w:r>
          </w:p>
        </w:tc>
      </w:tr>
      <w:tr w:rsidR="003C53D9" w:rsidRPr="003C53D9" w:rsidTr="005B1EB2">
        <w:tc>
          <w:tcPr>
            <w:tcW w:w="2100" w:type="dxa"/>
            <w:gridSpan w:val="2"/>
          </w:tcPr>
          <w:p w:rsidR="00F47BFE" w:rsidRPr="003C53D9" w:rsidRDefault="00F47BFE" w:rsidP="005B1EB2">
            <w:pPr>
              <w:rPr>
                <w:rFonts w:ascii="ＭＳ 明朝" w:eastAsia="ＭＳ 明朝" w:hAnsi="ＭＳ 明朝"/>
              </w:rPr>
            </w:pPr>
            <w:r w:rsidRPr="003C53D9">
              <w:rPr>
                <w:rFonts w:ascii="ＭＳ 明朝" w:eastAsia="ＭＳ 明朝" w:hAnsi="ＭＳ 明朝" w:hint="eastAsia"/>
              </w:rPr>
              <w:t>建築物の名称</w:t>
            </w:r>
          </w:p>
        </w:tc>
        <w:tc>
          <w:tcPr>
            <w:tcW w:w="8086" w:type="dxa"/>
          </w:tcPr>
          <w:p w:rsidR="00F47BFE" w:rsidRPr="003C53D9" w:rsidRDefault="00F47BFE" w:rsidP="005B1EB2">
            <w:pPr>
              <w:rPr>
                <w:rFonts w:ascii="ＭＳ 明朝" w:eastAsia="ＭＳ 明朝" w:hAnsi="ＭＳ 明朝"/>
              </w:rPr>
            </w:pPr>
          </w:p>
        </w:tc>
      </w:tr>
      <w:tr w:rsidR="003C53D9" w:rsidRPr="003C53D9" w:rsidTr="005B1EB2">
        <w:tc>
          <w:tcPr>
            <w:tcW w:w="2100" w:type="dxa"/>
            <w:gridSpan w:val="2"/>
          </w:tcPr>
          <w:p w:rsidR="00F47BFE" w:rsidRPr="003C53D9" w:rsidRDefault="00F47BFE" w:rsidP="005B1EB2">
            <w:pPr>
              <w:rPr>
                <w:rFonts w:ascii="ＭＳ 明朝" w:eastAsia="ＭＳ 明朝" w:hAnsi="ＭＳ 明朝"/>
              </w:rPr>
            </w:pPr>
            <w:r w:rsidRPr="003C53D9">
              <w:rPr>
                <w:rFonts w:ascii="ＭＳ 明朝" w:eastAsia="ＭＳ 明朝" w:hAnsi="ＭＳ 明朝" w:hint="eastAsia"/>
              </w:rPr>
              <w:t>敷地の地名地番</w:t>
            </w:r>
          </w:p>
        </w:tc>
        <w:tc>
          <w:tcPr>
            <w:tcW w:w="8086" w:type="dxa"/>
          </w:tcPr>
          <w:p w:rsidR="00F47BFE" w:rsidRPr="003C53D9" w:rsidRDefault="00F47BFE" w:rsidP="005B1EB2">
            <w:pPr>
              <w:rPr>
                <w:rFonts w:ascii="ＭＳ 明朝" w:eastAsia="ＭＳ 明朝" w:hAnsi="ＭＳ 明朝"/>
              </w:rPr>
            </w:pPr>
          </w:p>
        </w:tc>
      </w:tr>
      <w:tr w:rsidR="003C53D9" w:rsidRPr="003C53D9" w:rsidTr="005B1EB2">
        <w:tc>
          <w:tcPr>
            <w:tcW w:w="2100" w:type="dxa"/>
            <w:gridSpan w:val="2"/>
          </w:tcPr>
          <w:p w:rsidR="00F47BFE" w:rsidRPr="003C53D9" w:rsidRDefault="00F47BFE" w:rsidP="005B1EB2">
            <w:pPr>
              <w:rPr>
                <w:rFonts w:ascii="ＭＳ 明朝" w:eastAsia="ＭＳ 明朝" w:hAnsi="ＭＳ 明朝"/>
              </w:rPr>
            </w:pPr>
            <w:r w:rsidRPr="003C53D9">
              <w:rPr>
                <w:rFonts w:ascii="ＭＳ 明朝" w:eastAsia="ＭＳ 明朝" w:hAnsi="ＭＳ 明朝" w:hint="eastAsia"/>
              </w:rPr>
              <w:t>許可年月日及び</w:t>
            </w:r>
          </w:p>
          <w:p w:rsidR="00F47BFE" w:rsidRPr="003C53D9" w:rsidRDefault="00F47BFE" w:rsidP="005B1EB2">
            <w:pPr>
              <w:rPr>
                <w:rFonts w:ascii="ＭＳ 明朝" w:eastAsia="ＭＳ 明朝" w:hAnsi="ＭＳ 明朝"/>
              </w:rPr>
            </w:pPr>
            <w:r w:rsidRPr="003C53D9">
              <w:rPr>
                <w:rFonts w:ascii="ＭＳ 明朝" w:eastAsia="ＭＳ 明朝" w:hAnsi="ＭＳ 明朝" w:hint="eastAsia"/>
              </w:rPr>
              <w:t>許可番号</w:t>
            </w:r>
          </w:p>
        </w:tc>
        <w:tc>
          <w:tcPr>
            <w:tcW w:w="8086" w:type="dxa"/>
          </w:tcPr>
          <w:p w:rsidR="00F47BFE" w:rsidRPr="003C53D9" w:rsidRDefault="00F47BFE" w:rsidP="005B1EB2">
            <w:pPr>
              <w:rPr>
                <w:rFonts w:ascii="ＭＳ 明朝" w:eastAsia="ＭＳ 明朝" w:hAnsi="ＭＳ 明朝"/>
              </w:rPr>
            </w:pPr>
            <w:r w:rsidRPr="003C53D9">
              <w:rPr>
                <w:rFonts w:ascii="ＭＳ 明朝" w:eastAsia="ＭＳ 明朝" w:hAnsi="ＭＳ 明朝" w:hint="eastAsia"/>
              </w:rPr>
              <w:t xml:space="preserve">　　年　月　日</w:t>
            </w:r>
          </w:p>
          <w:p w:rsidR="00F47BFE" w:rsidRPr="003C53D9" w:rsidRDefault="00F47BFE" w:rsidP="005B1EB2">
            <w:pPr>
              <w:rPr>
                <w:rFonts w:ascii="ＭＳ 明朝" w:eastAsia="ＭＳ 明朝" w:hAnsi="ＭＳ 明朝"/>
              </w:rPr>
            </w:pPr>
            <w:r w:rsidRPr="003C53D9">
              <w:rPr>
                <w:rFonts w:ascii="ＭＳ 明朝" w:eastAsia="ＭＳ 明朝" w:hAnsi="ＭＳ 明朝" w:hint="eastAsia"/>
              </w:rPr>
              <w:t xml:space="preserve">　　第　　　号</w:t>
            </w:r>
          </w:p>
        </w:tc>
      </w:tr>
      <w:tr w:rsidR="003C53D9" w:rsidRPr="003C53D9" w:rsidTr="005B1EB2">
        <w:trPr>
          <w:cantSplit/>
        </w:trPr>
        <w:tc>
          <w:tcPr>
            <w:tcW w:w="834" w:type="dxa"/>
            <w:vMerge w:val="restart"/>
          </w:tcPr>
          <w:p w:rsidR="00F47BFE" w:rsidRPr="003C53D9" w:rsidRDefault="00F47BFE" w:rsidP="005B1EB2">
            <w:pPr>
              <w:rPr>
                <w:rFonts w:ascii="ＭＳ 明朝" w:eastAsia="ＭＳ 明朝" w:hAnsi="ＭＳ 明朝"/>
              </w:rPr>
            </w:pPr>
            <w:r w:rsidRPr="003C53D9">
              <w:rPr>
                <w:rFonts w:ascii="ＭＳ 明朝" w:eastAsia="ＭＳ 明朝" w:hAnsi="ＭＳ 明朝" w:hint="eastAsia"/>
              </w:rPr>
              <w:t>代理人</w:t>
            </w:r>
          </w:p>
        </w:tc>
        <w:tc>
          <w:tcPr>
            <w:tcW w:w="1266" w:type="dxa"/>
          </w:tcPr>
          <w:p w:rsidR="00F47BFE" w:rsidRPr="003C53D9" w:rsidRDefault="00F47BFE" w:rsidP="005B1EB2">
            <w:pPr>
              <w:rPr>
                <w:rFonts w:ascii="ＭＳ 明朝" w:eastAsia="ＭＳ 明朝" w:hAnsi="ＭＳ 明朝"/>
              </w:rPr>
            </w:pPr>
            <w:r w:rsidRPr="003C53D9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8086" w:type="dxa"/>
          </w:tcPr>
          <w:p w:rsidR="00F47BFE" w:rsidRPr="003C53D9" w:rsidRDefault="00F47BFE" w:rsidP="005B1EB2">
            <w:pPr>
              <w:rPr>
                <w:rFonts w:ascii="ＭＳ 明朝" w:eastAsia="ＭＳ 明朝" w:hAnsi="ＭＳ 明朝"/>
              </w:rPr>
            </w:pPr>
            <w:r w:rsidRPr="003C53D9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1954530</wp:posOffset>
                      </wp:positionH>
                      <wp:positionV relativeFrom="paragraph">
                        <wp:posOffset>196215</wp:posOffset>
                      </wp:positionV>
                      <wp:extent cx="466725" cy="530225"/>
                      <wp:effectExtent l="127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530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7BFE" w:rsidRPr="00E9200B" w:rsidRDefault="00F47BFE" w:rsidP="00F47BF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153.9pt;margin-top:15.45pt;width:36.75pt;height:4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E11QIAANAFAAAOAAAAZHJzL2Uyb0RvYy54bWysVEtu2zAQ3RfoHQjuFX0ifyREDhLLKgqk&#10;HyDtAWiJsohKpErSltOgmxgoeoheoei65/FFOqRsx0lQoGirhcAhOW/mzTzO2fm6qdGKSsUET7B/&#10;4mFEeS4KxhcJfv8uc8YYKU14QWrBaYJvqMLnk+fPzro2poGoRF1QiQCEq7hrE1xp3cauq/KKNkSd&#10;iJZyOCyFbIgGUy7cQpIO0JvaDTxv6HZCFq0UOVUKdtP+EE8sflnSXL8pS0U1qhMMuWn7l/Y/N393&#10;ckbihSRtxfJdGuQvsmgI4xD0AJUSTdBSsidQDculUKLUJ7loXFGWLKeWA7DxvUdsrivSUssFiqPa&#10;Q5nU/4PNX6/eSsQK6B1GnDTQou3my/bu+/bu53bzFW0337abzfbuB9jIN+XqWhWD13ULfnp9KdbG&#10;1VBX7ZXIPyjExbQifEEvpBRdRUkB6VpP98i1x1EGZN69EgXEJUstLNC6lI0BhOogQIe23RxaRdca&#10;5bAZDoejYIBRDkeDUy+ANeTmknjv3EqlX1DRILNIsAQlWHCyulK6v7q/YmJxkbG6tmqo+YMNwOx3&#10;IDS4mjOThG3ubeRFs/FsHDphMJw5oZemzkU2DZ1h5o8G6Wk6nab+ZxPXD+OKFQXlJsxeaH74Z43c&#10;Sb6XyEFqStSsMHAmJSUX82kt0YqA0DP77QpydM19mIatF3B5RMkPQu8yiJxsOB45YRYOnGjkjR3P&#10;jy6joRdGYZo9pHTFOP13SqhLcDSAPlo6v+Xm2e8pNxI3TMMoqVmT4PHhEomNAme8sK3VhNX9+qgU&#10;Jv37UkC79422ejUS7cWq1/P17qUAmNHyXBQ3IGApQGCgUhiDsKiE/IRRByMlwerjkkiKUf2SwyOI&#10;/DA0M8ga4WAUgCGPT+bHJ4TnAJVgjVG/nOp+bi1byRYVROqfHRcX8HBKZkV9nxUwMgaMDcttN+LM&#10;XDq27a37QTz5BQAA//8DAFBLAwQUAAYACAAAACEAlVQkHt4AAAAKAQAADwAAAGRycy9kb3ducmV2&#10;LnhtbEyPTU/DMAyG70j8h8iTuLGktIytazohEFfQxofELWu8tqJxqiZby7/HO7GbLT96/bzFZnKd&#10;OOEQWk8akrkCgVR521Kt4eP95XYJIkRD1nSeUMMvBtiU11eFya0faYunXawFh1DIjYYmxj6XMlQN&#10;OhPmvkfi28EPzkReh1rawYwc7jp5p9RCOtMSf2hMj08NVj+7o9Pw+Xr4/srUW/3s7vvRT0qSW0mt&#10;b2bT4xpExCn+w3DWZ3Uo2Wnvj2SD6DSk6oHV43lYgWAgXSYpiD2TSZaBLAt5WaH8AwAA//8DAFBL&#10;AQItABQABgAIAAAAIQC2gziS/gAAAOEBAAATAAAAAAAAAAAAAAAAAAAAAABbQ29udGVudF9UeXBl&#10;c10ueG1sUEsBAi0AFAAGAAgAAAAhADj9If/WAAAAlAEAAAsAAAAAAAAAAAAAAAAALwEAAF9yZWxz&#10;Ly5yZWxzUEsBAi0AFAAGAAgAAAAhAHIYMTXVAgAA0AUAAA4AAAAAAAAAAAAAAAAALgIAAGRycy9l&#10;Mm9Eb2MueG1sUEsBAi0AFAAGAAgAAAAhAJVUJB7eAAAACgEAAA8AAAAAAAAAAAAAAAAALwUAAGRy&#10;cy9kb3ducmV2LnhtbFBLBQYAAAAABAAEAPMAAAA6BgAAAAA=&#10;" filled="f" stroked="f">
                      <v:textbox>
                        <w:txbxContent>
                          <w:p w:rsidR="00F47BFE" w:rsidRPr="00E9200B" w:rsidRDefault="00F47BFE" w:rsidP="00F47BF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C53D9" w:rsidRPr="003C53D9" w:rsidTr="005B1EB2">
        <w:trPr>
          <w:cantSplit/>
        </w:trPr>
        <w:tc>
          <w:tcPr>
            <w:tcW w:w="834" w:type="dxa"/>
            <w:vMerge/>
          </w:tcPr>
          <w:p w:rsidR="00F47BFE" w:rsidRPr="003C53D9" w:rsidRDefault="00F47BFE" w:rsidP="005B1E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6" w:type="dxa"/>
          </w:tcPr>
          <w:p w:rsidR="00F47BFE" w:rsidRPr="003C53D9" w:rsidRDefault="00F47BFE" w:rsidP="005B1EB2">
            <w:pPr>
              <w:rPr>
                <w:rFonts w:ascii="ＭＳ 明朝" w:eastAsia="ＭＳ 明朝" w:hAnsi="ＭＳ 明朝"/>
              </w:rPr>
            </w:pPr>
            <w:r w:rsidRPr="003C53D9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8086" w:type="dxa"/>
          </w:tcPr>
          <w:p w:rsidR="00F47BFE" w:rsidRPr="003C53D9" w:rsidRDefault="00F47BFE" w:rsidP="005B1EB2">
            <w:pPr>
              <w:rPr>
                <w:rFonts w:ascii="ＭＳ 明朝" w:eastAsia="ＭＳ 明朝" w:hAnsi="ＭＳ 明朝"/>
              </w:rPr>
            </w:pPr>
            <w:r w:rsidRPr="003C53D9">
              <w:rPr>
                <w:rFonts w:ascii="ＭＳ 明朝" w:eastAsia="ＭＳ 明朝" w:hAnsi="ＭＳ 明朝" w:hint="eastAsia"/>
              </w:rPr>
              <w:t xml:space="preserve">　　　　　　　　　　　　　　　　　　電話　　　　（　　　）　　　</w:t>
            </w:r>
          </w:p>
        </w:tc>
      </w:tr>
      <w:tr w:rsidR="003C53D9" w:rsidRPr="003C53D9" w:rsidTr="005B1EB2">
        <w:trPr>
          <w:cantSplit/>
        </w:trPr>
        <w:tc>
          <w:tcPr>
            <w:tcW w:w="834" w:type="dxa"/>
            <w:vMerge w:val="restart"/>
          </w:tcPr>
          <w:p w:rsidR="00F47BFE" w:rsidRPr="003C53D9" w:rsidRDefault="00F47BFE" w:rsidP="005B1EB2">
            <w:pPr>
              <w:rPr>
                <w:rFonts w:ascii="ＭＳ 明朝" w:eastAsia="ＭＳ 明朝" w:hAnsi="ＭＳ 明朝"/>
              </w:rPr>
            </w:pPr>
            <w:r w:rsidRPr="003C53D9">
              <w:rPr>
                <w:rFonts w:ascii="ＭＳ 明朝" w:eastAsia="ＭＳ 明朝" w:hAnsi="ＭＳ 明朝" w:hint="eastAsia"/>
              </w:rPr>
              <w:t>公開空地</w:t>
            </w:r>
          </w:p>
        </w:tc>
        <w:tc>
          <w:tcPr>
            <w:tcW w:w="1266" w:type="dxa"/>
          </w:tcPr>
          <w:p w:rsidR="00F47BFE" w:rsidRPr="003C53D9" w:rsidRDefault="00F47BFE" w:rsidP="005B1EB2">
            <w:pPr>
              <w:rPr>
                <w:rFonts w:ascii="ＭＳ 明朝" w:eastAsia="ＭＳ 明朝" w:hAnsi="ＭＳ 明朝"/>
              </w:rPr>
            </w:pPr>
          </w:p>
          <w:p w:rsidR="00F47BFE" w:rsidRPr="003C53D9" w:rsidRDefault="00F47BFE" w:rsidP="005B1EB2">
            <w:pPr>
              <w:rPr>
                <w:rFonts w:ascii="ＭＳ 明朝" w:eastAsia="ＭＳ 明朝" w:hAnsi="ＭＳ 明朝"/>
              </w:rPr>
            </w:pPr>
            <w:r w:rsidRPr="003C53D9">
              <w:rPr>
                <w:rFonts w:ascii="ＭＳ 明朝" w:eastAsia="ＭＳ 明朝" w:hAnsi="ＭＳ 明朝" w:hint="eastAsia"/>
              </w:rPr>
              <w:t>変更内容</w:t>
            </w:r>
          </w:p>
          <w:p w:rsidR="00F47BFE" w:rsidRPr="003C53D9" w:rsidRDefault="00F47BFE" w:rsidP="005B1E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86" w:type="dxa"/>
          </w:tcPr>
          <w:p w:rsidR="00F47BFE" w:rsidRPr="003C53D9" w:rsidRDefault="00F47BFE" w:rsidP="005B1EB2">
            <w:pPr>
              <w:rPr>
                <w:rFonts w:ascii="ＭＳ 明朝" w:eastAsia="ＭＳ 明朝" w:hAnsi="ＭＳ 明朝"/>
              </w:rPr>
            </w:pPr>
          </w:p>
          <w:p w:rsidR="00F47BFE" w:rsidRPr="003C53D9" w:rsidRDefault="00F47BFE" w:rsidP="005B1EB2">
            <w:pPr>
              <w:rPr>
                <w:rFonts w:ascii="ＭＳ 明朝" w:eastAsia="ＭＳ 明朝" w:hAnsi="ＭＳ 明朝"/>
              </w:rPr>
            </w:pPr>
          </w:p>
        </w:tc>
      </w:tr>
      <w:tr w:rsidR="003C53D9" w:rsidRPr="003C53D9" w:rsidTr="005B1EB2">
        <w:trPr>
          <w:cantSplit/>
        </w:trPr>
        <w:tc>
          <w:tcPr>
            <w:tcW w:w="834" w:type="dxa"/>
            <w:vMerge/>
          </w:tcPr>
          <w:p w:rsidR="00F47BFE" w:rsidRPr="003C53D9" w:rsidRDefault="00F47BFE" w:rsidP="005B1E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6" w:type="dxa"/>
          </w:tcPr>
          <w:p w:rsidR="00F47BFE" w:rsidRPr="003C53D9" w:rsidRDefault="00F47BFE" w:rsidP="005B1EB2">
            <w:pPr>
              <w:rPr>
                <w:rFonts w:ascii="ＭＳ 明朝" w:eastAsia="ＭＳ 明朝" w:hAnsi="ＭＳ 明朝"/>
              </w:rPr>
            </w:pPr>
          </w:p>
          <w:p w:rsidR="00F47BFE" w:rsidRPr="003C53D9" w:rsidRDefault="00F47BFE" w:rsidP="005B1EB2">
            <w:pPr>
              <w:rPr>
                <w:rFonts w:ascii="ＭＳ 明朝" w:eastAsia="ＭＳ 明朝" w:hAnsi="ＭＳ 明朝"/>
              </w:rPr>
            </w:pPr>
            <w:r w:rsidRPr="003C53D9">
              <w:rPr>
                <w:rFonts w:ascii="ＭＳ 明朝" w:eastAsia="ＭＳ 明朝" w:hAnsi="ＭＳ 明朝" w:hint="eastAsia"/>
              </w:rPr>
              <w:t>変更理由</w:t>
            </w:r>
          </w:p>
          <w:p w:rsidR="00F47BFE" w:rsidRPr="003C53D9" w:rsidRDefault="00F47BFE" w:rsidP="005B1E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86" w:type="dxa"/>
          </w:tcPr>
          <w:p w:rsidR="00F47BFE" w:rsidRPr="003C53D9" w:rsidRDefault="00F47BFE" w:rsidP="005B1EB2">
            <w:pPr>
              <w:rPr>
                <w:rFonts w:ascii="ＭＳ 明朝" w:eastAsia="ＭＳ 明朝" w:hAnsi="ＭＳ 明朝"/>
              </w:rPr>
            </w:pPr>
          </w:p>
        </w:tc>
      </w:tr>
      <w:tr w:rsidR="003C53D9" w:rsidRPr="003C53D9" w:rsidTr="005B1EB2">
        <w:trPr>
          <w:cantSplit/>
          <w:trHeight w:val="826"/>
        </w:trPr>
        <w:tc>
          <w:tcPr>
            <w:tcW w:w="834" w:type="dxa"/>
            <w:tcBorders>
              <w:bottom w:val="single" w:sz="4" w:space="0" w:color="auto"/>
            </w:tcBorders>
          </w:tcPr>
          <w:p w:rsidR="00F47BFE" w:rsidRPr="003C53D9" w:rsidRDefault="00F47BFE" w:rsidP="005B1EB2">
            <w:pPr>
              <w:rPr>
                <w:rFonts w:ascii="ＭＳ 明朝" w:eastAsia="ＭＳ 明朝" w:hAnsi="ＭＳ 明朝"/>
              </w:rPr>
            </w:pPr>
            <w:r w:rsidRPr="003C53D9">
              <w:rPr>
                <w:rFonts w:ascii="ＭＳ 明朝" w:eastAsia="ＭＳ 明朝" w:hAnsi="ＭＳ 明朝" w:hint="eastAsia"/>
              </w:rPr>
              <w:t>受付欄</w:t>
            </w:r>
          </w:p>
        </w:tc>
        <w:tc>
          <w:tcPr>
            <w:tcW w:w="9352" w:type="dxa"/>
            <w:gridSpan w:val="2"/>
            <w:tcBorders>
              <w:bottom w:val="single" w:sz="4" w:space="0" w:color="auto"/>
            </w:tcBorders>
          </w:tcPr>
          <w:p w:rsidR="00F47BFE" w:rsidRPr="003C53D9" w:rsidRDefault="00F47BFE" w:rsidP="005B1EB2">
            <w:pPr>
              <w:rPr>
                <w:rFonts w:ascii="ＭＳ 明朝" w:eastAsia="ＭＳ 明朝" w:hAnsi="ＭＳ 明朝"/>
              </w:rPr>
            </w:pPr>
          </w:p>
          <w:p w:rsidR="00F47BFE" w:rsidRPr="003C53D9" w:rsidRDefault="00F47BFE" w:rsidP="005B1EB2">
            <w:pPr>
              <w:rPr>
                <w:rFonts w:ascii="ＭＳ 明朝" w:eastAsia="ＭＳ 明朝" w:hAnsi="ＭＳ 明朝"/>
              </w:rPr>
            </w:pPr>
          </w:p>
          <w:p w:rsidR="00F47BFE" w:rsidRPr="003C53D9" w:rsidRDefault="00F47BFE" w:rsidP="005B1EB2">
            <w:pPr>
              <w:rPr>
                <w:rFonts w:ascii="ＭＳ 明朝" w:eastAsia="ＭＳ 明朝" w:hAnsi="ＭＳ 明朝"/>
              </w:rPr>
            </w:pPr>
          </w:p>
          <w:p w:rsidR="00F47BFE" w:rsidRPr="003C53D9" w:rsidRDefault="00F47BFE" w:rsidP="005B1EB2">
            <w:pPr>
              <w:rPr>
                <w:rFonts w:ascii="ＭＳ 明朝" w:eastAsia="ＭＳ 明朝" w:hAnsi="ＭＳ 明朝"/>
              </w:rPr>
            </w:pPr>
          </w:p>
          <w:p w:rsidR="00F47BFE" w:rsidRPr="003C53D9" w:rsidRDefault="00F47BFE" w:rsidP="005B1EB2">
            <w:pPr>
              <w:rPr>
                <w:rFonts w:ascii="ＭＳ 明朝" w:eastAsia="ＭＳ 明朝" w:hAnsi="ＭＳ 明朝"/>
              </w:rPr>
            </w:pPr>
          </w:p>
          <w:p w:rsidR="00F47BFE" w:rsidRPr="003C53D9" w:rsidRDefault="00F47BFE" w:rsidP="005B1EB2">
            <w:pPr>
              <w:rPr>
                <w:rFonts w:ascii="ＭＳ 明朝" w:eastAsia="ＭＳ 明朝" w:hAnsi="ＭＳ 明朝"/>
              </w:rPr>
            </w:pPr>
          </w:p>
        </w:tc>
      </w:tr>
    </w:tbl>
    <w:p w:rsidR="00040327" w:rsidRPr="003C53D9" w:rsidRDefault="00F47BFE">
      <w:pPr>
        <w:rPr>
          <w:rFonts w:ascii="ＭＳ 明朝" w:eastAsia="ＭＳ 明朝" w:hAnsi="ＭＳ 明朝"/>
          <w:sz w:val="18"/>
        </w:rPr>
      </w:pPr>
      <w:r w:rsidRPr="003C53D9">
        <w:rPr>
          <w:rFonts w:ascii="ＭＳ 明朝" w:eastAsia="ＭＳ 明朝" w:hAnsi="ＭＳ 明朝" w:hint="eastAsia"/>
          <w:sz w:val="18"/>
        </w:rPr>
        <w:t>（注意）　住所及び氏名は、法人にあっては、事務所の所在地、名称及び代表者の氏名を記入してください。</w:t>
      </w:r>
    </w:p>
    <w:sectPr w:rsidR="00040327" w:rsidRPr="003C53D9" w:rsidSect="00990D7F">
      <w:footerReference w:type="even" r:id="rId6"/>
      <w:pgSz w:w="11907" w:h="16840" w:code="9"/>
      <w:pgMar w:top="964" w:right="1134" w:bottom="1015" w:left="1134" w:header="851" w:footer="737" w:gutter="0"/>
      <w:pgNumType w:start="1"/>
      <w:cols w:space="425"/>
      <w:docGrid w:type="linesAndChar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BFE" w:rsidRDefault="00F47BFE" w:rsidP="00F47BFE">
      <w:r>
        <w:separator/>
      </w:r>
    </w:p>
  </w:endnote>
  <w:endnote w:type="continuationSeparator" w:id="0">
    <w:p w:rsidR="00F47BFE" w:rsidRDefault="00F47BFE" w:rsidP="00F4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074" w:rsidRDefault="00F47BF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7074" w:rsidRDefault="003C53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BFE" w:rsidRDefault="00F47BFE" w:rsidP="00F47BFE">
      <w:r>
        <w:separator/>
      </w:r>
    </w:p>
  </w:footnote>
  <w:footnote w:type="continuationSeparator" w:id="0">
    <w:p w:rsidR="00F47BFE" w:rsidRDefault="00F47BFE" w:rsidP="00F47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A3"/>
    <w:rsid w:val="00040327"/>
    <w:rsid w:val="00190EA3"/>
    <w:rsid w:val="002510FD"/>
    <w:rsid w:val="003C53D9"/>
    <w:rsid w:val="00F4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24169C4-3D72-4E89-92CA-3968232A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BFE"/>
    <w:pPr>
      <w:widowControl w:val="0"/>
      <w:jc w:val="both"/>
    </w:pPr>
    <w:rPr>
      <w:rFonts w:ascii="HG丸ｺﾞｼｯｸM-PRO" w:eastAsia="HG丸ｺﾞｼｯｸM-PRO" w:hAnsi="Century" w:cs="Times New Roman"/>
      <w:snapToGrid w:val="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BF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F47BFE"/>
  </w:style>
  <w:style w:type="paragraph" w:styleId="a5">
    <w:name w:val="footer"/>
    <w:basedOn w:val="a"/>
    <w:link w:val="a6"/>
    <w:unhideWhenUsed/>
    <w:rsid w:val="00F47BF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F47BFE"/>
  </w:style>
  <w:style w:type="character" w:styleId="a7">
    <w:name w:val="page number"/>
    <w:basedOn w:val="a0"/>
    <w:rsid w:val="00F47BFE"/>
  </w:style>
  <w:style w:type="paragraph" w:styleId="a8">
    <w:name w:val="Balloon Text"/>
    <w:basedOn w:val="a"/>
    <w:link w:val="a9"/>
    <w:uiPriority w:val="99"/>
    <w:semiHidden/>
    <w:unhideWhenUsed/>
    <w:rsid w:val="003C5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53D9"/>
    <w:rPr>
      <w:rFonts w:asciiTheme="majorHAnsi" w:eastAsiaTheme="majorEastAsia" w:hAnsiTheme="majorHAnsi" w:cstheme="majorBidi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　那津子</dc:creator>
  <cp:keywords/>
  <dc:description/>
  <cp:lastModifiedBy>福原　那津子</cp:lastModifiedBy>
  <cp:revision>4</cp:revision>
  <cp:lastPrinted>2024-07-30T08:27:00Z</cp:lastPrinted>
  <dcterms:created xsi:type="dcterms:W3CDTF">2024-07-08T07:28:00Z</dcterms:created>
  <dcterms:modified xsi:type="dcterms:W3CDTF">2024-07-30T08:28:00Z</dcterms:modified>
</cp:coreProperties>
</file>