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F0" w:rsidRPr="009E2906" w:rsidRDefault="007E70F0" w:rsidP="007E70F0">
      <w:pPr>
        <w:rPr>
          <w:rFonts w:ascii="ＭＳ 明朝" w:eastAsia="ＭＳ 明朝" w:hAnsi="ＭＳ 明朝"/>
        </w:rPr>
      </w:pPr>
      <w:r w:rsidRPr="009E2906">
        <w:rPr>
          <w:rFonts w:ascii="ＭＳ 明朝" w:eastAsia="ＭＳ 明朝" w:hAnsi="ＭＳ 明朝" w:hint="eastAsia"/>
        </w:rPr>
        <w:t>様式１の２－１　公開空地標示板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E2906" w:rsidRPr="009E2906" w:rsidTr="005B1EB2">
        <w:tc>
          <w:tcPr>
            <w:tcW w:w="10186" w:type="dxa"/>
          </w:tcPr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 xml:space="preserve">　この広場及び通路は、</w:t>
            </w:r>
            <w:r w:rsidR="00811E68" w:rsidRPr="009E2906">
              <w:rPr>
                <w:rFonts w:ascii="ＭＳ 明朝" w:eastAsia="ＭＳ 明朝" w:hAnsi="ＭＳ 明朝" w:hint="eastAsia"/>
              </w:rPr>
              <w:t>マンションの建替え等の円滑化に関する法律第105条第1項の規定に基づくマンション建替法容積率許可制度</w:t>
            </w:r>
            <w:r w:rsidRPr="009E2906">
              <w:rPr>
                <w:rFonts w:ascii="ＭＳ 明朝" w:eastAsia="ＭＳ 明朝" w:hAnsi="ＭＳ 明朝" w:hint="eastAsia"/>
              </w:rPr>
              <w:t>により設けられた公開空地で、歩行者が日常自由に通行または利用できるものです。</w:t>
            </w:r>
          </w:p>
          <w:p w:rsidR="00063CE1" w:rsidRPr="009E2906" w:rsidRDefault="007E70F0" w:rsidP="00063CE1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 xml:space="preserve">　なお、この建築物は</w:t>
            </w:r>
            <w:r w:rsidR="00063CE1" w:rsidRPr="009E2906">
              <w:rPr>
                <w:rFonts w:ascii="ＭＳ 明朝" w:eastAsia="ＭＳ 明朝" w:hAnsi="ＭＳ 明朝" w:hint="eastAsia"/>
              </w:rPr>
              <w:t>新宿区マンション建替法容積率許</w:t>
            </w:r>
            <w:bookmarkStart w:id="0" w:name="_GoBack"/>
            <w:bookmarkEnd w:id="0"/>
            <w:r w:rsidR="00063CE1" w:rsidRPr="009E2906">
              <w:rPr>
                <w:rFonts w:ascii="ＭＳ 明朝" w:eastAsia="ＭＳ 明朝" w:hAnsi="ＭＳ 明朝" w:hint="eastAsia"/>
              </w:rPr>
              <w:t>可要綱</w:t>
            </w:r>
            <w:r w:rsidRPr="009E2906">
              <w:rPr>
                <w:rFonts w:ascii="ＭＳ 明朝" w:eastAsia="ＭＳ 明朝" w:hAnsi="ＭＳ 明朝" w:hint="eastAsia"/>
              </w:rPr>
              <w:t>に基づ</w:t>
            </w:r>
            <w:r w:rsidR="00063CE1" w:rsidRPr="009E2906">
              <w:rPr>
                <w:rFonts w:ascii="ＭＳ 明朝" w:eastAsia="ＭＳ 明朝" w:hAnsi="ＭＳ 明朝" w:hint="eastAsia"/>
              </w:rPr>
              <w:t>き建築されたもので、（住宅・公益施設等）（※）の用途に供する部分は他の用途に変更できません。</w: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年　　　月　　　日</w: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（日付は供用開始）</w: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124460</wp:posOffset>
                      </wp:positionV>
                      <wp:extent cx="2667000" cy="1962150"/>
                      <wp:effectExtent l="5715" t="11430" r="13335" b="762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DF0C6" id="正方形/長方形 42" o:spid="_x0000_s1026" style="position:absolute;left:0;text-align:left;margin-left:147pt;margin-top:9.8pt;width:210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ihQAIAAEkEAAAOAAAAZHJzL2Uyb0RvYy54bWysVMFuEzEQvSPxD5bvdLOrJG1W3VRVShFS&#10;gUqFD5h4vVkLr23GTjblP+AD4MwZceBzqMRfMPamIYUbIgdrZmfm+c2bcU7Ptp1mG4leWVPx/GjE&#10;mTTC1sqsKv7m9eWTE858AFODtkZW/FZ6fjZ//Oi0d6UsbGt1LZERiPFl7yrehuDKLPOilR34I+uk&#10;oWBjsYNALq6yGqEn9E5nxWg0zXqLtUMrpPf09WII8nnCbxopwqum8TIwXXHiFtKJ6VzGM5ufQrlC&#10;cK0SOxrwDyw6UIYu3UNdQAC2RvUXVKcEWm+bcCRsl9mmUUKmHqibfPRHNzctOJl6IXG828vk/x+s&#10;eLm5Rqbqio8Lzgx0NKO7L5/vPn778f1T9vPD18FiFCWpeudLqrhx1xib9e7KireeGbtowazkOaLt&#10;Wwk1EcxjfvagIDqeStmyf2FrugjWwSbVtg12EZD0YNs0nNv9cOQ2MEEfi+n0eDSiGQqK5bNpkU/S&#10;+DIo78sd+vBM2o5Fo+JI00/wsLnyIdKB8j4l0bda1ZdK6+TgarnQyDZAm3KZfqkD6vIwTRvWV3w2&#10;KSYJ+UHMH0IQ1ch2uPVBWqcCrbxWXcVP9klQRt2empoKoAyg9GATZW12QkbthhksbX1LOqId9pne&#10;Hxmtxfec9bTLFffv1oCSM/3c0Cxm+Xgclz8548lxQQ4eRpaHETCCoCoeOBvMRRgezNqhWrV0U556&#10;N/ac5teopGyc7cBqR5b2NQm+e1vxQRz6Kev3P8D8FwAAAP//AwBQSwMEFAAGAAgAAAAhAKO9NVnf&#10;AAAACgEAAA8AAABkcnMvZG93bnJldi54bWxMj0FPg0AQhe9N/A+bMfHWLqUGC7I0RlMTjy29eFvY&#10;EVB2lrBLi/56pyc9znsvb76X72bbizOOvnOkYL2KQCDVznTUKDiV++UWhA+ajO4doYJv9LArbha5&#10;zoy70AHPx9AILiGfaQVtCEMmpa9btNqv3IDE3ocbrQ58jo00o75wue1lHEWJtLoj/tDqAZ9brL+O&#10;k1VQdfFJ/xzK18im+014m8vP6f1Fqbvb+ekRRMA5/IXhis/oUDBT5SYyXvQK4vSetwQ20gQEBx7W&#10;V6FSsIm3Ccgil/8nFL8AAAD//wMAUEsBAi0AFAAGAAgAAAAhALaDOJL+AAAA4QEAABMAAAAAAAAA&#10;AAAAAAAAAAAAAFtDb250ZW50X1R5cGVzXS54bWxQSwECLQAUAAYACAAAACEAOP0h/9YAAACUAQAA&#10;CwAAAAAAAAAAAAAAAAAvAQAAX3JlbHMvLnJlbHNQSwECLQAUAAYACAAAACEAccxIoUACAABJBAAA&#10;DgAAAAAAAAAAAAAAAAAuAgAAZHJzL2Uyb0RvYy54bWxQSwECLQAUAAYACAAAACEAo701Wd8AAAAK&#10;AQAADwAAAAAAAAAAAAAAAACaBAAAZHJzL2Rvd25yZXYueG1sUEsFBgAAAAAEAAQA8wAAAKYFAAAA&#10;AA==&#10;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 w:hint="eastAsia"/>
                <w:sz w:val="18"/>
              </w:rPr>
              <w:t>設置方向により図は替える</w: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118745</wp:posOffset>
                      </wp:positionV>
                      <wp:extent cx="333375" cy="654050"/>
                      <wp:effectExtent l="5715" t="10160" r="13335" b="12065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2DC4D" id="正方形/長方形 41" o:spid="_x0000_s1026" style="position:absolute;left:0;text-align:left;margin-left:330.75pt;margin-top:9.35pt;width:26.25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w/NwIAAEcEAAAOAAAAZHJzL2Uyb0RvYy54bWysU82OEzEMviPxDlHudKY/sz+jTlerLouQ&#10;Flhp4QHSTKYTkT+ctNPlPdgHgDNnxIHHYSXeAifTli5cEGIOkT22P9uf7enZRiuyFuClNRUdDnJK&#10;hOG2lmZZ0TevL5+cUOIDMzVT1oiK3gpPz2aPH007V4qRba2qBRAEMb7sXEXbEFyZZZ63QjM/sE4Y&#10;NDYWNAuowjKrgXWIrlU2yvOjrLNQO7BceI9/L3ojnSX8phE8vGoaLwJRFcXaQnohvYv4ZrMpK5fA&#10;XCv5tgz2D1VoJg0m3UNdsMDICuQfUFpysN42YcCtzmzTSC5SD9jNMP+tm5uWOZF6QXK829Pk/x8s&#10;f7m+BiLrik6GlBimcUb3nz/d3339/u1j9uPDl14iaEWqOudLjLhx1xCb9e7K8reeGDtvmVmKcwDb&#10;tYLVWGDyzx4ERMVjKFl0L2yNidgq2MTapgEdAZEPsknDud0PR2wC4fhzjN9xQQlH01ExyYs0vIyV&#10;u2AHPjwTVpMoVBRw9gmcra98wOLRdeeSirdK1pdSqaTAcjFXQNYM9yRmGo9jvxjiD92UIV1FT4tR&#10;kZAf2PzfQWgZcOGV1BU9yePXr2Bk7amp0zoGJlUvY35lsIwdc/0EFra+RRbB9tuM14dCa+E9JR1u&#10;ckX9uxUDQYl6bnASp8PJJK5+UibF8QgVOLQsDi3McISqaKCkF+ehP5eVA7lsMdMw9W7sOU6vkYnZ&#10;WF9f1bZY3NbE3vay4jkc6snr1/3PfgIAAP//AwBQSwMEFAAGAAgAAAAhAGrav9zhAAAACgEAAA8A&#10;AABkcnMvZG93bnJldi54bWxMj81OwzAQhO9IvIO1SNyokwqSKsSpoMABpIr+CTi68TaJiNdR7DaB&#10;p2c5wXFnPs3O5PPRtuKEvW8cKYgnEQik0pmGKgW77dPVDIQPmoxuHaGCL/QwL87Pcp0ZN9AaT5tQ&#10;CQ4hn2kFdQhdJqUva7TaT1yHxN7B9VYHPvtKml4PHG5bOY2iRFrdEH+odYeLGsvPzdEqWIzm/fCB&#10;z90uvX/9Hh7fVsuHl5VSlxfj3S2IgGP4g+G3PleHgjvt3ZGMF62CJIlvGGVjloJgII2vedyehWmc&#10;gixy+X9C8QMAAP//AwBQSwECLQAUAAYACAAAACEAtoM4kv4AAADhAQAAEwAAAAAAAAAAAAAAAAAA&#10;AAAAW0NvbnRlbnRfVHlwZXNdLnhtbFBLAQItABQABgAIAAAAIQA4/SH/1gAAAJQBAAALAAAAAAAA&#10;AAAAAAAAAC8BAABfcmVscy8ucmVsc1BLAQItABQABgAIAAAAIQDQeGw/NwIAAEcEAAAOAAAAAAAA&#10;AAAAAAAAAC4CAABkcnMvZTJvRG9jLnhtbFBLAQItABQABgAIAAAAIQBq2r/c4QAAAAoBAAAPAAAA&#10;AAAAAAAAAAAAAJEEAABkcnMvZG93bnJldi54bWxQSwUGAAAAAAQABADzAAAAnwUAAAAA&#10;" fillcolor="#333" strokecolor="#333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6985" t="5715" r="12065" b="13335"/>
                      <wp:wrapNone/>
                      <wp:docPr id="40" name="直線コネク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88E14" id="直線コネクタ 4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pt,15.75pt" to="63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gPMwIAADcEAAAOAAAAZHJzL2Uyb0RvYy54bWysU02u0zAQ3iNxByv7NklJSxs1fUJNy+YB&#10;ld7jAK7tNBaObdlu0wqxKWsuAIdgARJLDtPFuwZj90d9sEGILJyxZ+bzN9+MxzfbRqANM5YrWURp&#10;N4kQk0RRLldF9PZ+3hlGyDosKRZKsiLaMRvdTJ4+Gbc6Zz1VK0GZQQAibd7qIqqd03kcW1KzBtuu&#10;0kyCs1KmwQ62ZhVTg1tAb0TcS5JB3CpDtVGEWQun5dEZTQJ+VTHi3lSVZQ6JIgJuLqwmrEu/xpMx&#10;zlcG65qTEw38DywazCVceoEqscNobfgfUA0nRllVuS5RTayqihMWaoBq0uS3au5qrFmoBcSx+iKT&#10;/X+w5PVmYRCnRZSBPBI30KOHL98ffnw+7L8dPn467L8e9j8ROEGpVtscEqZyYXytZCvv9K0i7yyS&#10;alpjuWKB8f1OA0rqM+JHKX5jNdy3bF8pCjF47VSQbVuZxkOCIGgburO7dIdtHSJwmCVJ0geS5OyK&#10;cX7O08a6l0w1yBtFJLj0uuEcb26t8zxwfg7xx1LNuRCh90KitohG/V4/JFglOPVOH2bNajkVBm2w&#10;n57whaLAcx1m1FrSAFYzTGcn22EujjZcLqTHg0qAzsk6jsf7UTKaDWfDrJP1BrNOlpRl58V8mnUG&#10;8/R5v3xWTqdl+sFTS7O85pQy6dmdRzXN/m4UTo/mOGSXYb3IED9GD3oB2fM/kA6t9N07zsFS0d3C&#10;nFsM0xmCTy/Jj//1Huzr9z75BQAA//8DAFBLAwQUAAYACAAAACEAnY857dsAAAAIAQAADwAAAGRy&#10;cy9kb3ducmV2LnhtbEyPwU7DMBBE70j8g7VIXCrqNBERCnEqBOTGhQLiuo2XJCJep7HbBr6erTjA&#10;cWdGs2/K9ewGdaAp9J4NrJYJKOLG255bA68v9dUNqBCRLQ6eycAXBVhX52clFtYf+ZkOm9gqKeFQ&#10;oIEuxrHQOjQdOQxLPxKL9+Enh1HOqdV2wqOUu0GnSZJrhz3Lhw5Huu+o+dzsnYFQv9Gu/l40i+Q9&#10;az2lu4enRzTm8mK+uwUVaY5/YTjhCzpUwrT1e7ZBDQbyLJWkgWx1Derkp7kI219BV6X+P6D6AQAA&#10;//8DAFBLAQItABQABgAIAAAAIQC2gziS/gAAAOEBAAATAAAAAAAAAAAAAAAAAAAAAABbQ29udGVu&#10;dF9UeXBlc10ueG1sUEsBAi0AFAAGAAgAAAAhADj9If/WAAAAlAEAAAsAAAAAAAAAAAAAAAAALwEA&#10;AF9yZWxzLy5yZWxzUEsBAi0AFAAGAAgAAAAhAHti6A8zAgAANwQAAA4AAAAAAAAAAAAAAAAALgIA&#10;AGRycy9lMm9Eb2MueG1sUEsBAi0AFAAGAAgAAAAhAJ2POe3bAAAACAEAAA8AAAAAAAAAAAAAAAAA&#10;jQQAAGRycy9kb3ducmV2LnhtbFBLBQYAAAAABAAEAPMAAACVBQAAAAA=&#10;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-8255</wp:posOffset>
                      </wp:positionV>
                      <wp:extent cx="0" cy="392430"/>
                      <wp:effectExtent l="92710" t="35560" r="88265" b="19685"/>
                      <wp:wrapNone/>
                      <wp:docPr id="39" name="直線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2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53E54" id="直線コネクタ 3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-.65pt" to="47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B9TAIAAFoEAAAOAAAAZHJzL2Uyb0RvYy54bWysVM2O0zAQviPxDpbvbZI2LG206Qo1LZcF&#10;VtrlAVzbaSwc27LdphXispz3BeAhOIDEkYfpYV+DsfvDLlwQogfX9sx8/uabmZxfbFqJ1tw6oVWJ&#10;s36KEVdUM6GWJX57M++NMHKeKEakVrzEW+7wxeTpk/POFHygGy0ZtwhAlCs6U+LGe1MkiaMNb4nr&#10;a8MVGGttW+LhaJcJs6QD9FYmgzQ9SzptmbGacufgttob8STi1zWn/k1dO+6RLDFw83G1cV2ENZmc&#10;k2JpiWkEPdAg/8CiJULBoyeoiniCVlb8AdUKarXTte9T3Sa6rgXlMQfIJkt/y+a6IYbHXEAcZ04y&#10;uf8HS1+vrywSrMTDMUaKtFCj+8/f7r9/2t1+3X28291+2d3+QGAEpTrjCgiYqisbcqUbdW0uNX3n&#10;kNLThqglj4xvtgZQshCRPAoJB2fgvUX3SjPwISuvo2yb2rYBEgRBm1id7ak6fOMR3V9SuB2OB/kw&#10;Fi4hxTHOWOdfct2isCmxFCroRgqyvnQ+8CDF0SVcKz0XUsbaS4U6AB1laRojnJaCBWvwc3a5mEqL&#10;1iS0T/zFrMDy0M3qlWIRreGEzRRDPkrgrQBRJMfhiZYzjCSHKQm76O2JkOC95ydVeBGSBcaH3b6D&#10;3o/T8Ww0G+W9fHA26+VpVfVezKd572yePX9WDavptMo+BPJZXjSCMa4C/2M3Z/nfdcthrvZ9eOrn&#10;k1LJY/QoKZA9/kfSsdqhwPtWWWi2vbIhu1B4aODofBi2MCEPz9Hr1ydh8hMAAP//AwBQSwMEFAAG&#10;AAgAAAAhAHEE+IfcAAAABwEAAA8AAABkcnMvZG93bnJldi54bWxMjsFOwzAQRO9I/IO1SNxaJ0Bb&#10;CNlUqBISXCikSL06yZKE2usoduvw9xgucBzN6M3L15PR4kSj6y0jpPMEBHFtm55bhPfd4+wWhPOK&#10;G6UtE8IXOVgX52e5yhob+I1OpW9FhLDLFELn/ZBJ6eqOjHJzOxDH7sOORvkYx1Y2owoRbrS8SpKl&#10;NKrn+NCpgTYd1YfyaBBCrT+3i+q1bPchvDzvD5v0aSoRLy+mh3sQnib/N4Yf/agORXSq7JEbJzTC&#10;3c0qLhFm6TWI2P/mCmGZLEAWufzvX3wDAAD//wMAUEsBAi0AFAAGAAgAAAAhALaDOJL+AAAA4QEA&#10;ABMAAAAAAAAAAAAAAAAAAAAAAFtDb250ZW50X1R5cGVzXS54bWxQSwECLQAUAAYACAAAACEAOP0h&#10;/9YAAACUAQAACwAAAAAAAAAAAAAAAAAvAQAAX3JlbHMvLnJlbHNQSwECLQAUAAYACAAAACEAM8Ew&#10;fUwCAABaBAAADgAAAAAAAAAAAAAAAAAuAgAAZHJzL2Uyb0RvYy54bWxQSwECLQAUAAYACAAAACEA&#10;cQT4h9wAAAAHAQAADwAAAAAAAAAAAAAAAACmBAAAZHJzL2Rvd25yZXYueG1sUEsFBgAAAAAEAAQA&#10;8wAAAK8FAAAAAA==&#10;" strokeweight="3pt">
                      <v:stroke startarrow="block"/>
                    </v:lin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-8255</wp:posOffset>
                      </wp:positionV>
                      <wp:extent cx="400050" cy="392430"/>
                      <wp:effectExtent l="6985" t="6985" r="12065" b="10160"/>
                      <wp:wrapNone/>
                      <wp:docPr id="38" name="楕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92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AB7E7" id="楕円 38" o:spid="_x0000_s1026" style="position:absolute;left:0;text-align:left;margin-left:31.6pt;margin-top:-.65pt;width:31.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PVJgIAADAEAAAOAAAAZHJzL2Uyb0RvYy54bWysU12O0zAQfkfiDpbfadI/oFHT1apLEdIC&#10;Ky0cwHWcxMLxmLHbdDnA3oAjcDQ4B2OnW7rAE8IP1oxn/Pmbb8bLi0Nn2F6h12BLPh7lnCkrodK2&#10;KfnHD5tnLznzQdhKGLCq5HfK84vV0yfL3hVqAi2YSiEjEOuL3pW8DcEVWeZlqzrhR+CUpWAN2IlA&#10;LjZZhaIn9M5kkzx/nvWAlUOQyns6vRqCfJXw61rJ8L6uvQrMlJy4hbRj2rdxz1ZLUTQoXKvlkYb4&#10;Bxad0JYePUFdiSDYDvUfUJ2WCB7qMJLQZVDXWqpUA1Uzzn+r5rYVTqVaSBzvTjL5/wcr3+1vkOmq&#10;5FPqlBUd9ejHt6/f7+8ZHZA6vfMFJd26G4z1eXcN8pNnFtatsI26RIS+VaIiTuOYnz26EB1PV9m2&#10;fwsVYYtdgCTUocYuApIE7JD6cXfqhzoEJulwluf5nLomKTRdTGbT1K9MFA+XHfrwWkHHolFyZYx2&#10;PiomCrG/9iHyEcVDVuIPRlcbbUxysNmuDbK9oOnYpJVKoDLP04xlfckX88k8IT+K+XMIokvrbxAI&#10;O1ulWYtavTraQWgz2MTS2KN4Ua9B9y1Ud6QdwjC29M3IaAG/cNbTyJbcf94JVJyZN5b0X4xnszjj&#10;yZnNX0zIwfPI9jwirCSokgfOBnMdhn+xc6ibll4ap3ItXFLPap3EjP0cWB3J0lgmjY9fKM79uZ+y&#10;fn301U8AAAD//wMAUEsDBBQABgAIAAAAIQBhQAd23AAAAAgBAAAPAAAAZHJzL2Rvd25yZXYueG1s&#10;TI/BboMwDIbvk/oOkSvt1gaIQBMjVNWqSdthh9HtnoILqMRBJKXs7eeetqP9/fr9udgtdhAzTr53&#10;pCHeRiCQatf01Gr4Or5unkD4YKgxgyPU8IMeduXqoTB54270iXMVWsEl5HOjoQthzKX0dYfW+K0b&#10;kZid3WRN4HFqZTOZG5fbQSZRlElreuILnRnxpcP6Ul2thkO7r7JZqpCq8+EtpJfvj3cVa/24XvbP&#10;IAIu4S8Md31Wh5KdTu5KjReDhkwlnNSwiRWIO08yXpwYRCnIspD/Hyh/AQAA//8DAFBLAQItABQA&#10;BgAIAAAAIQC2gziS/gAAAOEBAAATAAAAAAAAAAAAAAAAAAAAAABbQ29udGVudF9UeXBlc10ueG1s&#10;UEsBAi0AFAAGAAgAAAAhADj9If/WAAAAlAEAAAsAAAAAAAAAAAAAAAAALwEAAF9yZWxzLy5yZWxz&#10;UEsBAi0AFAAGAAgAAAAhAKDY09UmAgAAMAQAAA4AAAAAAAAAAAAAAAAALgIAAGRycy9lMm9Eb2Mu&#10;eG1sUEsBAi0AFAAGAAgAAAAhAGFAB3bcAAAACAEAAA8AAAAAAAAAAAAAAAAAgAQAAGRycy9kb3du&#10;cmV2LnhtbFBLBQYAAAAABAAEAPMAAACJBQAAAAA=&#10;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0" cy="1308100"/>
                      <wp:effectExtent l="15240" t="17780" r="13335" b="17145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5B3B2" id="直線コネクタ 3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9.95pt" to="162.7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6LNAIAADkEAAAOAAAAZHJzL2Uyb0RvYy54bWysU02O0zAU3iNxByv7Nknb6bRR0xFKWjYD&#10;VJrhAK7tNBaObdlu0wqxGdZcAA7BAiSWHKaLuQbP7o86sEGILJzn9/P5e3+Tm20j0IYZy5XMo7Sb&#10;RIhJoiiXqzx6ez/vjCJkHZYUCyVZHu2YjW6mz59NWp2xnqqVoMwgAJE2a3Ue1c7pLI4tqVmDbVdp&#10;JsFYKdNgB1eziqnBLaA3Iu4lyTBulaHaKMKsBW15MEbTgF9VjLg3VWWZQyKPgJsLpwnn0p/xdIKz&#10;lcG65uRIA/8DiwZzCY+eoUrsMFob/gdUw4lRVlWuS1QTq6rihIUcIJs0+S2buxprFnKB4lh9LpP9&#10;f7Dk9WZhEKd51L+OkMQN9Ojxy/fHH5/3D9/2Hz/tH77uH34iMEKlWm0zCCjkwvhcyVbe6VtF3lkk&#10;VVFjuWKB8f1OA0rqI+InIf5iNby3bF8pCj547VQo27YyjYeEgqBt6M7u3B22dYgclAS0aT8ZpUno&#10;XIyzU6A21r1kqkFeyCPBpS8czvDm1jpPBGcnF6+Was6FCM0XErWAOk6ukhBhleDUW72fNatlIQza&#10;YD8/4QtpgeXSzai1pAGtZpjOjrLDXBxkeF1Ijwe5AJ+jdBiQ9+NkPBvNRoPOoDecdQZJWXZezItB&#10;ZzhPr6/KflkUZfrBU0sHWc0pZdKzOw1rOvi7YTiuzWHMzuN6rkP8FD0UDMie/oF0aKbv32ESloru&#10;FubUZJjP4HzcJb8Al3eQLzd++gsAAP//AwBQSwMEFAAGAAgAAAAhAMeL/nLcAAAACgEAAA8AAABk&#10;cnMvZG93bnJldi54bWxMj8FOg0AQhu8mvsNmTLzZRRQDlKXRJl56kzbqccpugcjOEnZL4e0d40GP&#10;M/+fb74pNrPtxWRG3zlScL+KQBiqne6oUXDYv96lIHxA0tg7MgoW42FTXl8VmGt3oTczVaERDCGf&#10;o4I2hCGX0tetsehXbjDE2cmNFgOPYyP1iBeG217GUfQkLXbEF1oczLY19Vd1tkxJPtKXHaaHZemr&#10;z+xx+76byCp1ezM/r0EEM4e/MvzoszqU7HR0Z9Je9Aoe4iThKgdZBoILv4ujgjhOMpBlIf+/UH4D&#10;AAD//wMAUEsBAi0AFAAGAAgAAAAhALaDOJL+AAAA4QEAABMAAAAAAAAAAAAAAAAAAAAAAFtDb250&#10;ZW50X1R5cGVzXS54bWxQSwECLQAUAAYACAAAACEAOP0h/9YAAACUAQAACwAAAAAAAAAAAAAAAAAv&#10;AQAAX3JlbHMvLnJlbHNQSwECLQAUAAYACAAAACEAn2l+izQCAAA5BAAADgAAAAAAAAAAAAAAAAAu&#10;AgAAZHJzL2Uyb0RvYy54bWxQSwECLQAUAAYACAAAACEAx4v+ctwAAAAKAQAADwAAAAAAAAAAAAAA&#10;AACOBAAAZHJzL2Rvd25yZXYueG1sUEsFBgAAAAAEAAQA8wAAAJcFAAAAAA==&#10;" strokeweight="1.5pt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126365</wp:posOffset>
                      </wp:positionV>
                      <wp:extent cx="0" cy="654050"/>
                      <wp:effectExtent l="15240" t="17780" r="13335" b="13970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7E988" id="直線コネクタ 3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9.95pt" to="330.7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LFMgIAADgEAAAOAAAAZHJzL2Uyb0RvYy54bWysU02O0zAU3iNxByv7NkknLW3UdISals0A&#10;lWY4gGs7jYVjW7bbtEJsypoLwCFYgMSSw3Qx1+DZ/dHMsEGILJz3Y3/+3nufx9fbRqANM5YrWURp&#10;N4kQk0RRLldF9O5u3hlGyDosKRZKsiLaMRtdT54/G7c6Zz1VK0GZQQAibd7qIqqd03kcW1KzBtuu&#10;0kxCslKmwQ5cs4qpwS2gNyLuJckgbpWh2ijCrIVoeUxGk4BfVYy4t1VlmUOiiICbC6sJ69Kv8WSM&#10;85XBuubkRAP/A4sGcwmXXqBK7DBaG/4HVMOJUVZVrktUE6uq4oSFGqCaNHlSzW2NNQu1QHOsvrTJ&#10;/j9Y8mazMIjTIroaREjiBmZ0//XH/c8vh/33w6fPh/23w/4XgiR0qtU2hwNTuTC+VrKVt/pGkfcW&#10;STWtsVyxwPhupwEl9SfiR0e8YzXct2xfKwp78Nqp0LZtZRoPCQ1B2zCd3WU6bOsQOQYJRAf9LOmH&#10;wcU4P5/TxrpXTDXIG0UkuPR9wzne3FjneeD8vMWHpZpzIcLshUQtkB15TJ+ySnDqs8Exq+VUGLTB&#10;Xj7hC1U92WbUWtKAVjNMZyfbYS6ONtwupMeDUoDPyTrq48MoGc2Gs2HWyXqDWSdLyrLzcj7NOoN5&#10;+qJfXpXTaZl+9NTSLK85pUx6dmetptnfaeH0ao4qu6j10of4MXpoGJA9/wPpMEs/vqMQloruFuY8&#10;Y5Bn2Hx6Sl7/D32wHz74yW8AAAD//wMAUEsDBBQABgAIAAAAIQAEOeOo3AAAAAoBAAAPAAAAZHJz&#10;L2Rvd25yZXYueG1sTI9BT4NAEIXvJv6HzZh4s0uJJYAsjW3SS29iox6n7ApEdpawWwr/3jEe9Djv&#10;fXnzXrGdbS8mM/rOkYL1KgJhqHa6o0bB6fXwkILwAUlj78goWIyHbXl7U2Cu3ZVezFSFRnAI+RwV&#10;tCEMuZS+bo1Fv3KDIfY+3Wgx8Dk2Uo945XDbyziKEmmxI/7Q4mD2ram/qovllM17ujtielqWvvrI&#10;Hvdvx4msUvd38/MTiGDm8AfDT32uDiV3OrsLaS96BUmy3jDKRpaBYOBXOLMQxxnIspD/J5TfAAAA&#10;//8DAFBLAQItABQABgAIAAAAIQC2gziS/gAAAOEBAAATAAAAAAAAAAAAAAAAAAAAAABbQ29udGVu&#10;dF9UeXBlc10ueG1sUEsBAi0AFAAGAAgAAAAhADj9If/WAAAAlAEAAAsAAAAAAAAAAAAAAAAALwEA&#10;AF9yZWxzLy5yZWxzUEsBAi0AFAAGAAgAAAAhAAECEsUyAgAAOAQAAA4AAAAAAAAAAAAAAAAALgIA&#10;AGRycy9lMm9Eb2MueG1sUEsBAi0AFAAGAAgAAAAhAAQ546jcAAAACgEAAA8AAAAAAAAAAAAAAAAA&#10;jAQAAGRycy9kb3ducmV2LnhtbFBLBQYAAAAABAAEAPMAAACVBQAAAAA=&#10;" strokeweight="1.5pt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2133600" cy="0"/>
                      <wp:effectExtent l="15240" t="17780" r="13335" b="10795"/>
                      <wp:wrapNone/>
                      <wp:docPr id="3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830E5" id="直線コネクタ 3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9.95pt" to="330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WINgIAADkEAAAOAAAAZHJzL2Uyb0RvYy54bWysU82O0zAQviPxDlbubZL+0UZNV6hpuSxQ&#10;aZcHcG2nsXBsy3abVohLOe8LwENwAIkjD9PDvgZj90dduCBEDs7YM/P5m2/G45ttLdCGGcuVzKO0&#10;nUSISaIol6s8enc/bw0jZB2WFAslWR7tmI1uJs+fjRudsY6qlKDMIACRNmt0HlXO6SyOLalYjW1b&#10;aSbBWSpTYwdbs4qpwQ2g1yLuJMkgbpSh2ijCrIXT4uiMJgG/LBlxb8vSModEHgE3F1YT1qVf48kY&#10;ZyuDdcXJiQb+BxY15hIuvUAV2GG0NvwPqJoTo6wqXZuoOlZlyQkLNUA1afJbNXcV1izUAuJYfZHJ&#10;/j9Y8mazMIjTPOr2IyRxDT16/PL98cfnw/7b4dPDYf/1sP+JwAlKNdpmkDCVC+NrJVt5p28VeW+R&#10;VNMKyxULjO93GlBSnxE/SfEbq+G+ZfNaUYjBa6eCbNvS1B4SBEHb0J3dpTts6xCBw07a7Q4SaCI5&#10;+2KcnRO1se4VUzXyRh4JLr1wOMObW+s8EZydQ/yxVHMuRGi+kKgBtqOkn4QMqwSn3uvjrFktp8Kg&#10;DfbzE75QFniuw4xaSxrQKobp7GQ7zMXRhtuF9HhQC/A5WccB+TBKRrPhbNhr9TqDWauXFEXr5Xza&#10;aw3m6Yt+0S2m0yL96KmlvazilDLp2Z2HNe393TCcns1xzC7jetEhfooeBAOy538gHZrp+3echKWi&#10;u4U5NxnmMwSf3pJ/ANd7sK9f/OQXAAAA//8DAFBLAwQUAAYACAAAACEAjV+l3NsAAAAJAQAADwAA&#10;AGRycy9kb3ducmV2LnhtbEyPQU+DQBCF7yb+h82YeLNLqxBAlkabeOlNbNTjlh2ByM4Sdkvh3zvG&#10;gz3Oe1/evFdsZ9uLCUffOVKwXkUgkGpnOmoUHN5e7lIQPmgyuneEChb0sC2vrwqdG3emV5yq0AgO&#10;IZ9rBW0IQy6lr1u02q/cgMTelxutDnyOjTSjPnO47eUmihJpdUf8odUD7lqsv6uT5ZT4I33e6/Sw&#10;LH31mT3s3vcTWaVub+anRxAB5/APw299rg4ldzq6ExkvegX3mzhmlI0sA8FAkqxZOP4Jsizk5YLy&#10;BwAA//8DAFBLAQItABQABgAIAAAAIQC2gziS/gAAAOEBAAATAAAAAAAAAAAAAAAAAAAAAABbQ29u&#10;dGVudF9UeXBlc10ueG1sUEsBAi0AFAAGAAgAAAAhADj9If/WAAAAlAEAAAsAAAAAAAAAAAAAAAAA&#10;LwEAAF9yZWxzLy5yZWxzUEsBAi0AFAAGAAgAAAAhAEl0hYg2AgAAOQQAAA4AAAAAAAAAAAAAAAAA&#10;LgIAAGRycy9lMm9Eb2MueG1sUEsBAi0AFAAGAAgAAAAhAI1fpdzbAAAACQEAAA8AAAAAAAAAAAAA&#10;AAAAkAQAAGRycy9kb3ducmV2LnhtbFBLBQYAAAAABAAEAPMAAACYBQAAAAA=&#10;" strokeweight="1.5pt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126365</wp:posOffset>
                      </wp:positionV>
                      <wp:extent cx="466725" cy="654050"/>
                      <wp:effectExtent l="0" t="0" r="3810" b="4445"/>
                      <wp:wrapNone/>
                      <wp:docPr id="34" name="正方形/長方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D5DA0" id="正方形/長方形 34" o:spid="_x0000_s1026" style="position:absolute;left:0;text-align:left;margin-left:294pt;margin-top:9.95pt;width:36.7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iclQIAAAYFAAAOAAAAZHJzL2Uyb0RvYy54bWysVM2O0zAQviPxDpbv3STF/Um06Wp/KEJa&#10;YKWFB3Adp7FwbGO7TRfEY8ADwJkz4sDjsBJvwdhpSxc4IEQOzoxnPP5m5hsfn2xaidbcOqFVibOj&#10;FCOumK6EWpb4xfP5YIqR81RVVGrFS3zDHT6Z3b933JmCD3WjZcUtgiDKFZ0pceO9KZLEsYa31B1p&#10;wxUYa21b6kG1y6SytIPorUyGaTpOOm0rYzXjzsHuRW/Esxi/rjnzz+racY9kiQGbj6uN6yKsyeyY&#10;FktLTSPYFgb9BxQtFQou3Ye6oJ6ilRW/hWoFs9rp2h8x3Sa6rgXjMQfIJkt/yea6oYbHXKA4zuzL&#10;5P5fWPZ0fWWRqEr8gGCkaAs9uv308fb9l29fPyTf333uJQRWKFVnXAEnrs2VDck6c6nZS4eUPm+o&#10;WvJTa3XXcFoBwCz4J3cOBMXBUbTonugKLqIrr2PVNrVtQ0CoB9rE5tzsm8M3HjHYJOPxZDjCiIFp&#10;PCLpKDYvocXusLHOP+K6RUEosYXex+B0fel8AEOLnUsEr6Wo5kLKqNjl4lxatKbAk3n8In7I8dBN&#10;quCsdDjWR+x3ACPcEWwBbez7mzwbkvRsmA/m4+lkQOZkNMgn6XSQZvlZPk5JTi7mbwPAjBSNqCqu&#10;LoXiOw5m5O96vJ2Gnj2RhagrcT6CSsW8DtG7wyTT+P0pyVZ4GEkp2hJP9060CH19qCpImxaeCtnL&#10;yV34scpQg90/ViWyIDS+J9BCVzdAAquhSTCS8HiA0Gj7GqMOBrHE7tWKWo6RfKyASHlGSJjcqJDR&#10;ZAiKPbQsDi1UMQhVYo9RL577ftpXxoplAzdlsTBKnwL5ahGJEYjZo9pSFoYtZrB9GMI0H+rR6+fz&#10;NfsBAAD//wMAUEsDBBQABgAIAAAAIQBKoDW53gAAAAoBAAAPAAAAZHJzL2Rvd25yZXYueG1sTI/B&#10;TsMwEETvSPyDtUjcqNNArCTEqRBST8CBFonrNt4mEbEdYqcNf89yosedGc2+qTaLHcSJptB7p2G9&#10;SkCQa7zpXavhY7+9y0GEiM7g4B1p+KEAm/r6qsLS+LN7p9MutoJLXChRQxfjWEoZmo4shpUfybF3&#10;9JPFyOfUSjPhmcvtINMkUdJi7/hDhyM9d9R87WarAdWD+X473r/uX2aFRbsk2+wz0fr2Znl6BBFp&#10;if9h+MNndKiZ6eBnZ4IYNGR5zlsiG0UBggNKrTMQBxbStABZV/JyQv0LAAD//wMAUEsBAi0AFAAG&#10;AAgAAAAhALaDOJL+AAAA4QEAABMAAAAAAAAAAAAAAAAAAAAAAFtDb250ZW50X1R5cGVzXS54bWxQ&#10;SwECLQAUAAYACAAAACEAOP0h/9YAAACUAQAACwAAAAAAAAAAAAAAAAAvAQAAX3JlbHMvLnJlbHNQ&#10;SwECLQAUAAYACAAAACEAaArInJUCAAAGBQAADgAAAAAAAAAAAAAAAAAuAgAAZHJzL2Uyb0RvYy54&#10;bWxQSwECLQAUAAYACAAAACEASqA1ud4AAAAKAQAADwAAAAAAAAAAAAAAAADvBAAAZHJzL2Rvd25y&#10;ZXYueG1sUEsFBgAAAAAEAAQA8wAAAPoFAAAAAA==&#10;" stroked="f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1666875" cy="1308100"/>
                      <wp:effectExtent l="0" t="0" r="3810" b="0"/>
                      <wp:wrapNone/>
                      <wp:docPr id="33" name="正方形/長方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30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E1499" id="正方形/長方形 33" o:spid="_x0000_s1026" style="position:absolute;left:0;text-align:left;margin-left:162.75pt;margin-top:9.95pt;width:131.25pt;height:1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VqlwIAAAkFAAAOAAAAZHJzL2Uyb0RvYy54bWysVM2O0zAQviPxDpbv3TjdtNtEm672hyKk&#10;BVZaeADXcRoLxza223RZ8RjwAHDmjDjwOKzEWzB22tIFDgiRg2N7xuPvm/nGxyfrVqIVt05oVeL0&#10;gGDEFdOVUIsSv3wxG0wwcp6qikqteIlvuMMn04cPjjtT8KFutKy4RRBEuaIzJW68N0WSONbwlroD&#10;bbgCY61tSz0s7SKpLO0geiuTISHjpNO2MlYz7hzsXvRGPI3x65oz/7yuHfdIlhiw+TjaOM7DmEyP&#10;abGw1DSCbWDQf0DRUqHg0l2oC+opWlrxW6hWMKudrv0B022i61owHjkAm5T8wua6oYZHLpAcZ3Zp&#10;cv8vLHu2urJIVCU+PMRI0RZqdPfp4937L9++fki+v/vczxBYIVWdcQWcuDZXNpB15lKzVw4pfd5Q&#10;teCn1uqu4bQCgGnwT+4dCAsHR9G8e6oruIguvY5ZW9e2DQEhH2gdi3OzKw5fe8RgMx2Px5OjEUYM&#10;bOkhmaQkli+hxfa4sc4/5rpFYVJiC9WP4enq0vkAhxZblwhfS1HNhJRxYRfzc2nRioJSZvGLDIDl&#10;vptUwVnpcKyP2O8ASrgj2ALeWPnbPB1m5GyYD2YAfJDNstEgPyKTAUnzs3xMsjy7mL0NANOsaERV&#10;cXUpFN+qMM3+rsqbfuj1E3WIOkhQTkYkkr8H3+2zJPH7E8tWeOhKKdoST3ZOtAilfaQq4E0LT4Xs&#10;58l9/DHNkITtP6YlCiHUvtfQXFc3oAOroUrQlfB+wKTR9g1GHfRiid3rJbUcI/lEgZbyNMtC88ZF&#10;NjoawsLuW+b7FqoYhCqxx6ifnvu+4ZfGikUDN6UxMUqfgv5qEZURtNmj2qgW+i0y2LwNoaH319Hr&#10;5ws2/QEAAP//AwBQSwMEFAAGAAgAAAAhAMkZ+kreAAAACgEAAA8AAABkcnMvZG93bnJldi54bWxM&#10;j8tOwzAQRfdI/IM1SOyo01RBSYhTVVAkJFYtlLUTT5MUvxS7afh7hhVdju7RnXOr9Ww0m3AMg7MC&#10;losEGNrWqcF2Aj4/Xh9yYCFKq6R2FgX8YIB1fXtTyVK5i93htI8doxIbSimgj9GXnIe2RyPDwnm0&#10;lB3daGSkc+y4GuWFyo3maZI8ciMHSx966fG5x/Z7fzYCdl/b02HlN4eX5h39pNzybcu1EPd38+YJ&#10;WMQ5/sPwp0/qUJNT485WBaYFrNIsI5SCogBGQJbnNK4RkKZZAbyu+PWE+hcAAP//AwBQSwECLQAU&#10;AAYACAAAACEAtoM4kv4AAADhAQAAEwAAAAAAAAAAAAAAAAAAAAAAW0NvbnRlbnRfVHlwZXNdLnht&#10;bFBLAQItABQABgAIAAAAIQA4/SH/1gAAAJQBAAALAAAAAAAAAAAAAAAAAC8BAABfcmVscy8ucmVs&#10;c1BLAQItABQABgAIAAAAIQDHsNVqlwIAAAkFAAAOAAAAAAAAAAAAAAAAAC4CAABkcnMvZTJvRG9j&#10;LnhtbFBLAQItABQABgAIAAAAIQDJGfpK3gAAAAoBAAAPAAAAAAAAAAAAAAAAAPEEAABkcnMvZG93&#10;bnJldi54bWxQSwUGAAAAAAQABADzAAAA/AUAAAAA&#10;" stroked="f" strokeweight="1.5pt"/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126365</wp:posOffset>
                      </wp:positionV>
                      <wp:extent cx="866775" cy="654050"/>
                      <wp:effectExtent l="0" t="3175" r="3810" b="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建物名称</w:t>
                                  </w:r>
                                </w:p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住居標示</w:t>
                                  </w:r>
                                </w:p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178.5pt;margin-top:9.95pt;width:68.25pt;height:5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bWowIAACEFAAAOAAAAZHJzL2Uyb0RvYy54bWysVNuO0zAQfUfiHyy/d3MhaZto09VeKEJa&#10;LtLCB7iO01gkdrDdJsuKl1ZCfAS/gHjme/IjjJ22WxaQECIPjsczczyXMz496+oKrZnSXIoMByc+&#10;RkxQmXOxzPDbN/PRFCNtiMhJJQXL8C3T+Gz2+NFp26QslKWscqYQgAidtk2GS2Oa1PM0LVlN9Ils&#10;mABlIVVNDIhq6eWKtIBeV17o+2OvlSpvlKRMazi9GpR45vCLglHzqig0M6jKMMRm3KrcurCrNzsl&#10;6VKRpuR0Fwb5hyhqwgVceoC6IoagleK/QNWcKqllYU6orD1ZFJwylwNkE/gPsrkpScNcLlAc3RzK&#10;pP8fLH25fq0QzzP8JMRIkBp61G8/9Zuv/eZ7v/2M+u2XfrvtN99ARmADBWsbnYLfTQOepruQHTTe&#10;Ja+ba0nfaSTkZUnEkp0rJduSkRwCDqynd+Q64GgLsmhfyBwuJisjHVBXqNpWE+qDAB0ad3toFusM&#10;onA4HY8nkxgjCqpxHPmxa6ZH0r1zo7R5xmSN7CbDCrjgwMn6WhsbDEn3JvYuLSuez3lVOUEtF5eV&#10;QmsCvJm7z8X/wKwS1lhI6zYgDicQI9xhdTZax4O7JAgj/yJMRvPxdDKK5lE8Sib+dOQHyUUy9qMk&#10;upp/tAEGUVryPGfimgu252QQ/V3Pd9MxsMmxErUZTuIwHjr0xyR99/0uyZobGNGK11DzgxFJbV+f&#10;ihzSJqkhvBr23s/huypDDfZ/VxXHAtv4gQKmW3SAYqmxkPkt8EFJ6Bc0Hd4V2JRSfcCohRnNsH6/&#10;IophVD0XwKkkiCI71E6I4kkIgjrWLI41RFCAyrDBaNhemuEhWDWKL0u4aWCxkOfAw4I7jtxHtWMv&#10;zKFLZvdm2EE/lp3V/cs2+wEAAP//AwBQSwMEFAAGAAgAAAAhABIHZDrfAAAACgEAAA8AAABkcnMv&#10;ZG93bnJldi54bWxMj8FOwzAQRO9I/IO1SFwQdUibhqRxKkACcW3pBzjxNokar6PYbdK/ZznR486M&#10;Zt8U29n24oKj7xwpeFlEIJBqZzpqFBx+Pp9fQfigyejeESq4oodteX9X6Ny4iXZ42YdGcAn5XCto&#10;QxhyKX3dotV+4QYk9o5utDrwOTbSjHrictvLOIrW0uqO+EOrB/xosT7tz1bB8Xt6SrKp+gqHdLda&#10;v+surdxVqceH+W0DIuAc/sPwh8/oUDJT5c5kvOgVLJOUtwQ2sgwEB1bZMgFRsRDHGciykLcTyl8A&#10;AAD//wMAUEsBAi0AFAAGAAgAAAAhALaDOJL+AAAA4QEAABMAAAAAAAAAAAAAAAAAAAAAAFtDb250&#10;ZW50X1R5cGVzXS54bWxQSwECLQAUAAYACAAAACEAOP0h/9YAAACUAQAACwAAAAAAAAAAAAAAAAAv&#10;AQAAX3JlbHMvLnJlbHNQSwECLQAUAAYACAAAACEAvBJG1qMCAAAhBQAADgAAAAAAAAAAAAAAAAAu&#10;AgAAZHJzL2Uyb0RvYy54bWxQSwECLQAUAAYACAAAACEAEgdkOt8AAAAKAQAADwAAAAAAAAAAAAAA&#10;AAD9BAAAZHJzL2Rvd25yZXYueG1sUEsFBgAAAAAEAAQA8wAAAAkGAAAAAA==&#10;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建物名称</w:t>
                            </w:r>
                          </w:p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住居標示</w:t>
                            </w:r>
                          </w:p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-6350</wp:posOffset>
                      </wp:positionV>
                      <wp:extent cx="0" cy="654050"/>
                      <wp:effectExtent l="15240" t="12700" r="13335" b="952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74658" id="直線コネクタ 3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5pt" to="29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JlNAIAADgEAAAOAAAAZHJzL2Uyb0RvYy54bWysU02O0zAU3iNxByv7NkknLW3UdISals0A&#10;lWY4gGs7jYVjW7bbtEJshvVcAA7BAiSWHKaLuQbP7g8UNgiRhWP7PX/+3vc+j6+3jUAbZixXsojS&#10;bhIhJomiXK6K6M3dvDOMkHVYUiyUZEW0Yza6njx9Mm51znqqVoIygwBE2rzVRVQ7p/M4tqRmDbZd&#10;pZmEYKVMgx0szSqmBreA3oi4lySDuFWGaqMIsxZ2y0MwmgT8qmLEva4qyxwSRQTcXBhNGJd+jCdj&#10;nK8M1jUnRxr4H1g0mEu49AxVYofR2vA/oBpOjLKqcl2imlhVFScs1ADVpMlv1dzWWLNQC4hj9Vkm&#10;+/9gyavNwiBOi+gqjZDEDfTo8dPXx28f9/df9h8e9vef9/ffEQRBqVbbHA5M5cL4WslW3uobRd5a&#10;JNW0xnLFAuO7nQaUcCK+OOIXVsN9y/alopCD104F2baVaTwkCIK2oTu7c3fY1iFy2CSwO+hnST80&#10;Lsb56Zw21r1gqkF+UkSCS68bzvHmxjpgDqmnFL8t1ZwLEXovJGqB7Mhj+pBVglMfDQuzWk6FQRvs&#10;7RM+rwOgXaQZtZY0oNUM09lx7jAXhznkC+nxoBTgc5wd/PFulIxmw9kw62S9wayTJWXZeT6fZp3B&#10;PH3WL6/K6bRM33tqaZbXnFImPbuTV9Ps77xwfDUHl53detYhvkQPJQLZ0z+QDr307TsYYanobmG8&#10;Gr6tYM+QfHxK3v+/rkPWzwc/+QEAAP//AwBQSwMEFAAGAAgAAAAhAGHaa7rcAAAACgEAAA8AAABk&#10;cnMvZG93bnJldi54bWxMj0FPwzAMhe9I/IfISNy2ZBNDoTSdYBKX3SgTcMwa01Y0TtVkXfvvMeLA&#10;Tpb9np6/l28n34kRh9gGMrBaKhBIVXAt1QYOby8LDSImS852gdDAjBG2xfVVbjMXzvSKY5lqwSEU&#10;M2ugSanPpIxVg97GZeiRWPsKg7eJ16GWbrBnDvedXCt1L71tiT80tsddg9V3efKcsvnQz3urD/Pc&#10;lZ8Pd7v3/UjemNub6ekRRMIp/ZvhF5/RoWCmYziRi6IzsNGauyQDixVPNvwdjuxUawWyyOVlheIH&#10;AAD//wMAUEsBAi0AFAAGAAgAAAAhALaDOJL+AAAA4QEAABMAAAAAAAAAAAAAAAAAAAAAAFtDb250&#10;ZW50X1R5cGVzXS54bWxQSwECLQAUAAYACAAAACEAOP0h/9YAAACUAQAACwAAAAAAAAAAAAAAAAAv&#10;AQAAX3JlbHMvLnJlbHNQSwECLQAUAAYACAAAACEA8n1iZTQCAAA4BAAADgAAAAAAAAAAAAAAAAAu&#10;AgAAZHJzL2Uyb0RvYy54bWxQSwECLQAUAAYACAAAACEAYdprutwAAAAKAQAADwAAAAAAAAAAAAAA&#10;AACOBAAAZHJzL2Rvd25yZXYueG1sUEsFBgAAAAAEAAQA8wAAAJcFAAAAAA==&#10;" strokeweight="1.5pt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-6350</wp:posOffset>
                      </wp:positionV>
                      <wp:extent cx="466725" cy="0"/>
                      <wp:effectExtent l="15240" t="12700" r="13335" b="15875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4C537" id="直線コネクタ 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5pt" to="330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BqNQIAADgEAAAOAAAAZHJzL2Uyb0RvYy54bWysU82O0zAQviPxDlbubZJu2m2jpivUtFwW&#10;qLTLA7i201g4tmW7TSvEZTnzAvAQHEDiyMP0sK/B2P1RFy4IkYMz9sx8/uab8fhm2wi0YcZyJYso&#10;7SYRYpIoyuWqiN7ezzvDCFmHJcVCSVZEO2ajm8nzZ+NW56ynaiUoMwhApM1bXUS1czqPY0tq1mDb&#10;VZpJcFbKNNjB1qxianAL6I2Ie0kyiFtlqDaKMGvhtDw4o0nArypG3JuqsswhUUTAzYXVhHXp13gy&#10;xvnKYF1zcqSB/4FFg7mES89QJXYYrQ3/A6rhxCirKtclqolVVXHCQg1QTZr8Vs1djTULtYA4Vp9l&#10;sv8PlrzeLAzitIiuQB6JG+jR45fvjz8+7x++7T9+2j983T/8ROAEpVptc0iYyoXxtZKtvNO3iryz&#10;SKppjeWKBcb3Ow0oqc+In6T4jdVw37J9pSjE4LVTQbZtZRoPCYKgbejO7twdtnWIwGE2GFz3+hEi&#10;J1eM81OeNta9ZKpB3igiwaXXDed4c2ud54HzU4g/lmrOhQi9FxK1QHaU9JOQYZXg1Ht9nDWr5VQY&#10;tMF+fMIXqgLPZZhRa0kDWs0wnR1th7k42HC7kB4PSgE+R+swH+9HyWg2nA2zTtYbzDpZUpadF/Np&#10;1hnM0+t+eVVOp2X6wVNLs7zmlDLp2Z1mNc3+bhaOr+YwZedpPesQP0UPggHZ0z+QDr307TsMwlLR&#10;3cKcegzjGYKPT8nP/+Ue7MsHP/kFAAD//wMAUEsDBBQABgAIAAAAIQBn5q5G3QAAAAkBAAAPAAAA&#10;ZHJzL2Rvd25yZXYueG1sTI/BTsMwEETvSPyDtUjcWieIRCaNU0ElLr0RKuDoxm4SYa+j2E2Tv2cR&#10;B3pa7c5o9k25nZ1lkxlD71FCuk6AGWy87rGVcHh/XQlgISrUyno0EhYTYFvd3pSq0P6Cb2aqY8so&#10;BEOhJHQxDgXnoemMU2HtB4OknfzoVKR1bLke1YXCneUPSZJzp3qkD50azK4zzXd9dpSSfYqXvRKH&#10;ZbH119Pj7mM/oZPy/m5+3gCLZo7/ZvjFJ3SoiOnoz6gDsxIyIahLlLBKaZIhz9MM2PHvwKuSXzeo&#10;fgAAAP//AwBQSwECLQAUAAYACAAAACEAtoM4kv4AAADhAQAAEwAAAAAAAAAAAAAAAAAAAAAAW0Nv&#10;bnRlbnRfVHlwZXNdLnhtbFBLAQItABQABgAIAAAAIQA4/SH/1gAAAJQBAAALAAAAAAAAAAAAAAAA&#10;AC8BAABfcmVscy8ucmVsc1BLAQItABQABgAIAAAAIQB2aBBqNQIAADgEAAAOAAAAAAAAAAAAAAAA&#10;AC4CAABkcnMvZTJvRG9jLnhtbFBLAQItABQABgAIAAAAIQBn5q5G3QAAAAkBAAAPAAAAAAAAAAAA&#10;AAAAAI8EAABkcnMvZG93bnJldi54bWxQSwUGAAAAAAQABADzAAAAmQUAAAAA&#10;" strokeweight="1.5pt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-6350</wp:posOffset>
                      </wp:positionV>
                      <wp:extent cx="800100" cy="654050"/>
                      <wp:effectExtent l="0" t="3175" r="3810" b="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801A5" id="正方形/長方形 29" o:spid="_x0000_s1026" style="position:absolute;left:0;text-align:left;margin-left:294pt;margin-top:-.5pt;width:63pt;height: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e5lAIAAAYFAAAOAAAAZHJzL2Uyb0RvYy54bWysVM2O0zAQviPxDpbv3fyQdpto09X+UIS0&#10;wEoLD+AmTmPh2MZ2my6Ix4AHgDNnxIHHYSXegvGkXbrAASFycGY84/E3M9/46HjTSbLm1gmtSpoc&#10;xJRwVelaqGVJXzyfj6aUOM9UzaRWvKTX3NHj2f17R70peKpbLWtuCQRRruhNSVvvTRFFrmp5x9yB&#10;NlyBsdG2Yx5Uu4xqy3qI3skojeNJ1GtbG6sr7hzsng9GOsP4TcMr/6xpHPdElhSweVwtrouwRrMj&#10;ViwtM62otjDYP6DomFBw6W2oc+YZWVnxW6hOVFY73fiDSneRbhpRccwBskniX7K5apnhmAsUx5nb&#10;Mrn/F7Z6ur60RNQlTXNKFOugRzefPt68//Lt64fo+7vPg0TACqXqjSvgxJW5tCFZZy509dIRpc9a&#10;ppb8xFrdt5zVADAJ/tGdA0FxcJQs+ie6hovYymus2qaxXQgI9SAbbM71bXP4xpMKNqcxFAhaWIFp&#10;Ms7iMTYvYsXusLHOP+K6I0EoqYXeY3C2vnA+gGHFzgXBaynquZASFbtcnElL1gx48gA/xA857rtJ&#10;FZyVDseGiMMOYIQ7gi2gxb6/yZM0i0/TfDSfTA9H2Twbj/LDeDqKk/w0n8RZnp3P3waASVa0oq65&#10;uhCK7ziYZH/X4+00DOxBFpK+pPk4HWPud9C7/SRj/P6UZCc8jKQUHdYc3IITK0JfH6oaZc+EHOTo&#10;LnysMtRg98eqIAtC4wcCLXR9DSSwGpoE/YTHA4RW29eU9DCIJXWvVsxySuRjBUTKkywLk4tKNj5M&#10;QbH7lsW+hakKQpXUUzKIZ36Y9pWxYtnCTQkWRukTIF8jkBiBmAOqLWVh2DCD7cMQpnlfR6+fz9fs&#10;BwAAAP//AwBQSwMEFAAGAAgAAAAhAAsv89vfAAAACgEAAA8AAABkcnMvZG93bnJldi54bWxMj09L&#10;xDAQxe+C3yGM4G03adG11KaLLHpSEFcRvGWb6R9sJqVJt+23dzzpaWZ4jze/V+wX14szjqHzpCHZ&#10;KhBIlbcdNRo+3p82GYgQDVnTe0INKwbYl5cXhcmtn+kNz8fYCA6hkBsNbYxDLmWoWnQmbP2AxFrt&#10;R2cin2Mj7WhmDne9TJXaSWc64g+tGfDQYvV9nJyGr8dE1uk6Pftqt74cPsPr7NNa6+ur5eEeRMQl&#10;/pnhF5/RoWSmk5/IBtFruM0y7hI1bBKebLhLbng5sVOlCmRZyP8Vyh8AAAD//wMAUEsBAi0AFAAG&#10;AAgAAAAhALaDOJL+AAAA4QEAABMAAAAAAAAAAAAAAAAAAAAAAFtDb250ZW50X1R5cGVzXS54bWxQ&#10;SwECLQAUAAYACAAAACEAOP0h/9YAAACUAQAACwAAAAAAAAAAAAAAAAAvAQAAX3JlbHMvLnJlbHNQ&#10;SwECLQAUAAYACAAAACEAvSRnuZQCAAAGBQAADgAAAAAAAAAAAAAAAAAuAgAAZHJzL2Uyb0RvYy54&#10;bWxQSwECLQAUAAYACAAAACEACy/z298AAAAKAQAADwAAAAAAAAAAAAAAAADuBAAAZHJzL2Rvd25y&#10;ZXYueG1sUEsFBgAAAAAEAAQA8wAAAPoFAAAAAA==&#10;" fillcolor="#333" stroked="f"/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222885</wp:posOffset>
                      </wp:positionV>
                      <wp:extent cx="264795" cy="261620"/>
                      <wp:effectExtent l="16510" t="12700" r="13970" b="2095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AEA3" id="正方形/長方形 28" o:spid="_x0000_s1026" style="position:absolute;left:0;text-align:left;margin-left:157.6pt;margin-top:17.55pt;width:20.85pt;height:2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d6SQIAAGIEAAAOAAAAZHJzL2Uyb0RvYy54bWysVMFuEzEQvSPxD5bvdDdRkrarbqqqIQip&#10;QKXCB0y83qyF1zZjJ5vwH/AB5cwZceBzqMRfMPamIQVOiD1YY8/M88x7nj0737SarSV6ZU3JB0c5&#10;Z9IIWymzLPmb1/MnJ5z5AKYCbY0s+VZ6fj59/Oisc4Uc2sbqSiIjEOOLzpW8CcEVWeZFI1vwR9ZJ&#10;Q87aYguBtrjMKoSO0FudDfN8knUWK4dWSO/pdNY7+TTh17UU4VVdexmYLjnVFtKKaV3ENZueQbFE&#10;cI0SuzLgH6poQRm6dA81gwBsheoPqFYJtN7W4UjYNrN1rYRMPVA3g/y3bm4acDL1QuR4t6fJ/z9Y&#10;8XJ9jUxVJR+SUgZa0uju86e7j1+/f7vNfnz40luMvERV53xBGTfuGmOz3l1Z8dYzYy8bMEt5gWi7&#10;RkJFBQ5ifPYgIW48pbJF98JWdBGsgk2sbWpsIyDxwTZJnO1eHLkJTNDhcDI6Ph1zJsg1nAwmwyRe&#10;BsV9skMfnknbsmiUHEn7BA7rKx9iMVDch6TirVbVXGmdNrhcXGpka6B3Mk9fqp96PAzThnV0+3iU&#10;5wn6gdMfYuTp+xtGrGEGvunv8ls/syHGQdGqQLOgVVvyk306FJHQp6ZKIQGU7m3qRpsdw5HUXpyF&#10;rbZEMNr+odNgktFYfM9ZR4+85P7dClBypp8bEul0MBrFqUib0fiYOGV46FkcesAIgip54Kw3L0M/&#10;SSuHatnQTYPEirEXJGytEulR9L6qXbH0kJMWu6GLk3K4T1G/fg3TnwAAAP//AwBQSwMEFAAGAAgA&#10;AAAhACiINAbfAAAACQEAAA8AAABkcnMvZG93bnJldi54bWxMj8tOwzAQRfdI/IM1SGxQ6zyUACFO&#10;VSGQYFVo+QA3HpJAPA6xk4a/Z1jBbkZzdOfccrPYXsw4+s6RgngdgUCqnemoUfB2eFzdgPBBk9G9&#10;I1TwjR421flZqQvjTvSK8z40gkPIF1pBG8JQSOnrFq32azcg8e3djVYHXsdGmlGfONz2MomiXFrd&#10;EX9o9YD3Ldaf+8kqeHpOXiaX4NeU23m7fDzMcX21U+ryYtnegQi4hD8YfvVZHSp2OrqJjBe9gjTO&#10;EkZ5yGIQDKRZfgviqOA6T0FWpfzfoPoBAAD//wMAUEsBAi0AFAAGAAgAAAAhALaDOJL+AAAA4QEA&#10;ABMAAAAAAAAAAAAAAAAAAAAAAFtDb250ZW50X1R5cGVzXS54bWxQSwECLQAUAAYACAAAACEAOP0h&#10;/9YAAACUAQAACwAAAAAAAAAAAAAAAAAvAQAAX3JlbHMvLnJlbHNQSwECLQAUAAYACAAAACEAA77X&#10;ekkCAABiBAAADgAAAAAAAAAAAAAAAAAuAgAAZHJzL2Uyb0RvYy54bWxQSwECLQAUAAYACAAAACEA&#10;KIg0Bt8AAAAJAQAADwAAAAAAAAAAAAAAAACjBAAAZHJzL2Rvd25yZXYueG1sUEsFBgAAAAAEAAQA&#10;8wAAAK8FAAAAAA==&#10;" strokeweight="2pt">
                      <v:stroke dashstyle="1 1"/>
                    </v:rect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215900</wp:posOffset>
                      </wp:positionV>
                      <wp:extent cx="266700" cy="261620"/>
                      <wp:effectExtent l="15240" t="15240" r="13335" b="18415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2499D" id="正方形/長方形 27" o:spid="_x0000_s1026" style="position:absolute;left:0;text-align:left;margin-left:325.5pt;margin-top:17pt;width:21pt;height:2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KoRQIAAGIEAAAOAAAAZHJzL2Uyb0RvYy54bWysVEuOEzEQ3SNxB8t70kmUSYZWOqNRQhDS&#10;ACMNHKDidqct3LYpO+mEe8ABYM0aseA4jMQtKLszIXzEAtELy3aVn1+95+rpxa7RbCvRK2sKPuj1&#10;OZNG2FKZdcFfvlg+OOfMBzAlaGtkwffS84vZ/XvT1uVyaGurS4mMQIzPW1fwOgSXZ5kXtWzA96yT&#10;hoKVxQYCLXGdlQgtoTc6G/b746y1WDq0QnpPu4suyGcJv6qkCM+rysvAdMGJW0gjpnEVx2w2hXyN&#10;4GolDjTgH1g0oAxdeoRaQAC2QfUbVKMEWm+r0BO2yWxVKSFTDVTNoP9LNTc1OJlqIXG8O8rk/x+s&#10;eLa9RqbKgg8nnBloyKPbjx9u333++uV99u3tp27GKEpStc7ndOLGXWMs1rsrK155Zuy8BrOWl4i2&#10;rSWURHAQ87OfDsSFp6Ns1T61JV0Em2CTarsKmwhIerBdMmd/NEfuAhO0ORyPJ32yUFBoOB6Mh8m8&#10;DPK7ww59eCxtw+Kk4EjeJ3DYXvkQyUB+l5LIW63KpdI6LXC9mmtkW6B3skxf4k81nqZpw1q6/WxE&#10;RP6O0U/fnzAihwX4urvL7/3ChpgHeaMC9YJWTcHPj8chj4I+MmVKCaB0N6dqtDkoHEXtzFnZck8C&#10;o+0eOjUmTWqLbzhr6ZEX3L/eAErO9BNDJj0cjEaxK9JidDYhTRmeRlanETCCoAoeOOum89B10sah&#10;Wtd00yCpYuwlGVupJHo0vWN1IEsPOXlxaLrYKafrlPXj1zD7DgAA//8DAFBLAwQUAAYACAAAACEA&#10;QxnicN8AAAAJAQAADwAAAGRycy9kb3ducmV2LnhtbEyPQU+DQBCF7yb+h82YeDF2gVqqyNA0RhM9&#10;qa0/YAsjoOwssgvFf+940tPM5L28+V6+mW2nJhp86xghXkSgiEtXtVwjvO0fLq9B+WC4Mp1jQvgm&#10;D5vi9CQ3WeWO/ErTLtRKQthnBqEJoc+09mVD1viF64lFe3eDNUHOodbVYI4SbjudRFGqrWlZPjSm&#10;p7uGys/daBEen5KX0SX0NaZ22s4f91NcXjwjnp/N21tQgebwZ4ZffEGHQpgObuTKqw4hXcXSJSAs&#10;r2SKIb1ZynJAWK8S0EWu/zcofgAAAP//AwBQSwECLQAUAAYACAAAACEAtoM4kv4AAADhAQAAEwAA&#10;AAAAAAAAAAAAAAAAAAAAW0NvbnRlbnRfVHlwZXNdLnhtbFBLAQItABQABgAIAAAAIQA4/SH/1gAA&#10;AJQBAAALAAAAAAAAAAAAAAAAAC8BAABfcmVscy8ucmVsc1BLAQItABQABgAIAAAAIQDxxMKoRQIA&#10;AGIEAAAOAAAAAAAAAAAAAAAAAC4CAABkcnMvZTJvRG9jLnhtbFBLAQItABQABgAIAAAAIQBDGeJw&#10;3wAAAAkBAAAPAAAAAAAAAAAAAAAAAJ8EAABkcnMvZG93bnJldi54bWxQSwUGAAAAAAQABADzAAAA&#10;qwUAAAAA&#10;" strokeweight="2pt">
                      <v:stroke dashstyle="1 1"/>
                    </v:rect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1666875" cy="0"/>
                      <wp:effectExtent l="15240" t="11430" r="13335" b="17145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545B" id="直線コネクタ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9.95pt" to="29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/4NwIAADkEAAAOAAAAZHJzL2Uyb0RvYy54bWysU82O0zAQviPxDpbv3SSlm+1Gm65Q03JZ&#10;oNIuD+DaTmPh2JbtNq0Ql+W8LwAPwQEkjjxMD/sajN0fdeGCEDk4Y8/M52++GV9dr1uJVtw6oVWJ&#10;s7MUI66oZkItSvzubtobYuQ8UYxIrXiJN9zh69HzZ1edKXhfN1oybhGAKFd0psSN96ZIEkcb3hJ3&#10;pg1X4Ky1bYmHrV0kzJIO0FuZ9NM0TzptmbGacufgtNo58Sji1zWn/m1dO+6RLDFw83G1cZ2HNRld&#10;kWJhiWkE3dMg/8CiJULBpUeoiniCllb8AdUKarXTtT+juk10XQvKYw1QTZb+Vs1tQwyPtYA4zhxl&#10;cv8Plr5ZzSwSrMT9HCNFWujR45fvjz8+b++/bT89bO+/bu9/InCCUp1xBSSM1cyGWula3ZobTd87&#10;pPS4IWrBI+O7jQGULGQkT1LCxhm4b9691gxiyNLrKNu6tm2ABEHQOnZnc+wOX3tE4TDL83x4cY4R&#10;PfgSUhwSjXX+FdctCkaJpVBBOFKQ1Y3zgQgpDiHhWOmpkDI2XyrUAfhlep7GDKelYMEb4pxdzMfS&#10;ohUJ8xO/WBZ4TsOsXioW0RpO2GRveyLkzobbpQp4UAvw2Vu7AflwmV5OhpPhoDfo55PeIK2q3svp&#10;eNDLp9nFefWiGo+r7GOglg2KRjDGVWB3GNZs8HfDsH82uzE7jutRh+QpehQMyB7+kXRsZujfbhLm&#10;mm1m9tBkmM8YvH9L4QGc7sE+ffGjXwAAAP//AwBQSwMEFAAGAAgAAAAhAF8KbqTbAAAACQEAAA8A&#10;AABkcnMvZG93bnJldi54bWxMj8FOwzAQRO9I/IO1SNyoQyHICXEqqMSlN9IKOG5jk0TE6yh20+Tv&#10;WcQBjjvzNDtTbGbXi8mOofOk4XaVgLBUe9NRo+Gwf7lRIEJEMth7shoWG2BTXl4UmBt/plc7VbER&#10;HEIhRw1tjEMuZahb6zCs/GCJvU8/Oox8jo00I5453PVynSQP0mFH/KHFwW5bW39VJ8cp6bt63qE6&#10;LEtffWT327fdRE7r66v56RFEtHP8g+GnPleHkjsd/YlMEL2Gu3WaMspGloFgIFWKxx1/BVkW8v+C&#10;8hsAAP//AwBQSwECLQAUAAYACAAAACEAtoM4kv4AAADhAQAAEwAAAAAAAAAAAAAAAAAAAAAAW0Nv&#10;bnRlbnRfVHlwZXNdLnhtbFBLAQItABQABgAIAAAAIQA4/SH/1gAAAJQBAAALAAAAAAAAAAAAAAAA&#10;AC8BAABfcmVscy8ucmVsc1BLAQItABQABgAIAAAAIQAR3h/4NwIAADkEAAAOAAAAAAAAAAAAAAAA&#10;AC4CAABkcnMvZTJvRG9jLnhtbFBLAQItABQABgAIAAAAIQBfCm6k2wAAAAkBAAAPAAAAAAAAAAAA&#10;AAAAAJEEAABkcnMvZG93bnJldi54bWxQSwUGAAAAAAQABADzAAAAmQUAAAAA&#10;" strokeweight="1.5pt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126365</wp:posOffset>
                      </wp:positionV>
                      <wp:extent cx="2667000" cy="392430"/>
                      <wp:effectExtent l="0" t="1905" r="1905" b="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361BE" id="正方形/長方形 25" o:spid="_x0000_s1026" style="position:absolute;left:0;text-align:left;margin-left:147.15pt;margin-top:9.95pt;width:210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UhmQIAAAcFAAAOAAAAZHJzL2Uyb0RvYy54bWysVM2O0zAQviPxDpbv3fw0/Um06Wq3SxHS&#10;AistPIBrO41FYhvbbbogHgMeAM6cEQceh5V4C8ZOW7pwQYgeXE9mPJ5vvm98erZtG7ThxgolS5yc&#10;xBhxSRUTclXily8WgylG1hHJSKMkL/Ett/hs9vDBaacLnqpaNYwbBEmkLTpd4to5XUSRpTVviT1R&#10;mktwVsq0xIFpVhEzpIPsbROlcTyOOmWYNopya+HrZe/Es5C/qjh1z6vKcoeaEkNtLqwmrEu/RrNT&#10;UqwM0bWguzLIP1TREiHh0kOqS+IIWhvxR6pWUKOsqtwJVW2kqkpQHjAAmiT+Dc1NTTQPWKA5Vh/a&#10;ZP9fWvpsc22QYCVORxhJ0gJHd58/3X34+v3bx+jH+y/9DoEXWtVpW8CJG31tPFirrxR9ZZFU85rI&#10;FT83RnU1JwwKTHx8dO+ANywcRcvuqWJwEVk7Fbq2rUzrE0I/0DaQc3sgh28dovAxHY8ncQwcUvAN&#10;8zQbBvYiUuxPa2PdY65a5DclNkB+yE42V9b5akixDwnVq0awhWiaYJjVct4YtCEglGH4BQAA8jis&#10;kT5YKn+sz9h/gSLhDu/z5Qbi3+ZJmsUXaT5YjKeTQbbIRoN8Ek8HcZJf5OM4y7PLxTtfYJIVtWCM&#10;yysh+V6ESfZ3JO/GoZdPkCHqSpyPgLCA67h6ewwSeunb2aO4B7IVDmayEW2Jp4cgUnhiH0kGB0jh&#10;iGj6fXS//NBl6MH+P3QlyMAz3ytoqdgtqMAoIAn4hNcDNrUybzDqYBJLbF+vieEYNU8kKClPssyP&#10;bjCy0SQFwxx7lsceIimkKrHDqN/OXT/ua23EqoabktAYqc5BfZUIwvDK7KvaaRamLSDYvQx+nI/t&#10;EPXr/Zr9BAAA//8DAFBLAwQUAAYACAAAACEARBqVqd4AAAAJAQAADwAAAGRycy9kb3ducmV2Lnht&#10;bEyPTUvDQBCG74L/YRnBm90kStvEbIoUPSmIVQRv2+zkA7OzIbtpkn/v9GSPM+/DO8/ku9l24oSD&#10;bx0piFcRCKTSmZZqBV+fL3dbED5oMrpzhAoW9LArrq9ynRk30QeeDqEWXEI+0wqaEPpMSl82aLVf&#10;uR6Js8oNVgceh1qaQU9cbjuZRNFaWt0SX2h0j/sGy9/DaBX8PMeySpbx1ZXr5W3/7d8nl1RK3d7M&#10;T48gAs7hH4azPqtDwU5HN5LxolOQpA/3jHKQpiAY2MTnxVHBNt6ALHJ5+UHxBwAA//8DAFBLAQIt&#10;ABQABgAIAAAAIQC2gziS/gAAAOEBAAATAAAAAAAAAAAAAAAAAAAAAABbQ29udGVudF9UeXBlc10u&#10;eG1sUEsBAi0AFAAGAAgAAAAhADj9If/WAAAAlAEAAAsAAAAAAAAAAAAAAAAALwEAAF9yZWxzLy5y&#10;ZWxzUEsBAi0AFAAGAAgAAAAhAA3fdSGZAgAABwUAAA4AAAAAAAAAAAAAAAAALgIAAGRycy9lMm9E&#10;b2MueG1sUEsBAi0AFAAGAAgAAAAhAEQalaneAAAACQEAAA8AAAAAAAAAAAAAAAAA8wQAAGRycy9k&#10;b3ducmV2LnhtbFBLBQYAAAAABAAEAPMAAAD+BQAAAAA=&#10;" fillcolor="#333" stroked="f"/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170180</wp:posOffset>
                      </wp:positionV>
                      <wp:extent cx="1000125" cy="392430"/>
                      <wp:effectExtent l="0" t="2540" r="381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現在地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27" type="#_x0000_t202" style="position:absolute;left:0;text-align:left;margin-left:144.75pt;margin-top:13.4pt;width:78.75pt;height:3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Q+3AIAANMFAAAOAAAAZHJzL2Uyb0RvYy54bWysVEtu2zAQ3RfoHQjuFX0ifyREDhLLKgqk&#10;HyDtAWiJsohKpErSltOimxgoeoheoei65/FFOqT8S7Ip2mohkJzh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MSIkwZ6tN183d7/2N7/2m6+oe3m+3az2d7/hD0CHyhY16oY7t22cFOvr8Ua&#10;Gm/Jq/ZG5B8U4mJaEb6gV1KKrqKkgIR9c9M9udrjKAMy716JAgKTpRYWaF3KxlQT6oMAHRp3d2gW&#10;XWuUm5Ce5/nBAKMcbOdREJ7bbrok3t9updIvqGiQWSRYghgsOlndKG2yIfHexQTjImN1bQVR8wcH&#10;4NifQGy4amwmC9vfz5EXzcazceiEwXDmhF6aOlfZNHSGmT8apOfpdJr6X0xcP4wrVhSUmzB7rfnh&#10;n/Vyp/peJQe1KVGzwsCZlJRczKe1RCsCWs/sZ2sOlqOb+zANWwTg8oiSH4TedRA52XA8csIsHDjR&#10;yBs7nh9dR0MvjMI0e0jphnH675RQl+BoAD21dI5JP+IGjYfvKTcSN0zDNKlZk+DxwYnERoIzXtjW&#10;asLqfn1SCpP+sRTQ7n2jrWCNRnu16vV8bR+LVbMR81wUd6BgKUBgIFOYhLCohPyEUQdTJcHq45JI&#10;ilH9ksMriPwwNGPIbsLBKICNPLXMTy2E5wCVYI1Rv5zqfnQtW8kWFUTq3x0XV/BySmZFfcxq995g&#10;clhuuylnRtPp3nodZ/HkNwAAAP//AwBQSwMEFAAGAAgAAAAhAJavBuzeAAAACQEAAA8AAABkcnMv&#10;ZG93bnJldi54bWxMj01PwzAMhu+T+A+RkXbbEqaudF3TCTFxBTE+pN2yxmsrGqdqsrX8e8wJbrb8&#10;6PXzFrvJdeKKQ2g9abhbKhBIlbct1Rre354WGYgQDVnTeUIN3xhgV97MCpNbP9IrXg+xFhxCITca&#10;mhj7XMpQNehMWPoeiW9nPzgTeR1qaQczcrjr5EqpVDrTEn9oTI+PDVZfh4vT8PF8Pn4m6qXeu3U/&#10;+klJchup9fx2etiCiDjFPxh+9VkdSnY6+QvZIDoNq2yzZpSHlCswkCT3XO6kIctSkGUh/zcofwAA&#10;AP//AwBQSwECLQAUAAYACAAAACEAtoM4kv4AAADhAQAAEwAAAAAAAAAAAAAAAAAAAAAAW0NvbnRl&#10;bnRfVHlwZXNdLnhtbFBLAQItABQABgAIAAAAIQA4/SH/1gAAAJQBAAALAAAAAAAAAAAAAAAAAC8B&#10;AABfcmVscy8ucmVsc1BLAQItABQABgAIAAAAIQDyH2Q+3AIAANMFAAAOAAAAAAAAAAAAAAAAAC4C&#10;AABkcnMvZTJvRG9jLnhtbFBLAQItABQABgAIAAAAIQCWrwbs3gAAAAkBAAAPAAAAAAAAAAAAAAAA&#10;ADYFAABkcnMvZG93bnJldi54bWxQSwUGAAAAAAQABADzAAAAQQYAAAAA&#10;" filled="f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現在地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122555</wp:posOffset>
                      </wp:positionV>
                      <wp:extent cx="1266825" cy="654050"/>
                      <wp:effectExtent l="0" t="2540" r="2540" b="635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通称道路または</w:t>
                                  </w:r>
                                </w:p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区道等の表現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28" type="#_x0000_t202" style="position:absolute;left:0;text-align:left;margin-left:393.85pt;margin-top:9.65pt;width:99.75pt;height:5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dN3AIAANMFAAAOAAAAZHJzL2Uyb0RvYy54bWysVEtu2zAQ3RfoHQjuFX0iy5YQOUgsuyiQ&#10;foC0B6AlyiIqkSpJW06LbmKg6CF6haLrnscX6ZDyL8mmaKuFQHLIN/Nm3szF5bqp0YpKxQRPsX/m&#10;YUR5LgrGFyl+/27mjDBSmvCC1ILTFN9RhS/Hz59ddG1CA1GJuqASAQhXSdemuNK6TVxX5RVtiDoT&#10;LeVgLIVsiIatXLiFJB2gN7UbeF7kdkIWrRQ5VQpOs96Ixxa/LGmu35SlohrVKYbYtP1L+5+bvzu+&#10;IMlCkrZi+S4M8hdRNIRxcHqAyogmaCnZE6iG5VIoUeqzXDSuKEuWU8sB2PjeIza3FWmp5QLJUe0h&#10;Ter/weavV28lYkWKg3OMOGmgRtvN1+39j+39r+3mG9puvm83m+39T9gjuAMJ61qVwLvbFl7q9bVY&#10;Q+EtedXeiPyDQlxMKsIX9EpK0VWUFBCwb166J097HGVA5t0rUYBjstTCAq1L2ZhsQn4QoEPh7g7F&#10;omuNcuMyiKJRMMAoB1s0CL2BraZLkv3rVir9gooGmUWKJYjBopPVjdImGpLsrxhnXMxYXVtB1PzB&#10;AVzsT8A3PDU2E4Wt7+fYi6ej6Sh0wiCaOqGXZc7VbBI60cwfDrLzbDLJ/C/Grx8mFSsKyo2bvdb8&#10;8M9quVN9r5KD2pSoWWHgTEhKLuaTWqIVAa3P7GdzDpbjNfdhGDYJwOURJT8IvesgdmbRaOiEs3Dg&#10;xENv5Hh+fB1HXhiH2ewhpRvG6b9TQl2K4wHU1NI5Bv2Im2e/p9xI0jAN06RmTYpHh0skMRKc8sKW&#10;VhNW9+uTVJjwj6mAcu8LbQVrNNqrVa/n675Z9n0wF8UdKFgKEBjIFCYhLCohP2HUwVRJsfq4JJJi&#10;VL/k0AWxH4ZmDNlNOBgGsJGnlvmphfAcoFKsMeqXE92PrmUr2aICT33fcXEFnVMyK2rTYn1Uu36D&#10;yWG57aacGU2ne3vrOIvHvwEAAP//AwBQSwMEFAAGAAgAAAAhAHqPxDveAAAACgEAAA8AAABkcnMv&#10;ZG93bnJldi54bWxMj8tOwzAQRfdI/QdrKrGjNimQB3GqCsQWRHlI7Nx4mkSNx1HsNuHvGVawnLlH&#10;d86Um9n14oxj6DxpuF4pEEi1tx01Gt7fnq4yECEasqb3hBq+McCmWlyUprB+olc872IjuIRCYTS0&#10;MQ6FlKFu0Zmw8gMSZwc/OhN5HBtpRzNxuetlotSddKYjvtCaAR9arI+7k9Pw8Xz4+rxRL82jux0m&#10;PytJLpdaXy7n7T2IiHP8g+FXn9WhYqe9P5ENoteQZmnKKAf5GgQDeZYmIPa8SJI1yKqU/1+ofgAA&#10;AP//AwBQSwECLQAUAAYACAAAACEAtoM4kv4AAADhAQAAEwAAAAAAAAAAAAAAAAAAAAAAW0NvbnRl&#10;bnRfVHlwZXNdLnhtbFBLAQItABQABgAIAAAAIQA4/SH/1gAAAJQBAAALAAAAAAAAAAAAAAAAAC8B&#10;AABfcmVscy8ucmVsc1BLAQItABQABgAIAAAAIQDtiwdN3AIAANMFAAAOAAAAAAAAAAAAAAAAAC4C&#10;AABkcnMvZTJvRG9jLnhtbFBLAQItABQABgAIAAAAIQB6j8Q73gAAAAoBAAAPAAAAAAAAAAAAAAAA&#10;ADYFAABkcnMvZG93bnJldi54bWxQSwUGAAAAAAQABADzAAAAQQYAAAAA&#10;" filled="f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通称道路または</w:t>
                            </w:r>
                          </w:p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区道等の表現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213995</wp:posOffset>
                      </wp:positionV>
                      <wp:extent cx="1398905" cy="392430"/>
                      <wp:effectExtent l="0" t="0" r="381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歩道幅員　　　　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29" type="#_x0000_t202" style="position:absolute;left:0;text-align:left;margin-left:246.85pt;margin-top:16.85pt;width:110.15pt;height:3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on3AIAANMFAAAOAAAAZHJzL2Uyb0RvYy54bWysVEtu2zAQ3RfoHQjuFX0sO5YQOUgsqyiQ&#10;foC0B6AlyiIqkSpJW06LbmKg6CF6haLrnscX6ZDyL8mmaKuFQHJm3vzezMXluqnRikrFBE+wf+Zh&#10;RHkuCsYXCX7/LnPGGClNeEFqwWmC76jCl5Pnzy66NqaBqERdUIkAhKu4axNcad3GrqvyijZEnYmW&#10;chCWQjZEw1Uu3EKSDtCb2g08b+R2QhatFDlVCl7TXognFr8saa7flKWiGtUJhti0/Uv7n5u/O7kg&#10;8UKStmL5LgzyF1E0hHFweoBKiSZoKdkTqIblUihR6rNcNK4oS5ZTmwNk43uPsrmtSEttLlAc1R7K&#10;pP4fbP569VYiViQ4CDDipIEebTdft/c/tve/tptvaLv5vt1stvc/4Y5ABwrWtSoGu9sWLPX6Wqyh&#10;8TZ51d6I/INCXEwrwhf0SkrRVZQUELBvLN0T0x5HGZB590oU4JgstbBA61I2pppQHwTo0Li7Q7Po&#10;WqPcuBxE48gbYpSDbBAF4cB20yXx3rqVSr+gokHmkGAJZLDoZHWjtImGxHsV44yLjNW1JUTNHzyA&#10;Yv8CvsHUyEwUtr+fIy+ajWfj0AmD0cwJvTR1rrJp6Iwy/3yYDtLpNPW/GL9+GFesKCg3bvZc88M/&#10;6+WO9T1LDmxTomaFgTMhKbmYT2uJVgS4ntnP1hwkRzX3YRi2CJDLo5T8IPSug8jJRuNzJ8zCoROd&#10;e2PH86PraOSFUZhmD1O6YZz+e0qoS3A0DIY9mY5BP8rNs9/T3EjcMA3bpGZNgscHJRIbCs54YVur&#10;Cav780kpTPjHUkC79422hDUc7dmq1/O1HZbBfg7morgDBksBBAOawiaEQyXkJ4w62CoJVh+XRFKM&#10;6pccpiDyw9CsIXsJh+cBXOSpZH4qITwHqARrjPrjVPera9lKtqjAUz93XFzB5JTMktqMWB/Vbt5g&#10;c9jcdlvOrKbTu9U67uLJbwAAAP//AwBQSwMEFAAGAAgAAAAhAPXKs1zeAAAACQEAAA8AAABkcnMv&#10;ZG93bnJldi54bWxMj01PwzAMhu9I/IfISNxYMtYyWupOCMQVxPiQuGWt11Y0TtVka/n3eCc4WZYf&#10;vX7eYjO7Xh1pDJ1nhOXCgCKufN1xg/D+9nR1CypEy7XtPRPCDwXYlOdnhc1rP/ErHbexURLCIbcI&#10;bYxDrnWoWnI2LPxALLe9H52Nso6Nrkc7Sbjr9bUxN9rZjuVDawd6aKn63h4cwsfz/uszMS/No0uH&#10;yc9Gs8s04uXFfH8HKtIc/2A46Ys6lOK08weug+oRkmy1FhRhdZoCrJeJlNshZGkKuiz0/wblLwAA&#10;AP//AwBQSwECLQAUAAYACAAAACEAtoM4kv4AAADhAQAAEwAAAAAAAAAAAAAAAAAAAAAAW0NvbnRl&#10;bnRfVHlwZXNdLnhtbFBLAQItABQABgAIAAAAIQA4/SH/1gAAAJQBAAALAAAAAAAAAAAAAAAAAC8B&#10;AABfcmVscy8ucmVsc1BLAQItABQABgAIAAAAIQA0HOon3AIAANMFAAAOAAAAAAAAAAAAAAAAAC4C&#10;AABkcnMvZTJvRG9jLnhtbFBLAQItABQABgAIAAAAIQD1yrNc3gAAAAkBAAAPAAAAAAAAAAAAAAAA&#10;ADYFAABkcnMvZG93bnJldi54bWxQSwUGAAAAAAQABADzAAAAQQYAAAAA&#10;" filled="f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歩道幅員　　　　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-8255</wp:posOffset>
                      </wp:positionV>
                      <wp:extent cx="4000500" cy="0"/>
                      <wp:effectExtent l="6985" t="9525" r="12065" b="9525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32720" id="直線コネクタ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-.65pt" to="392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AwNgIAADgEAAAOAAAAZHJzL2Uyb0RvYy54bWysU02O0zAU3iNxB8v7TpKSljaadISals0A&#10;lWY4gGs7jYVjW7anaYXYlDUXgEOwAIklh+lirsGz+wMDG4TowrX93vvyve99vrzatBKtuXVCqxJn&#10;FylGXFHNhFqV+PXtvDfCyHmiGJFa8RJvucNXk8ePLjtT8L5utGTcIgBRruhMiRvvTZEkjja8Je5C&#10;G64gWGvbEg9Hu0qYJR2gtzLpp+kw6bRlxmrKnYPb6hDEk4hf15z6V3XtuEeyxMDNx9XGdRnWZHJJ&#10;ipUlphH0SIP8A4uWCAUfPUNVxBN0Z8UfUK2gVjtd+wuq20TXtaA89gDdZOlv3dw0xPDYC4jjzFkm&#10;9/9g6cv1wiLBStzPMFKkhRndf/p6/+3jfvdl//7Dfvd5v/uOIAhKdcYVUDBVCxt6pRt1Y641feOQ&#10;0tOGqBWPjG+3BlBiRfKgJBycge8tuxeaQQ658zrKtqltGyBBELSJ09mep8M3HlG4zNM0HaQwRHqK&#10;JaQ4FRrr/HOuWxQ2JZZCBeFIQdbXzgN1SD2lhGul50LKOHypUFfi8aA/iAVOS8FCMKQ5u1pOpUVr&#10;EuwTf0EHAHuQZvWdYhGs4YTNjntPhDzsIV+qgAetAJ3j7uCPt+N0PBvNRnkv7w9nvTytqt6z+TTv&#10;DefZ00H1pJpOq+xdoJblRSMY4yqwO3k1y//OC8dXc3DZ2a1nGZKH6LFFIHv6j6TjLMP4DkZYarZd&#10;2KBGGCvYMyYfn1Lw/6/nmPXzwU9+AAAA//8DAFBLAwQUAAYACAAAACEA/1l2/9wAAAAJAQAADwAA&#10;AGRycy9kb3ducmV2LnhtbEyPQU/CQBCF7yb+h82YeCGwBRRI7ZYYtTcvIsbr0B3bxu5s6S5Q/fUO&#10;8aDH9+bLm/ey9eBadaQ+NJ4NTCcJKOLS24YrA9vXYrwCFSKyxdYzGfiiAOv88iLD1PoTv9BxEysl&#10;IRxSNFDH2KVah7Imh2HiO2K5ffjeYRTZV9r2eJJw1+pZkiy0w4blQ40dPdRUfm4OzkAo3mhffI/K&#10;UfI+rzzN9o/PT2jM9dVwfwcq0hD/YDjXl+qQS6edP7ANqhV9e7MU1MB4OgclwHJ1Nna/hs4z/X9B&#10;/gMAAP//AwBQSwECLQAUAAYACAAAACEAtoM4kv4AAADhAQAAEwAAAAAAAAAAAAAAAAAAAAAAW0Nv&#10;bnRlbnRfVHlwZXNdLnhtbFBLAQItABQABgAIAAAAIQA4/SH/1gAAAJQBAAALAAAAAAAAAAAAAAAA&#10;AC8BAABfcmVscy8ucmVsc1BLAQItABQABgAIAAAAIQBZiWAwNgIAADgEAAAOAAAAAAAAAAAAAAAA&#10;AC4CAABkcnMvZTJvRG9jLnhtbFBLAQItABQABgAIAAAAIQD/WXb/3AAAAAkBAAAPAAAAAAAAAAAA&#10;AAAAAJAEAABkcnMvZG93bnJldi54bWxQSwUGAAAAAAQABADzAAAAmQUAAAAA&#10;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253365</wp:posOffset>
                      </wp:positionV>
                      <wp:extent cx="4000500" cy="0"/>
                      <wp:effectExtent l="6985" t="13970" r="12065" b="508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46261" id="直線コネクタ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19.95pt" to="392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3ENAIAADgEAAAOAAAAZHJzL2Uyb0RvYy54bWysU02u0zAQ3iNxByv7NklJSxs1fUJNy+YB&#10;ld7jAK7tNBaObdlu0wqxKWsuAIdgARJLDtPFuwZj90d9sEGILJyxZ+bzN9+MxzfbRqANM5YrWURp&#10;N4kQk0RRLldF9PZ+3hlGyDosKRZKsiLaMRvdTJ4+Gbc6Zz1VK0GZQQAibd7qIqqd03kcW1KzBtuu&#10;0kyCs1KmwQ62ZhVTg1tAb0TcS5JB3CpDtVGEWQun5dEZTQJ+VTHi3lSVZQ6JIgJuLqwmrEu/xpMx&#10;zlcG65qTEw38DywazCVceoEqscNobfgfUA0nRllVuS5RTayqihMWaoBq0uS3au5qrFmoBcSx+iKT&#10;/X+w5PVmYRCnRdQDeSRuoEcPX74//Ph82H87fPx02H897H8icIJSrbY5JEzlwvhayVbe6VtF3lkk&#10;1bTGcsUC4/udBpTUZ8SPUvzGarhv2b5SFGLw2qkg27YyjYcEQdA2dGd36Q7bOkTgMEuSpJ8AS3L2&#10;xTg/J2pj3UumGuSNIhJceuFwjje31nkiOD+H+GOp5lyI0HwhUVtEo36vHxKsEpx6pw+zZrWcCoM2&#10;2I9P+EJV4LkOM2otaQCrGaazk+0wF0cbLhfS40EpQOdkHefj/SgZzYazYdbJeoNZJ0vKsvNiPs06&#10;g3n6vF8+K6fTMv3gqaVZXnNKmfTszrOaZn83C6dXc5yyy7ReZIgfowe9gOz5H0iHXvr2HQdhqehu&#10;Yc49hvEMwaen5Of/eg/29YOf/AIAAP//AwBQSwMEFAAGAAgAAAAhAGswBkPdAAAACQEAAA8AAABk&#10;cnMvZG93bnJldi54bWxMj81OwzAQhO9IvIO1SFwq6tBCf0KcCgG5caEFcd3GSxIRr9PYbQNPz1Yc&#10;4Dizn2ZnstXgWnWgPjSeDVyPE1DEpbcNVwZeN8XVAlSIyBZbz2TgiwKs8vOzDFPrj/xCh3WslIRw&#10;SNFAHWOXah3KmhyGse+I5fbhe4dRZF9p2+NRwl2rJ0ky0w4blg81dvRQU/m53jsDoXijXfE9KkfJ&#10;+7TyNNk9Pj+hMZcXw/0dqEhD/IPhVF+qQy6dtn7PNqhW9O3NXFAD0+USlADzxcnY/ho6z/T/BfkP&#10;AAAA//8DAFBLAQItABQABgAIAAAAIQC2gziS/gAAAOEBAAATAAAAAAAAAAAAAAAAAAAAAABbQ29u&#10;dGVudF9UeXBlc10ueG1sUEsBAi0AFAAGAAgAAAAhADj9If/WAAAAlAEAAAsAAAAAAAAAAAAAAAAA&#10;LwEAAF9yZWxzLy5yZWxzUEsBAi0AFAAGAAgAAAAhAImYLcQ0AgAAOAQAAA4AAAAAAAAAAAAAAAAA&#10;LgIAAGRycy9lMm9Eb2MueG1sUEsBAi0AFAAGAAgAAAAhAGswBkPdAAAACQEAAA8AAAAAAAAAAAAA&#10;AAAAjgQAAGRycy9kb3ducmV2LnhtbFBLBQYAAAAABAAEAPMAAACYBQAAAAA=&#10;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64770</wp:posOffset>
                      </wp:positionV>
                      <wp:extent cx="333375" cy="130810"/>
                      <wp:effectExtent l="13335" t="6350" r="5715" b="5715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0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A472E" id="楕円 19" o:spid="_x0000_s1026" style="position:absolute;left:0;text-align:left;margin-left:307.35pt;margin-top:5.1pt;width:26.25pt;height:1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BmJAIAADAEAAAOAAAAZHJzL2Uyb0RvYy54bWysU1FuEzEQ/UfiDpb/ye6mCW1W2VRVShBS&#10;gUqFAzheb9bC6zFjJ5tygN6AI3A0OAdjbxpS4AvhD2vGM35+82Y8v9x3hu0Ueg224sUo50xZCbW2&#10;m4p//LB6ccGZD8LWwoBVFb9Xnl8unj+b965UY2jB1AoZgVhf9q7ibQiuzDIvW9UJPwKnLAUbwE4E&#10;cnGT1Sh6Qu9MNs7zl1kPWDsEqbyn0+shyBcJv2mUDO+bxqvATMWJW0g7pn0d92wxF+UGhWu1PNAQ&#10;/8CiE9rSo0eoaxEE26L+A6rTEsFDE0YSugyaRkuVaqBqivy3au5a4VSqhcTx7iiT/3+w8t3uFpmu&#10;qXczzqzoqEc/vn39/vDA6IDU6Z0vKenO3WKsz7sbkJ88s7Bshd2oK0ToWyVq4lTE/OzJheh4usrW&#10;/VuoCVtsAySh9g12EZAkYPvUj/tjP9Q+MEmHZ7TOp5xJChVn+UWR+pWJ8vGyQx9eK+hYNCqujNHO&#10;R8VEKXY3PkQ+onzMSvzB6HqljUkObtZLg2wnaDpWaaUSqMzTNGNZX/HZdDxNyE9i/hQiT+tvEAhb&#10;W6dZi1q9OthBaDPYxNLYg3hRr0H3NdT3pB3CMLb0zchoAb9w1tPIVtx/3gpUnJk3lvSfFZNJnPHk&#10;TKbnY3LwNLI+jQgrCarigbPBXIbhX2wd6k1LLxWpXAtX1LNGJzFjPwdWB7I0lknjwxeKc3/qp6xf&#10;H33xEwAA//8DAFBLAwQUAAYACAAAACEA2EKCid4AAAAJAQAADwAAAGRycy9kb3ducmV2LnhtbEyP&#10;wU7DMAyG70i8Q2QkbizpyrqpNJ0mJiQ4cKDAPWu8tlrjVE3WlbfHnNjN1v/p9+diO7teTDiGzpOG&#10;ZKFAINXedtRo+Pp8ediACNGQNb0n1PCDAbbl7U1hcusv9IFTFRvBJRRyo6GNccilDHWLzoSFH5A4&#10;O/rRmcjr2Eg7mguXu14ulcqkMx3xhdYM+NxifarOTsO+2VXZJNO4So/717g6fb+/pYnW93fz7glE&#10;xDn+w/Cnz+pQstPBn8kG0WvIksc1oxyoJQgGsmzNw0FDqjYgy0Jef1D+AgAA//8DAFBLAQItABQA&#10;BgAIAAAAIQC2gziS/gAAAOEBAAATAAAAAAAAAAAAAAAAAAAAAABbQ29udGVudF9UeXBlc10ueG1s&#10;UEsBAi0AFAAGAAgAAAAhADj9If/WAAAAlAEAAAsAAAAAAAAAAAAAAAAALwEAAF9yZWxzLy5yZWxz&#10;UEsBAi0AFAAGAAgAAAAhAJt5IGYkAgAAMAQAAA4AAAAAAAAAAAAAAAAALgIAAGRycy9lMm9Eb2Mu&#10;eG1sUEsBAi0AFAAGAAgAAAAhANhCgoneAAAACQEAAA8AAAAAAAAAAAAAAAAAfgQAAGRycy9kb3du&#10;cmV2LnhtbFBLBQYAAAAABAAEAPMAAACJBQAAAAA=&#10;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-8255</wp:posOffset>
                      </wp:positionV>
                      <wp:extent cx="0" cy="261620"/>
                      <wp:effectExtent l="45085" t="19050" r="40640" b="1460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0B1C2" id="直線コネクタ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pt,-.65pt" to="231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ytTAIAAHcEAAAOAAAAZHJzL2Uyb0RvYy54bWysVEuOEzEQ3SNxB8v7pNMhCUkrnRFKJ2wG&#10;iDTDARzbnbZw25btpBMhNmHNBeAQLEBiyWGymGtQdj7MwGaEyMKxXVXPVa9e9fhqW0u04dYJrXKc&#10;tjsYcUU1E2qV47e389YQI+eJYkRqxXO84w5fTZ4+GTcm411dacm4RQCiXNaYHFfemyxJHK14TVxb&#10;G67AWGpbEw9Hu0qYJQ2g1zLpdjqDpNGWGaspdw5ui6MRTyJ+WXLq35Sl4x7JHENuPq42rsuwJpMx&#10;yVaWmErQUxrkH7KoiVDw6AWqIJ6gtRV/QdWCWu106dtU14kuS0F5rAGqSTt/VHNTEcNjLUCOMxea&#10;3P+Dpa83C4sEg95BpxSpoUd3X77f/fh82H87fPx02H897H8iMAJTjXEZBEzVwoZa6VbdmGtN3zmk&#10;9LQiasVjxrc7AyhpiEgehISDM/DesnmlGfiQtdeRtm1p6wAJhKBt7M7u0h2+9YgeLyncdgfpoBsb&#10;l5DsHGes8y+5rlHY5FgKFXgjGdlcOx/yINnZJVwrPRdSxt5LhZocj/rdfgxwWgoWjMHN2dVyKi3a&#10;kKCe+ItFgeW+m9VrxSJYxQmbKYZ8ZMBbAZxIjsMLrsZIcpgR2ERfT4R8nC8kL1XIB5iAck67o7ze&#10;jzqj2XA27LV63cGs1esURevFfNprDebp837xrJhOi/RDKC3tZZVgjKtQ3Vnqae9xUjoN3VGkF7Ff&#10;aEweoke+Idnzf0w6SiF0/6ijpWa7hQ2tCaoAdUfn0ySG8bl/jl6/vxeTXwAAAP//AwBQSwMEFAAG&#10;AAgAAAAhAD5bJlzfAAAACQEAAA8AAABkcnMvZG93bnJldi54bWxMj0FOwzAQRfdI3MGaSmxQ6yRF&#10;pQlxqgipbLqglB5gGrtx1Hgc2W4Tbo8RC1jOzNOf98vNZHp2U853lgSkiwSYosbKjloBx8/tfA3M&#10;BySJvSUl4Et52FT3dyUW0o70oW6H0LIYQr5AATqEoeDcN1oZ9As7KIq3s3UGQxxdy6XDMYabnmdJ&#10;suIGO4ofNA7qVavmcrgaAT3u0t3evW/r/Lwenx/fan3EUYiH2VS/AAtqCn8w/OhHdaii08leSXrW&#10;C3haZVlEBczTJbAI/C5OApZ5Drwq+f8G1TcAAAD//wMAUEsBAi0AFAAGAAgAAAAhALaDOJL+AAAA&#10;4QEAABMAAAAAAAAAAAAAAAAAAAAAAFtDb250ZW50X1R5cGVzXS54bWxQSwECLQAUAAYACAAAACEA&#10;OP0h/9YAAACUAQAACwAAAAAAAAAAAAAAAAAvAQAAX3JlbHMvLnJlbHNQSwECLQAUAAYACAAAACEA&#10;aOgcrUwCAAB3BAAADgAAAAAAAAAAAAAAAAAuAgAAZHJzL2Uyb0RvYy54bWxQSwECLQAUAAYACAAA&#10;ACEAPlsmXN8AAAAJAQAADwAAAAAAAAAAAAAAAACmBAAAZHJzL2Rvd25yZXYueG1sUEsFBgAAAAAE&#10;AAQA8wAAALIFAAAAAA==&#10;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-8255</wp:posOffset>
                      </wp:positionV>
                      <wp:extent cx="0" cy="784860"/>
                      <wp:effectExtent l="54610" t="19050" r="59690" b="571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84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3C6BD" id="直線コネクタ 1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-.65pt" to="204.8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K2UQIAAGMEAAAOAAAAZHJzL2Uyb0RvYy54bWysVMFuEzEQvSPxD5bv6WbDNklX3VRoN+FS&#10;IFILd8f2Zi28tmU72USISznzA/ARHEDiyMfk0N9g7KRpCxeEyMEZe2ae38w87/nFppVoza0TWhU4&#10;PeljxBXVTKhlgd9cz3pjjJwnihGpFS/wljt8MXn65LwzOR/oRkvGLQIQ5fLOFLjx3uRJ4mjDW+JO&#10;tOEKnLW2LfGwtcuEWdIBeiuTQb8/TDptmbGacufgtNo78STi1zWn/nVdO+6RLDBw83G1cV2ENZmc&#10;k3xpiWkEPdAg/8CiJULBpUeoiniCVlb8AdUKarXTtT+huk10XQvKYw1QTdr/rZqrhhgea4HmOHNs&#10;k/t/sPTVem6RYDC7EUaKtDCj2y/fb3983t182338tLv5urv5icAJneqMyyGhVHMbaqUbdWUuNX3n&#10;kNJlQ9SSR8bXWwMoachIHqWEjTNw36J7qRnEkJXXsW2b2raolsK8DYkBHFqDNnFO2+Oc+MYjuj+k&#10;cDoaZ+NhHGFC8oAQ8ox1/gXXLQpGgaVQoYMkJ+tL5wOj+5BwrPRMSBlVIBXqCnx2OjiNCU5LwYIz&#10;hDm7XJTSojUJOoq/WB54HoZZvVIsgjWcsOnB9kRIsJGPffFWQKckx+G2ljOMJIenE6w9PanCjVAr&#10;ED5Yeym9P+ufTcfTcdbLBsNpL+tXVe/5rMx6w1k6Oq2eVWVZpR8C+TTLG8EYV4H/nazT7O9kc3hg&#10;e0EehX1sVPIYPXYUyN79R9Jx7GHSe80sNNvObaguKACUHIMPry48lYf7GHX/bZj8AgAA//8DAFBL&#10;AwQUAAYACAAAACEA39t/S+AAAAAKAQAADwAAAGRycy9kb3ducmV2LnhtbEyPTU/DMAyG70j8h8hI&#10;3La03fhYaTohBBInBNs0iVvWmLascUqSrYVfjxEHONp+9Pp5i+VoO3FEH1pHCtJpAgKpcqalWsFm&#10;/TC5BhGiJqM7R6jgEwMsy9OTQufGDfSCx1WsBYdQyLWCJsY+lzJUDVodpq5H4tub81ZHHn0tjdcD&#10;h9tOZklyKa1uiT80use7Bqv96mAVLNbDhXv2++08bT9ev+7fY//4FJU6Pxtvb0BEHOMfDD/6rA4l&#10;O+3cgUwQnYJ5srhiVMEknYFg4HexYzLLZiDLQv6vUH4DAAD//wMAUEsBAi0AFAAGAAgAAAAhALaD&#10;OJL+AAAA4QEAABMAAAAAAAAAAAAAAAAAAAAAAFtDb250ZW50X1R5cGVzXS54bWxQSwECLQAUAAYA&#10;CAAAACEAOP0h/9YAAACUAQAACwAAAAAAAAAAAAAAAAAvAQAAX3JlbHMvLnJlbHNQSwECLQAUAAYA&#10;CAAAACEA8HpytlECAABjBAAADgAAAAAAAAAAAAAAAAAuAgAAZHJzL2Uyb0RvYy54bWxQSwECLQAU&#10;AAYACAAAACEA39t/S+AAAAAKAQAADwAAAAAAAAAAAAAAAACrBAAAZHJzL2Rvd25yZXYueG1sUEsF&#10;BgAAAAAEAAQA8wAAALgFAAAAAA==&#10;">
                      <v:stroke endarrow="block"/>
                    </v:line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186055</wp:posOffset>
                      </wp:positionV>
                      <wp:extent cx="400050" cy="130810"/>
                      <wp:effectExtent l="8890" t="8255" r="10160" b="13335"/>
                      <wp:wrapNone/>
                      <wp:docPr id="16" name="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0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81121" id="楕円 16" o:spid="_x0000_s1026" style="position:absolute;left:0;text-align:left;margin-left:156.25pt;margin-top:14.65pt;width:31.5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1kJgIAADAEAAAOAAAAZHJzL2Uyb0RvYy54bWysU1FuEzEQ/UfiDpb/ye6GpLSrbKoqJQip&#10;QKXCARyvN2vh9Zixk004QG/QI3A0OAdjbxpS4AvhD2vGM35+82Y8u9x1hm0Veg224sUo50xZCbW2&#10;64p/+rh8cc6ZD8LWwoBVFd8rzy/nz5/NeleqMbRgaoWMQKwve1fxNgRXZpmXreqEH4FTloINYCcC&#10;ubjOahQ9oXcmG+f5WdYD1g5BKu/p9HoI8nnCbxolw4em8SowU3HiFtKOaV/FPZvPRLlG4VotDzTE&#10;P7DohLb06BHqWgTBNqj/gOq0RPDQhJGELoOm0VKlGqiaIv+tmrtWOJVqIXG8O8rk/x+sfL+9RaZr&#10;6t0ZZ1Z01KMf3x6+398zOiB1eudLSrpztxjr8+4G5GfPLCxaYdfqChH6VomaOBUxP3tyITqerrJV&#10;/w5qwhabAEmoXYNdBCQJ2C71Y3/sh9oFJulwkuf5lLomKVS8zM+L1K9MlI+XHfrwRkHHolFxZYx2&#10;PiomSrG98SHyEeVjVuIPRtdLbUxycL1aGGRbQdOxTCuVQGWephnL+opfTMfThPwk5k8hiC6tv0Eg&#10;bGydZi1q9fpgB6HNYBNLYw/iRb0G3VdQ70k7hGFs6ZuR0QJ+5aynka24/7IRqDgzby3pf1FMJnHG&#10;kzOZvhqTg6eR1WlEWElQFQ+cDeYiDP9i41CvW3qpSOVauKKeNTqJGfs5sDqQpbFMGh++UJz7Uz9l&#10;/fro858AAAD//wMAUEsDBBQABgAIAAAAIQBRYIUI3gAAAAkBAAAPAAAAZHJzL2Rvd25yZXYueG1s&#10;TI/BToNAEIbvJr7DZky82QVWqiBD09iY6KEHUe9b2AIpO0vYLcW3dzzpcWa+/PP9xWaxg5jN5HtH&#10;CPEqAmGodk1PLcLnx8vdIwgfNDV6cGQQvo2HTXl9Vei8cRd6N3MVWsEh5HON0IUw5lL6ujNW+5Ub&#10;DfHt6CarA49TK5tJXzjcDjKJorW0uif+0OnRPHemPlVni7Brt9V6liqk6rh7Denpa/+mYsTbm2X7&#10;BCKYJfzB8KvP6lCy08GdqfFiQFBxkjKKkGQKBAPqIeXFAeE+y0CWhfzfoPwBAAD//wMAUEsBAi0A&#10;FAAGAAgAAAAhALaDOJL+AAAA4QEAABMAAAAAAAAAAAAAAAAAAAAAAFtDb250ZW50X1R5cGVzXS54&#10;bWxQSwECLQAUAAYACAAAACEAOP0h/9YAAACUAQAACwAAAAAAAAAAAAAAAAAvAQAAX3JlbHMvLnJl&#10;bHNQSwECLQAUAAYACAAAACEAdrWdZCYCAAAwBAAADgAAAAAAAAAAAAAAAAAuAgAAZHJzL2Uyb0Rv&#10;Yy54bWxQSwECLQAUAAYACAAAACEAUWCFCN4AAAAJAQAADwAAAAAAAAAAAAAAAACABAAAZHJzL2Rv&#10;d25yZXYueG1sUEsFBgAAAAAEAAQA8wAAAIsFAAAAAA==&#10;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48260</wp:posOffset>
                      </wp:positionV>
                      <wp:extent cx="1809115" cy="654050"/>
                      <wp:effectExtent l="635" t="381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115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道路幅員　　　　　ｍ</w:t>
                                  </w:r>
                                </w:p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0" type="#_x0000_t202" style="position:absolute;left:0;text-align:left;margin-left:88.1pt;margin-top:3.8pt;width:142.45pt;height: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UL2QIAANMFAAAOAAAAZHJzL2Uyb0RvYy54bWysVM2O0zAQviPxDpbv2STF6TbRpmi3aRHS&#10;8iMtPICbOI1FYgfbbbogLlsJ8RC8AuLM8/RFGDv9290LAnKIbM/MN3/fzMXzdVOjFVOaS5Hi8CzA&#10;iIlcFlwsUvz+3cwbYaQNFQWtpWApvmUaPx8/fXLRtQkbyErWBVMIQIROujbFlTFt4vs6r1hD9Zls&#10;mQBhKVVDDVzVwi8U7QC9qf1BEAz9TqqiVTJnWsNr1gvx2OGXJcvNm7LUzKA6xRCbcX/l/nP798cX&#10;NFko2lY834VB/yKKhnIBTg9QGTUULRV/BNXwXEktS3OWy8aXZclz5nKAbMLgQTY3FW2ZywWKo9tD&#10;mfT/g81fr94qxAvoXYSRoA30aLv5ur37sb37td18Q9vN9+1ms737CXcEOlCwrtUJ2N20YGnWV3IN&#10;xi553V7L/INGQk4qKhbsUinZVYwWEHBoLf0T0x5HW5B590oW4JgujXRA61I1tppQHwTo0LjbQ7PY&#10;2qDcuhwFcWiDzkE2jEgQuW76NNlbt0qbF0w2yB5SrIAMDp2urrWx0dBkr2KdCTnjde0IUYt7D6DY&#10;v4BvMLUyG4Xr7+c4iKej6Yh4ZDCceiTIMu9yNiHecBaeR9mzbDLJwi/Wb0iSihcFE9bNnmsh+bNe&#10;7ljfs+TANi1rXlg4G5JWi/mkVmhFgesz97mag+So5t8PwxUBcnmQUjggwdUg9mbD0blHZiTy4vNg&#10;5AVhfBUPAxKTbHY/pWsu2L+nhLoUx9Eg6sl0DPpBboH7HudGk4Yb2CY1b1I8OijRxFJwKgrXWkN5&#10;3Z9PSmHDP5YC2r1vtCOs5WjPVrOer92wkP0czGVxCwxWEggGNIVNCIdKqk8YdbBVUqw/LqliGNUv&#10;BUxBHBJi15C7kOh8ABd1KpmfSqjIASrFBqP+ODH96lq2ii8q8NTPnZCXMDkld6S2I9ZHtZs32Bwu&#10;t92Ws6vp9O60jrt4/BsAAP//AwBQSwMEFAAGAAgAAAAhAKu1q5jdAAAACQEAAA8AAABkcnMvZG93&#10;bnJldi54bWxMj8tOwzAQRfdI/QdrkNhRO1VxIcSpKhBbEOUhsXPjaRIRj6PYbdK/77Ciy6tzdedM&#10;sZ58J444xDaQgWyuQCBVwbVUG/j8eLm9BxGTJWe7QGjghBHW5eyqsLkLI73jcZtqwSMUc2ugSanP&#10;pYxVg97GeeiRmO3D4G3iONTSDXbkcd/JhVJaetsSX2hsj08NVr/bgzfw9br/+V6qt/rZ3/VjmJQk&#10;/yCNubmeNo8gEk7pvwx/+qwOJTvtwoFcFB3nlV5w1cBKg2C+1FkGYscgUxpkWcjLD8ozAAAA//8D&#10;AFBLAQItABQABgAIAAAAIQC2gziS/gAAAOEBAAATAAAAAAAAAAAAAAAAAAAAAABbQ29udGVudF9U&#10;eXBlc10ueG1sUEsBAi0AFAAGAAgAAAAhADj9If/WAAAAlAEAAAsAAAAAAAAAAAAAAAAALwEAAF9y&#10;ZWxzLy5yZWxzUEsBAi0AFAAGAAgAAAAhAFajtQvZAgAA0wUAAA4AAAAAAAAAAAAAAAAALgIAAGRy&#10;cy9lMm9Eb2MueG1sUEsBAi0AFAAGAAgAAAAhAKu1q5jdAAAACQEAAA8AAAAAAAAAAAAAAAAAMwUA&#10;AGRycy9kb3ducmV2LnhtbFBLBQYAAAAABAAEAPMAAAA9BgAAAAA=&#10;" filled="f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道路幅員　　　　　ｍ</w:t>
                            </w:r>
                          </w:p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253365</wp:posOffset>
                      </wp:positionV>
                      <wp:extent cx="1333500" cy="261620"/>
                      <wp:effectExtent l="6985" t="8255" r="12065" b="635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328B" id="正方形/長方形 14" o:spid="_x0000_s1026" style="position:absolute;left:0;text-align:left;margin-left:68.35pt;margin-top:19.95pt;width:105pt;height: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VdPAIAAEgEAAAOAAAAZHJzL2Uyb0RvYy54bWysVM2O0zAQviPxDpbvNEn/2I2arlZdFiEt&#10;sNLCA7iO01j4j7HbtLwHPACcOSMOPA4r8RaMnW7pAidEIlkzmfHnme8bZ3a21YpsBHhpTUWLQU6J&#10;MNzW0qwq+vrV5aMTSnxgpmbKGlHRnfD0bP7wwaxzpRja1qpaAEEQ48vOVbQNwZVZ5nkrNPMD64TB&#10;YGNBs4AurLIaWIfoWmXDPJ9mnYXageXCe/x60QfpPOE3jeDhZdN4EYiqKNYW0gppXcY1m89YuQLm&#10;Wsn3ZbB/qEIzafDQA9QFC4ysQf4BpSUH620TBtzqzDaN5CL1gN0U+W/d3LTMidQLkuPdgSb//2D5&#10;i801EFmjdmNKDNOo0e3nT7cfvn7/9jH78f5LbxGMIlWd8yXuuHHXEJv17sryN54Yu2iZWYlzANu1&#10;gtVYYBHzs3sbouNxK1l2z22NB7F1sIm1bQM6AiIfZJvE2R3EEdtAOH4sRqPRJEcNOcaG02I6TOpl&#10;rLzb7cCHp8JqEo2KAoqf0NnmyodYDSvvUlL1Vsn6UiqVHFgtFwrIhuGgLPL4pgawyeM0ZUhX0dPJ&#10;cJKQ78X8MUSenr9BaBlw4pXUFT05JLEy0vbE1GkeA5Oqt7FkZfY8Rup6CZa23iGNYPtxxuuHRmvh&#10;HSUdjnJF/ds1A0GJemZQitNiPI6zn5zx5DESR+A4sjyOMMMRqqKBkt5chP6+rB3IVYsnFal3Y89R&#10;vkYmZqO0fVX7YnFcE+H7qxXvw7Gfsn79AOY/AQAA//8DAFBLAwQUAAYACAAAACEArj6red8AAAAJ&#10;AQAADwAAAGRycy9kb3ducmV2LnhtbEyPwUrDQBCG74LvsIzgzW5ibG3SbIqICgVBrIFep5sxCWZn&#10;Q3bTRJ/e7UmP/8zHP9/k29l04kSDay0riBcRCGJtq5ZrBeXH880ahPPIFXaWScE3OdgWlxc5ZpWd&#10;+J1Oe1+LUMIuQwWN930mpdMNGXQL2xOH3acdDPoQh1pWA06h3HTyNopW0mDL4UKDPT02pL/2o1Gg&#10;03E31bx7w5/SLV8O45N+XZZKXV/NDxsQnmb/B8NZP6hDEZyOduTKiS7kZHUfUAVJmoIIQHJ3HhwV&#10;rOMYZJHL/x8UvwAAAP//AwBQSwECLQAUAAYACAAAACEAtoM4kv4AAADhAQAAEwAAAAAAAAAAAAAA&#10;AAAAAAAAW0NvbnRlbnRfVHlwZXNdLnhtbFBLAQItABQABgAIAAAAIQA4/SH/1gAAAJQBAAALAAAA&#10;AAAAAAAAAAAAAC8BAABfcmVscy8ucmVsc1BLAQItABQABgAIAAAAIQA1g5VdPAIAAEgEAAAOAAAA&#10;AAAAAAAAAAAAAC4CAABkcnMvZTJvRG9jLnhtbFBLAQItABQABgAIAAAAIQCuPqt53wAAAAkBAAAP&#10;AAAAAAAAAAAAAAAAAJYEAABkcnMvZG93bnJldi54bWxQSwUGAAAAAAQABADzAAAAogUAAAAA&#10;" fillcolor="silver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233045</wp:posOffset>
                      </wp:positionV>
                      <wp:extent cx="666750" cy="392430"/>
                      <wp:effectExtent l="0" t="0" r="2540" b="63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廊下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89.35pt;margin-top:18.35pt;width:52.5pt;height:3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Uc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Bhhx0kCPtpuv2/sf2/tf2803tN1832422/ufcEegAwXrWhWD3U0Llnp9JdZg&#10;bJNX7bXIPyjExawifEkvpRRdRUkBAfvG0j0x7XGUAVl0r0QBjslKCwu0LmVjqgn1QYAOjbs7NIuu&#10;NcrhcTQajYcgyUE0iIJwYJvpknhv3EqlX1DRIHNIsAQuWHBye620CYbEexXji4uM1bXlQ80fPIBi&#10;/wKuwdTITBC2vZ8jL5pP5pPQCYPR3Am9NHUus1nojDJ/PEwH6WyW+l+MXz+MK1YUlBs3e6r54Z+1&#10;ckf6niQHsilRs8LAmZCUXC5mtUS3BKie2c+WHCRHNfdhGLYIkMujlPwg9K6CyMlGk7ETZuHQicbe&#10;xPH86CoaeWEUptnDlK4Zp/+eEuoSHA2DYc+lY9CPcvPs9zQ3EjdMwzKpWZPgyUGJxIaBc17Y1mrC&#10;6v58UgoT/rEU0O59oy1fDUV7sur1Ym1nZbgfg4Uo7oDAUgDBgIuwCOFQCfkJow6WSoLVxxWRFKP6&#10;JYchiPwwNFvIXsLhOICLPJUsTiWE5wCVYI1Rf5zpfnOtWsmWFXjqx46LSxickllSmwnro9qNGywO&#10;m9tuyZnNdHq3WsdVPP0NAAD//wMAUEsDBBQABgAIAAAAIQAwyw513QAAAAkBAAAPAAAAZHJzL2Rv&#10;d25yZXYueG1sTI9PT8MwDMXvSHyHyEjcWMLGtq7UnRCIK4jxR+KWNV5b0ThVk63l22NOcLKf3tPz&#10;z8V28p060RDbwAjXMwOKuAqu5Rrh7fXxKgMVk2Vnu8CE8E0RtuX5WWFzF0Z+odMu1UpKOOYWoUmp&#10;z7WOVUPexlnoicU7hMHbJHKotRvsKOW+03NjVtrbluVCY3u6b6j62h09wvvT4fPjxjzXD37Zj2Ey&#10;mv1GI15eTHe3oBJN6S8Mv/iCDqUw7cORXVSd6HW2lijCYiVTAvNsIcseYZMtQZeF/v9B+QMAAP//&#10;AwBQSwECLQAUAAYACAAAACEAtoM4kv4AAADhAQAAEwAAAAAAAAAAAAAAAAAAAAAAW0NvbnRlbnRf&#10;VHlwZXNdLnhtbFBLAQItABQABgAIAAAAIQA4/SH/1gAAAJQBAAALAAAAAAAAAAAAAAAAAC8BAABf&#10;cmVscy8ucmVsc1BLAQItABQABgAIAAAAIQBsUJUc2gIAANIFAAAOAAAAAAAAAAAAAAAAAC4CAABk&#10;cnMvZTJvRG9jLnhtbFBLAQItABQABgAIAAAAIQAwyw513QAAAAkBAAAPAAAAAAAAAAAAAAAAADQF&#10;AABkcnMvZG93bnJldi54bWxQSwUGAAAAAAQABADzAAAAPgYAAAAA&#10;" filled="f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廊下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171450</wp:posOffset>
                      </wp:positionV>
                      <wp:extent cx="264795" cy="261620"/>
                      <wp:effectExtent l="15240" t="16510" r="15240" b="17145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4F150" id="正方形/長方形 12" o:spid="_x0000_s1026" style="position:absolute;left:0;text-align:left;margin-left:330.75pt;margin-top:13.5pt;width:20.85pt;height:2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SySQIAAGIEAAAOAAAAZHJzL2Uyb0RvYy54bWysVMFuEzEQvSPxD5bvdDdRkrarbqqqIQip&#10;QKXCB0y83qyF1zZjJ5vwH/AB5cwZceBzqMRfMPamIQVOiD1YY8/M88x7nj0737SarSV6ZU3JB0c5&#10;Z9IIWymzLPmb1/MnJ5z5AKYCbY0s+VZ6fj59/Oisc4Uc2sbqSiIjEOOLzpW8CcEVWeZFI1vwR9ZJ&#10;Q87aYguBtrjMKoSO0FudDfN8knUWK4dWSO/pdNY7+TTh17UU4VVdexmYLjnVFtKKaV3ENZueQbFE&#10;cI0SuzLgH6poQRm6dA81gwBsheoPqFYJtN7W4UjYNrN1rYRMPVA3g/y3bm4acDL1QuR4t6fJ/z9Y&#10;8XJ9jUxVpN2QMwMtaXT3+dPdx6/fv91mPz586S1GXqKqc76gjBt3jbFZ766seOuZsZcNmKW8QLRd&#10;I6GiAgcxPnuQEDeeUtmie2ErughWwSbWNjW2EZD4YJskznYvjtwEJuhwOBkdn445E+QaTgaTYRIv&#10;g+I+2aEPz6RtWTRKjqR9Aof1lQ+xGCjuQ1LxVqtqrrROG1wuLjWyNdA7macv1U89HoZpwzq6fTzK&#10;8wT9wOkPMfL0/Q0j1jAD3/R3+a2f2RDjoGhVoFnQqi35yT4dikjoU1OlkABK9zZ1o82O4UhqL87C&#10;VlsiGG3/0GkwyWgsvueso0decv9uBSg5088NiXQ6GI3iVKTNaHxMnDI89CwOPWAEQZU8cNabl6Gf&#10;pJVDtWzopkFixdgLErZWifQoel/Vrlh6yEmL3dDFSTncp6hfv4bpTwAAAP//AwBQSwMEFAAGAAgA&#10;AAAhAKHi8aDeAAAACQEAAA8AAABkcnMvZG93bnJldi54bWxMj0FOwzAQRfdI3MEaJDaIOjEirUKc&#10;qqpAghVQOIAbD0naeJzGThpuz7CC5eg//Xm/WM+uExMOofWkIV0kIJAqb1uqNXx+PN2uQIRoyJrO&#10;E2r4xgDr8vKiMLn1Z3rHaRdrwSUUcqOhibHPpQxVg86Ehe+ROPvygzORz6GWdjBnLnedVEmSSWda&#10;4g+N6XHbYHXcjU7D84t6G73C05i5aTMfHqe0unnV+vpq3jyAiDjHPxh+9VkdSnba+5FsEJ2GLEvv&#10;GdWglryJgWVyp0DsOVkpkGUh/y8ofwAAAP//AwBQSwECLQAUAAYACAAAACEAtoM4kv4AAADhAQAA&#10;EwAAAAAAAAAAAAAAAAAAAAAAW0NvbnRlbnRfVHlwZXNdLnhtbFBLAQItABQABgAIAAAAIQA4/SH/&#10;1gAAAJQBAAALAAAAAAAAAAAAAAAAAC8BAABfcmVscy8ucmVsc1BLAQItABQABgAIAAAAIQA1u+Sy&#10;SQIAAGIEAAAOAAAAAAAAAAAAAAAAAC4CAABkcnMvZTJvRG9jLnhtbFBLAQItABQABgAIAAAAIQCh&#10;4vGg3gAAAAkBAAAPAAAAAAAAAAAAAAAAAKMEAABkcnMvZG93bnJldi54bWxQSwUGAAAAAAQABADz&#10;AAAArgUAAAAA&#10;" strokeweight="2pt">
                      <v:stroke dashstyle="1 1"/>
                    </v:rect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184785</wp:posOffset>
                      </wp:positionV>
                      <wp:extent cx="264795" cy="261620"/>
                      <wp:effectExtent l="18415" t="20320" r="21590" b="1333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A1D12" id="正方形/長方形 11" o:spid="_x0000_s1026" style="position:absolute;left:0;text-align:left;margin-left:299.5pt;margin-top:14.55pt;width:20.85pt;height:2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30SAIAAGIEAAAOAAAAZHJzL2Uyb0RvYy54bWysVMGO0zAQvSPxD5bvNGnVdnejpqtVSxHS&#10;AistfIDrOI2F4zFjt2n5D/iA5cwZceBzWIm/YOK0pQucEDlYHo/n+c2bmUwut7VhG4Veg815v5dy&#10;pqyEQttVzt+8Xjw558wHYQthwKqc75Tnl9PHjyaNy9QAKjCFQkYg1meNy3kVgsuSxMtK1cL3wClL&#10;zhKwFoFMXCUFiobQa5MM0nScNICFQ5DKezqdd04+jfhlqWR4VZZeBWZyTtxCXDGuy3ZNphORrVC4&#10;Sss9DfEPLGqhLT16hJqLINga9R9QtZYIHsrQk1AnUJZaqpgDZdNPf8vmthJOxVxIHO+OMvn/Bytf&#10;bm6Q6YJq1+fMippqdP/50/3Hr9+/3SU/Pnzpdoy8JFXjfEYRt+4G22S9uwb51jMLs0rYlbpChKZS&#10;oiCC8X7yIKA1PIWyZfMCCnpIrANE1bYl1i0g6cG2sTi7Y3HUNjBJh4Px8OxixJkk12DcHw9i8RKR&#10;HYId+vBMQc3aTc6Rah/BxebaByJPVw9XInkwulhoY6KBq+XMINsI6pNF/Np8KcSfXjOWNfT6aJim&#10;EfqB059ipPH7G0bLYS581b3ld34OoWvDWgeaBaPrnJ8fw0XWCvrUFrFTg9Cm2xM1Y4nhQdSuOEso&#10;diQwQtfoNJi0qQDfc9ZQk+fcv1sLVJyZ55aKdNEfDtupiMZwdEaaMjz1LE89wkqCynngrNvOQjdJ&#10;a4d6VdFL/aiKhSsqbKmj6C2/jtWeLDVyFHY/dO2knNrx1q9fw/QnAAAA//8DAFBLAwQUAAYACAAA&#10;ACEAREddJ98AAAAJAQAADwAAAGRycy9kb3ducmV2LnhtbEyPQU+EMBSE7yb+h+aZeDFuCyoryGOz&#10;MZroSV39AV36BJS+Ii0s/nvrSY+Tmcx8U24W24uZRt85RkhWCgRx7UzHDcLb6/35NQgfNBvdOyaE&#10;b/KwqY6PSl0Yd+AXmnehEbGEfaER2hCGQkpft2S1X7mBOHrvbrQ6RDk20oz6EMttL1OlMml1x3Gh&#10;1QPdtlR/7iaL8PCYPk8upa8ps/N2+bibk/rsCfH0ZNnegAi0hL8w/OJHdKgi095NbLzoEa7yPH4J&#10;CGmegIiB7FKtQewR1uoCZFXK/w+qHwAAAP//AwBQSwECLQAUAAYACAAAACEAtoM4kv4AAADhAQAA&#10;EwAAAAAAAAAAAAAAAAAAAAAAW0NvbnRlbnRfVHlwZXNdLnhtbFBLAQItABQABgAIAAAAIQA4/SH/&#10;1gAAAJQBAAALAAAAAAAAAAAAAAAAAC8BAABfcmVscy8ucmVsc1BLAQItABQABgAIAAAAIQDl+L30&#10;SAIAAGIEAAAOAAAAAAAAAAAAAAAAAC4CAABkcnMvZTJvRG9jLnhtbFBLAQItABQABgAIAAAAIQBE&#10;R10n3wAAAAkBAAAPAAAAAAAAAAAAAAAAAKIEAABkcnMvZG93bnJldi54bWxQSwUGAAAAAAQABADz&#10;AAAArgUAAAAA&#10;" strokeweight="2pt">
                      <v:stroke dashstyle="1 1"/>
                    </v:rect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253365</wp:posOffset>
                      </wp:positionV>
                      <wp:extent cx="666750" cy="654050"/>
                      <wp:effectExtent l="6985" t="12700" r="12065" b="952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E8B8F" id="正方形/長方形 10" o:spid="_x0000_s1026" style="position:absolute;left:0;text-align:left;margin-left:120.85pt;margin-top:19.95pt;width:52.5pt;height:5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/lOAIAAEcEAAAOAAAAZHJzL2Uyb0RvYy54bWysU8FuEzEQvSPxD5bvZDdRkrarbKoqpQip&#10;QKXCBzheb9bC6zFjJ5vyH/AB5cwZceBzqMRfMPamIQVOiESyZnbGzzPvzcxOt61hG4Vegy35cJBz&#10;pqyESttVyd+8vnhyzJkPwlbCgFUlv1Gen84fP5p1rlAjaMBUChmBWF90ruRNCK7IMi8b1Qo/AKcs&#10;BWvAVgRycZVVKDpCb002yvNp1gFWDkEq7+nreR/k84Rf10qGV3XtVWCm5FRbSCemcxnPbD4TxQqF&#10;a7TclSH+oYpWaEuP7qHORRBsjfoPqFZLBA91GEhoM6hrLVXqgboZ5r91c90Ip1IvRI53e5r8/4OV&#10;LzdXyHRF2hE9VrSk0d3nT3cfv37/dpv9+PCltxhFiarO+YJuXLsrjM16dwnyrWcWFo2wK3WGCF2j&#10;REUFDmN+9uBCdDxdZcvuBVT0kFgHSKxta2wjIPHBtkmcm704ahuYpI/T6fRoQjVKCk0n45zs+IIo&#10;7i879OGZgpZFo+RI2idwsbn0oU+9T0nFg9HVhTYmObhaLgyyjaA5WeTxv0P3h2nGsq7kJ5PRJCE/&#10;iPlDiDz9/gbR6kADb3Rb8uN9kigia09tRWWKIghtepu6M3ZHY2SuV2AJ1Q2xiNBPM20fGQ3ge846&#10;muSS+3drgYoz89ySEifD8TiOfnLGk6MROXgYWR5GhJUEVfLAWW8uQr8ua4d61dBLw9S7hTNSr9aJ&#10;2ahsX9WuWJrWpM1us+I6HPop69f+z38CAAD//wMAUEsDBBQABgAIAAAAIQAHBStc4AAAAAoBAAAP&#10;AAAAZHJzL2Rvd25yZXYueG1sTI/BSsNAEIbvgu+wjODNbpqmtYnZFBEVCoJYA71uN2MSzM6G7KaJ&#10;Pr3jSY8z8/HP9+e72XbijINvHSlYLiIQSMZVLdUKyvenmy0IHzRVunOECr7Qw664vMh1VrmJ3vB8&#10;CLXgEPKZVtCE0GdSetOg1X7heiS+fbjB6sDjUMtq0BOH207GUbSRVrfEHxrd40OD5vMwWgUmHfdT&#10;TftX/V369fNxfDQv61Kp66v5/g5EwDn8wfCrz+pQsNPJjVR50SmIk+UtowpWaQqCgVWy4cWJySRO&#10;QRa5/F+h+AEAAP//AwBQSwECLQAUAAYACAAAACEAtoM4kv4AAADhAQAAEwAAAAAAAAAAAAAAAAAA&#10;AAAAW0NvbnRlbnRfVHlwZXNdLnhtbFBLAQItABQABgAIAAAAIQA4/SH/1gAAAJQBAAALAAAAAAAA&#10;AAAAAAAAAC8BAABfcmVscy8ucmVsc1BLAQItABQABgAIAAAAIQDGt3/lOAIAAEcEAAAOAAAAAAAA&#10;AAAAAAAAAC4CAABkcnMvZTJvRG9jLnhtbFBLAQItABQABgAIAAAAIQAHBStc4AAAAAoBAAAPAAAA&#10;AAAAAAAAAAAAAJIEAABkcnMvZG93bnJldi54bWxQSwUGAAAAAAQABADzAAAAnwUAAAAA&#10;" fillcolor="silver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253365</wp:posOffset>
                      </wp:positionV>
                      <wp:extent cx="666750" cy="654050"/>
                      <wp:effectExtent l="6985" t="12700" r="12065" b="952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F49BA" id="正方形/長方形 9" o:spid="_x0000_s1026" style="position:absolute;left:0;text-align:left;margin-left:68.35pt;margin-top:19.95pt;width:52.5pt;height:5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6jNwIAAEUEAAAOAAAAZHJzL2Uyb0RvYy54bWysU81uEzEQviPxDpbvZDdRkjarbKoqpQip&#10;QKXCAzhe766F/xg72YT3gAcoZ86IA49DJd6CsTcNKXBCJJI1szP+PPN9M/OzrVZkI8BLa0o6HOSU&#10;CMNtJU1T0jevL5+cUuIDMxVT1oiS7oSnZ4vHj+adK8TItlZVAgiCGF90rqRtCK7IMs9boZkfWCcM&#10;BmsLmgV0ockqYB2ia5WN8nyadRYqB5YL7/HrRR+ki4Rf14KHV3XtRSCqpFhbSCekcxXPbDFnRQPM&#10;tZLvy2D/UIVm0uCjB6gLFhhZg/wDSksO1ts6DLjVma1ryUXqAbsZ5r91c9MyJ1IvSI53B5r8/4Pl&#10;LzfXQGRV0hklhmmU6O7zp7uPX79/u81+fPjSW2QWieqcLzD/xl1DbNW7K8vfemLssmWmEecAtmsF&#10;q7C8YczPHlyIjserZNW9sBW+w9bBJs62NegIiGyQbZJmd5BGbAPh+HE6nZ5MUECOoelknKMdX2DF&#10;/WUHPjwTVpNolBRQ+QTONlc+9Kn3Kal4q2R1KZVKDjSrpQKyYTglyzz+9+j+OE0Z0iFPk9EkIT+I&#10;+WOIPP3+BqFlwHFXUpf09JDEisjaU1NhmawITKrexu6U2dMYmesVWNlqhyyC7WcZdw+N1sJ7Sjqc&#10;45L6d2sGghL13KASs+F4HAc/OePJyQgdOI6sjiPMcIQqaaCkN5ehX5a1A9m0+NIw9W7sOapXy8Rs&#10;VLaval8szmrSZr9XcRmO/ZT1a/sXPwEAAP//AwBQSwMEFAAGAAgAAAAhAM0ja4ffAAAACgEAAA8A&#10;AABkcnMvZG93bnJldi54bWxMj09LxDAQxe+C3yGM4M1Nt/tHW5suIiosCOJa8DqbxLbYTEqTbquf&#10;3vGkxzfvx5v3it3sOnGyQ2g9KVguEhCWtDct1Qqqt8erGxAhIhnsPFkFXzbArjw/KzA3fqJXezrE&#10;WnAIhRwVNDH2uZRBN9ZhWPjeEnsffnAYWQ61NANOHO46mSbJVjpsiT802Nv7xurPw+gU6GzcTzXt&#10;X/C7Cpun9/FBP28qpS4v5rtbENHO8Q+G3/pcHUrudPQjmSA61qvtNaMKVlkGgoF0veTDkZ11moEs&#10;C/l/QvkDAAD//wMAUEsBAi0AFAAGAAgAAAAhALaDOJL+AAAA4QEAABMAAAAAAAAAAAAAAAAAAAAA&#10;AFtDb250ZW50X1R5cGVzXS54bWxQSwECLQAUAAYACAAAACEAOP0h/9YAAACUAQAACwAAAAAAAAAA&#10;AAAAAAAvAQAAX3JlbHMvLnJlbHNQSwECLQAUAAYACAAAACEAqo6uozcCAABFBAAADgAAAAAAAAAA&#10;AAAAAAAuAgAAZHJzL2Uyb0RvYy54bWxQSwECLQAUAAYACAAAACEAzSNrh98AAAAKAQAADwAAAAAA&#10;AAAAAAAAAACRBAAAZHJzL2Rvd25yZXYueG1sUEsFBgAAAAAEAAQA8wAAAJ0FAAAAAA==&#10;" fillcolor="silver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-8255</wp:posOffset>
                      </wp:positionV>
                      <wp:extent cx="466725" cy="915670"/>
                      <wp:effectExtent l="6985" t="8255" r="12065" b="95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915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EE04B" id="正方形/長方形 8" o:spid="_x0000_s1026" style="position:absolute;left:0;text-align:left;margin-left:31.6pt;margin-top:-.65pt;width:36.75pt;height:7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WRNQIAAEUEAAAOAAAAZHJzL2Uyb0RvYy54bWysU0uOEzEQ3SNxB8t70t1RPjOtdEajDIOQ&#10;Bhhp4ACO25228I+yk064BxxgWLNGLDgOI3ELyu5MCB+xQCSSVdVVfn71qmp2ttWKbAR4aU1Fi0FO&#10;iTDc1tKsKvrq5eWjE0p8YKZmyhpR0Z3w9Gz+8MGsc6UY2taqWgBBEOPLzlW0DcGVWeZ5KzTzA+uE&#10;wWBjQbOALqyyGliH6FplwzyfZJ2F2oHlwnv8etEH6TzhN43g4UXTeBGIqihyC+mEdC7jmc1nrFwB&#10;c63kexrsH1hoJg0+eoC6YIGRNcjfoLTkYL1twoBbndmmkVykGrCaIv+lmpuWOZFqQXG8O8jk/x8s&#10;f765BiLrimKjDNPYoruPH+7ef/765Tb79u5Tb5GTKFTnfIn5N+4aYqneXVn+2hNjFy0zK3EOYLtW&#10;sBrpFTE/++lCdDxeJcvuma3xHbYONmm2bUBHQFSDbFNrdofWiG0gHD+OJpPpcEwJx9BpMZ5MU+sy&#10;Vt5fduDDE2E1iUZFATufwNnmyodIhpX3KYm8VbK+lEolB1bLhQKyYTglizz+E3+s8ThNGdLh62Pk&#10;8XeIPP3+BKFlwHFXUqPehyRWRtUemzoNY2BS9TZSVmYvY1Su78DS1jtUEWw/y7h7aLQW3lLS4RxX&#10;1L9ZMxCUqKcGO3FajEZx8JMzGk+H6MBxZHkcYYYjVEUDJb25CP2yrB3IVYsvFal2Y8+xe41MysbO&#10;9qz2ZHFWk+D7vYrLcOynrB/bP/8OAAD//wMAUEsDBBQABgAIAAAAIQBolGpv4AAAAAkBAAAPAAAA&#10;ZHJzL2Rvd25yZXYueG1sTI9BS8NAEIXvgv9hGcFbu2lio43ZFBEVCgWxBrxON2MSzM6G7KaJ/nq3&#10;J7294T3e+ybfzqYTJxpca1nBahmBINa2arlWUL4/L+5AOI9cYWeZFHyTg21xeZFjVtmJ3+h08LUI&#10;JewyVNB432dSOt2QQbe0PXHwPu1g0IdzqGU14BTKTSfjKEqlwZbDQoM9PTakvw6jUaA3426qefeK&#10;P6Vbv3yMT3q/LpW6vpof7kF4mv1fGM74AR2KwHS0I1dOdArSJA5JBYtVAuLsJ+ktiGMQN/EGZJHL&#10;/x8UvwAAAP//AwBQSwECLQAUAAYACAAAACEAtoM4kv4AAADhAQAAEwAAAAAAAAAAAAAAAAAAAAAA&#10;W0NvbnRlbnRfVHlwZXNdLnhtbFBLAQItABQABgAIAAAAIQA4/SH/1gAAAJQBAAALAAAAAAAAAAAA&#10;AAAAAC8BAABfcmVscy8ucmVsc1BLAQItABQABgAIAAAAIQAA6XWRNQIAAEUEAAAOAAAAAAAAAAAA&#10;AAAAAC4CAABkcnMvZTJvRG9jLnhtbFBLAQItABQABgAIAAAAIQBolGpv4AAAAAkBAAAPAAAAAAAA&#10;AAAAAAAAAI8EAABkcnMvZG93bnJldi54bWxQSwUGAAAAAAQABADzAAAAnAUAAAAA&#10;" fillcolor="silver"/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124460</wp:posOffset>
                      </wp:positionV>
                      <wp:extent cx="1332230" cy="392430"/>
                      <wp:effectExtent l="0" t="0" r="127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標示板（必要数）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2" type="#_x0000_t202" style="position:absolute;left:0;text-align:left;margin-left:373.8pt;margin-top:9.8pt;width:104.9pt;height:3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9vowIAACcFAAAOAAAAZHJzL2Uyb0RvYy54bWysVNuO0zAQfUfiHyy/d3Npekm06WrbpQhp&#10;uUgLH+DGTmOR2MF2myyIl62E+Ah+AfHM9+RHGDttt8tFQog8JJ7MzJnbGZ9ftFWJtkxpLkWKgzMf&#10;IyYySblYp/jN6+VgipE2RFBSSsFSfMs0vpg9fnTe1AkLZSFLyhQCEKGTpk5xYUydeJ7OClYRfSZr&#10;JkCZS1URA6Jae1SRBtCr0gt9f+w1UtFayYxpDX+veiWeOfw8Z5l5meeaGVSmGHIz7q3ce2Xf3uyc&#10;JGtF6oJn+zTIP2RRES4g6BHqihiCNor/AlXxTEktc3OWycqTec4z5mqAagL/p2puClIzVws0R9fH&#10;Nun/B5u92L5SiNMUTzASpIIRdbtP3d3X7u57t/uMut2Xbrfr7r6BjCa2XU2tE/C6qcHPtHPZwthd&#10;6bq+ltlbjYRcFESs2aVSsikYoZBuYD29E9ceR1uQVfNcUohLNkY6oDZXle0ldAcBOozt9jgq1hqU&#10;2ZDDYRgOQZWBbhiHEZxtCJIcvGulzVMmK2QPKVZABYdOttfa9KYHExtMy5LTJS9LJ6j1alEqtCVA&#10;m6V79ugPzEphjYW0bj1i/weShBhWZ9N1NPgQB2Hkz8N4sBxPJ4NoGY0G8cSfDvwgnsdjP4qjq+VH&#10;m2AQJQWnlIlrLtiBkkH0dyPfL0dPJkdK1KQ4HoWjfkR/LNJ3z++KrLiBDS15leLp0YgkdrBPBIWy&#10;SWIIL/uz9zB9NxDoweHruuJoYCffc8C0q9YRcGyjW4qsJL0FXigJY4MJw+0Ch0Kq9xg1sKkp1u82&#10;RDGMymcCuBUHUWRX2wnRaBKCoE41q1MNERlApdhg1B8Xpr8ONrXi6wIi9WwW8hL4mHNHlfus9iyG&#10;bXQ17W8Ou+6nsrO6v99mPwAAAP//AwBQSwMEFAAGAAgAAAAhAEh3ffzdAAAACQEAAA8AAABkcnMv&#10;ZG93bnJldi54bWxMj8FOwzAMhu9IvENkJC6IpUNds5amEyCBuG7sAdwmaysap2qytXt7zAlOlvV/&#10;+v253C1uEBc7hd6ThvUqAWGp8aanVsPx6/1xCyJEJIODJ6vhagPsqtubEgvjZ9rbyyG2gksoFKih&#10;i3EspAxNZx2GlR8tcXbyk8PI69RKM+HM5W6QT0mSSYc98YUOR/vW2eb7cHYaTp/zwyaf6494VPs0&#10;e8Ve1f6q9f3d8vIMItol/sHwq8/qULFT7c9kghg0qFRljHKQ82Qg36gURK1hu05BVqX8/0H1AwAA&#10;//8DAFBLAQItABQABgAIAAAAIQC2gziS/gAAAOEBAAATAAAAAAAAAAAAAAAAAAAAAABbQ29udGVu&#10;dF9UeXBlc10ueG1sUEsBAi0AFAAGAAgAAAAhADj9If/WAAAAlAEAAAsAAAAAAAAAAAAAAAAALwEA&#10;AF9yZWxzLy5yZWxzUEsBAi0AFAAGAAgAAAAhAF+MD2+jAgAAJwUAAA4AAAAAAAAAAAAAAAAALgIA&#10;AGRycy9lMm9Eb2MueG1sUEsBAi0AFAAGAAgAAAAhAEh3ffzdAAAACQEAAA8AAAAAAAAAAAAAAAAA&#10;/QQAAGRycy9kb3ducmV2LnhtbFBLBQYAAAAABAAEAPMAAAAHBgAAAAA=&#10;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標示板（必要数）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-6350</wp:posOffset>
                      </wp:positionV>
                      <wp:extent cx="866775" cy="392430"/>
                      <wp:effectExtent l="0" t="0" r="381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３階～７階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3" type="#_x0000_t202" style="position:absolute;left:0;text-align:left;margin-left:183.75pt;margin-top:-.5pt;width:68.25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f5pQIAACYFAAAOAAAAZHJzL2Uyb0RvYy54bWysVNuO0zAQfUfiHyy/d3PZNG2iTVd7oQhp&#10;uUgLH+A6TmOR2MF2mywrXloJ8RH8AuKZ78mPMHbaUhaQECIPjsczczyXMz477+oKrZnSXIoMByc+&#10;RkxQmXOxzPCb1/PRFCNtiMhJJQXL8B3T+Hz2+NFZ26QslKWscqYQgAidtk2GS2Oa1PM0LVlN9Ils&#10;mABlIVVNDIhq6eWKtIBeV17o+7HXSpU3SlKmNZxeD0o8c/hFwah5WRSaGVRlGGIzblVuXdjVm52R&#10;dKlIU3K6C4P8QxQ14QIuPUBdE0PQSvFfoGpOldSyMCdU1p4sCk6ZywGyCfwH2dyWpGEuFyiObg5l&#10;0v8Plr5Yv1KI5xmOMRKkhhb124/95ku/+dZvP6F++7nfbvvNV5BRbMvVNjoFr9sG/Ex3KTtou0td&#10;NzeSvtVIyKuSiCW7UEq2JSM5hBtYT+/IdcDRFmTRPpc53EtWRjqgrlC1rSVUBwE6tO3u0CrWGUTh&#10;cBrHk8kYIwqq0ySMTl0rPZLunRulzVMma2Q3GVbABAdO1jfa2GBIujexd2lZ8XzOq8oJarm4qhRa&#10;E2DN3H0u/gdmlbDGQlq3AXE4gRjhDquz0ToW3CdBGPmXYTKax9PJKJpH41Ey8acjP0guk9iPkuh6&#10;/sEGGERpyfOciRsu2J6RQfR3Hd/NxsAlx0nUZjgZh+OhQ39M0nff75KsuYEBrXgNNT8YkdT29YnI&#10;IW2SGsKrYe/9HL6rMtRg/3dVcSywjR8oYLpF5/g32ZNrIfM7oIWS0DboPTwusCmleo9RC4OaYf1u&#10;RRTDqHomgFpJEEV2sp0QjSchCOpYszjWEEEBKsMGo2F7ZYbXYNUovizhpoHMQl4AHQvuqGJ5O0S1&#10;IzEMo8tp93DYaT+WndWP5232HQAA//8DAFBLAwQUAAYACAAAACEACO9kh94AAAAJAQAADwAAAGRy&#10;cy9kb3ducmV2LnhtbEyPwU7DMAyG70i8Q2QkLmhLBms7St0JkEBcN/YAaeO1FU1SNdnavT3mxG62&#10;/On39xfb2fbiTGPovENYLRUIcrU3nWsQDt8fiw2IELUzuveOEC4UYFve3hQ6N35yOzrvYyM4xIVc&#10;I7QxDrmUoW7J6rD0Azm+Hf1odeR1bKQZ9cThtpePSqXS6s7xh1YP9N5S/bM/WYTj1/SQPE/VZzxk&#10;u3X6prus8hfE+7v59QVEpDn+w/Cnz+pQslPlT84E0SM8pVnCKMJixZ0YSNSahwohVRuQZSGvG5S/&#10;AAAA//8DAFBLAQItABQABgAIAAAAIQC2gziS/gAAAOEBAAATAAAAAAAAAAAAAAAAAAAAAABbQ29u&#10;dGVudF9UeXBlc10ueG1sUEsBAi0AFAAGAAgAAAAhADj9If/WAAAAlAEAAAsAAAAAAAAAAAAAAAAA&#10;LwEAAF9yZWxzLy5yZWxzUEsBAi0AFAAGAAgAAAAhACGat/mlAgAAJgUAAA4AAAAAAAAAAAAAAAAA&#10;LgIAAGRycy9lMm9Eb2MueG1sUEsBAi0AFAAGAAgAAAAhAAjvZIfeAAAACQEAAA8AAAAAAAAAAAAA&#10;AAAA/wQAAGRycy9kb3ducmV2LnhtbFBLBQYAAAAABAAEAPMAAAAKBgAAAAA=&#10;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３階～７階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83185</wp:posOffset>
                      </wp:positionV>
                      <wp:extent cx="866775" cy="392430"/>
                      <wp:effectExtent l="1905" t="3810" r="0" b="381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公開空地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4" type="#_x0000_t202" style="position:absolute;left:0;text-align:left;margin-left:375.45pt;margin-top:6.55pt;width:68.25pt;height:3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WApQIAACYFAAAOAAAAZHJzL2Uyb0RvYy54bWysVNuO0zAQfUfiHyy/d3MhvSTadLUXipCW&#10;i7TwAW7iNBaObWy3yYJ42UqIj+AXEM98T36EsdOWsoCEEHlwPLbn+MzMGZ+edQ1HG6oNkyLH0UmI&#10;ERWFLJlY5fj1q8VohpGxRJSES0FzfEsNPps/fHDaqozGspa8pBoBiDBZq3JcW6uyIDBFTRtiTqSi&#10;AjYrqRtiwdSroNSkBfSGB3EYToJW6lJpWVBjYPVq2MRzj19VtLAvqspQi3iOgZv1o/bj0o3B/JRk&#10;K01UzYodDfIPLBrCBFx6gLoilqC1Zr9ANazQ0sjKnhSyCWRVsYL6GCCaKLwXzU1NFPWxQHKMOqTJ&#10;/D/Y4vnmpUaszPEYI0EaKFG//djffenvvvXbT6jffu632/7uK9ho7NLVKpOB140CP9tdyA7K7kM3&#10;6loWbwwS8rImYkXPtZZtTUkJdCPnGRy5DjjGgSzbZ7KEe8naSg/UVbpxuYTsIECHst0eSkU7iwpY&#10;nE0m0ylQLmDrURonj3wpA5LtnZU29gmVDXKTHGtQggcnm2tjHRmS7Y+4u4zkrFwwzr2hV8tLrtGG&#10;gGoW/vP87x3jwh0W0rkNiMMKcIQ73J5j61XwPo3iJLyI09FiMpuOkkUyHqXTcDYKo/QinYRJmlwt&#10;PjiCUZLVrCypuGaC7hUZJX9X8V1vDFrymkRtjtNxPB4q9McgQ//9LsiGWWhQzhrI+eEQyVxdH4sS&#10;wiaZJYwP8+Bn+j7LkIP932fFq8AVfpCA7Zad199sL66lLG9BFlpC2aD28LjApJb6HUYtNGqOzds1&#10;0RQj/lSAtNIoSVxneyMZT2Mw9PHO8niHiAKgcmwxGqaXdngN1kqzVQ03DWIW8hzkWDEvFafbgdVO&#10;xNCMPqbdw+G6/dj2p348b/PvAAAA//8DAFBLAwQUAAYACAAAACEA+6G6r94AAAAJAQAADwAAAGRy&#10;cy9kb3ducmV2LnhtbEyPy07DMBBF90j8gzWV2CDqFNLmQZwKkEBsW/oBTjxNosbjKHab9O8ZVnQ5&#10;Olf3nim2s+3FBUffOVKwWkYgkGpnOmoUHH4+n1IQPmgyuneECq7oYVve3xU6N26iHV72oRFcQj7X&#10;CtoQhlxKX7dotV+6AYnZ0Y1WBz7HRppRT1xue/kcRRtpdUe80OoBP1qsT/uzVXD8nh7X2VR9hUOy&#10;izfvuksqd1XqYTG/vYIIOIf/MPzpszqU7FS5MxkvegXJOso4yuBlBYIDaZrEIComcQayLOTtB+Uv&#10;AAAA//8DAFBLAQItABQABgAIAAAAIQC2gziS/gAAAOEBAAATAAAAAAAAAAAAAAAAAAAAAABbQ29u&#10;dGVudF9UeXBlc10ueG1sUEsBAi0AFAAGAAgAAAAhADj9If/WAAAAlAEAAAsAAAAAAAAAAAAAAAAA&#10;LwEAAF9yZWxzLy5yZWxzUEsBAi0AFAAGAAgAAAAhAHAMtYClAgAAJgUAAA4AAAAAAAAAAAAAAAAA&#10;LgIAAGRycy9lMm9Eb2MueG1sUEsBAi0AFAAGAAgAAAAhAPuhuq/eAAAACQEAAA8AAAAAAAAAAAAA&#10;AAAA/wQAAGRycy9kb3ducmV2LnhtbFBLBQYAAAAABAAEAPMAAAAKBgAAAAA=&#10;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公開空地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122555</wp:posOffset>
                      </wp:positionV>
                      <wp:extent cx="733425" cy="261620"/>
                      <wp:effectExtent l="6985" t="5080" r="1206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488CC" id="正方形/長方形 4" o:spid="_x0000_s1026" style="position:absolute;left:0;text-align:left;margin-left:299.35pt;margin-top:9.65pt;width:57.7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3/NgIAAEUEAAAOAAAAZHJzL2Uyb0RvYy54bWysU81uEzEQviPxDpbvZLP5a7vKpqpSipAK&#10;VCo8gOP17lr4j7GTTXkP+gBw5ow48DhU4i0Ye9MQfsQBsQdrZmf8+ZtvZuanW63IRoCX1pQ0Hwwp&#10;EYbbSpqmpK9eXjw6psQHZiqmrBElvRGeni4ePph3rhAj21pVCSAIYnzRuZK2IbgiyzxvhWZ+YJ0w&#10;GKwtaBbQhSargHWIrlU2Gg5nWWehcmC58B7/nvdBukj4dS14eFHXXgSiSorcQjohnat4Zos5Kxpg&#10;rpV8R4P9AwvNpMFH91DnLDCyBvkblJYcrLd1GHCrM1vXkotUA1aTD3+p5rplTqRaUBzv9jL5/wfL&#10;n2+ugMiqpBNKDNPYoruPH+5uP3/98j779u5Tb5FJFKpzvsD8a3cFsVTvLi1/7Ymxy5aZRpwB2K4V&#10;rEJ6eczPfroQHY9Xyap7Zit8h62DTZpta9ARENUg29Sam31rxDYQjj+PxuPJaEoJx9Bols9GqXUZ&#10;K+4vO/DhibCaRKOkgJ1P4Gxz6UMkw4r7lETeKlldSKWSA81qqYBsGE7JOH2JP9Z4mKYM6Up6MkUe&#10;f4cYpu9PEFoGHHcldUmP90msiKo9NlUaxsCk6m2krMxOxqhc34GVrW5QRbD9LOPuodFaeEtJh3Nc&#10;Uv9mzUBQop4a7MRJPpnEwU/OZHqEwhE4jKwOI8xwhCppoKQ3l6FflrUD2bT4Up5qN/YMu1fLpGzs&#10;bM9qRxZnNQm+26u4DId+yvqx/YvvAAAA//8DAFBLAwQUAAYACAAAACEATgdLtN8AAAAJAQAADwAA&#10;AGRycy9kb3ducmV2LnhtbEyPwU7DMBBE70j8g7VI3KjT0DZtiFMhJCQORYIC4urEixMRryPbbdO/&#10;ZznBcTVPM2+r7eQGccQQe08K5rMMBFLrTU9Wwfvb480aREyajB48oYIzRtjWlxeVLo0/0Sse98kK&#10;LqFYagVdSmMpZWw7dDrO/IjE2ZcPTic+g5Um6BOXu0HmWbaSTvfEC50e8aHD9nt/cAqe0PrFbhfs&#10;Z/PcvXzoczB5USh1fTXd34FIOKU/GH71WR1qdmr8gUwUg4LlZl0wysHmFgQDxXyRg2gUrLIlyLqS&#10;/z+ofwAAAP//AwBQSwECLQAUAAYACAAAACEAtoM4kv4AAADhAQAAEwAAAAAAAAAAAAAAAAAAAAAA&#10;W0NvbnRlbnRfVHlwZXNdLnhtbFBLAQItABQABgAIAAAAIQA4/SH/1gAAAJQBAAALAAAAAAAAAAAA&#10;AAAAAC8BAABfcmVscy8ucmVsc1BLAQItABQABgAIAAAAIQDLiw3/NgIAAEUEAAAOAAAAAAAAAAAA&#10;AAAAAC4CAABkcnMvZTJvRG9jLnhtbFBLAQItABQABgAIAAAAIQBOB0u03wAAAAkBAAAPAAAAAAAA&#10;AAAAAAAAAJAEAABkcnMvZG93bnJldi54bWxQSwUGAAAAAAQABADzAAAAnAUAAAAA&#10;" fillcolor="#333"/>
                  </w:pict>
                </mc:Fallback>
              </mc:AlternateContent>
            </w:r>
          </w:p>
          <w:p w:rsidR="007E70F0" w:rsidRPr="009E2906" w:rsidRDefault="007E70F0" w:rsidP="005B1EB2">
            <w:pPr>
              <w:rPr>
                <w:rFonts w:ascii="ＭＳ 明朝" w:eastAsia="ＭＳ 明朝" w:hAnsi="ＭＳ 明朝"/>
              </w:rPr>
            </w:pPr>
          </w:p>
          <w:p w:rsidR="007E70F0" w:rsidRPr="009E2906" w:rsidRDefault="007E70F0" w:rsidP="005B1EB2">
            <w:pPr>
              <w:ind w:firstLineChars="200" w:firstLine="400"/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238760</wp:posOffset>
                      </wp:positionV>
                      <wp:extent cx="1066800" cy="392430"/>
                      <wp:effectExtent l="0" t="0" r="3810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供する部分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5" type="#_x0000_t202" style="position:absolute;left:0;text-align:left;margin-left:372.75pt;margin-top:18.8pt;width:84pt;height:3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ol2wIAANEFAAAOAAAAZHJzL2Uyb0RvYy54bWysVEtu2zAQ3RfoHQjuFX0sO5YQOUgsqyiQ&#10;foC0B6AlyiIqkSpJW06LbmKg6CF6haLrnscX6ZDyL8mmaMsFQXLIN/NmHufict3UaEWlYoIn2D/z&#10;MKI8FwXjiwS/f5c5Y4yUJrwgteA0wXdU4cvJ82cXXRvTQFSiLqhEAMJV3LUJrrRuY9dVeUUbos5E&#10;SzkYSyEbomErF24hSQfoTe0GnjdyOyGLVoqcKgWnaW/EE4tfljTXb8pSUY3qBENs2s7SznMzu5ML&#10;Ei8kaSuW78IgfxFFQxgHpweolGiClpI9gWpYLoUSpT7LReOKsmQ5tRyAje89YnNbkZZaLpAc1R7S&#10;pP4fbP569VYiViR4gBEnDZRou/m6vf+xvf+13XxD28337Wazvf8JezQw6epaFcOr2xbe6fW1WEPZ&#10;LXXV3oj8g0JcTCvCF/RKStFVlBQQrm9euidPexxlQObdK1GAX7LUwgKtS9mYXEJ2EKBD2e4OpaJr&#10;jXLj0huNxh6YcrANoiAc2Fq6JN6/bqXSL6hokFkkWIIULDpZ3ShtoiHx/opxxkXG6trKoeYPDuBi&#10;fwK+4amxmShsdT9HXjQbz8ahEwajmRN6aepcZdPQGWX++TAdpNNp6n8xfv0wrlhRUG7c7JXmh39W&#10;yZ3me40ctKZEzQoDZ0JScjGf1hKtCCg9s8PmHCzHa+7DMGwSgMsjSn4QetdB5GSj8bkTZuHQic69&#10;seP50XU08sIoTLOHlG4Yp/9OCXUJjobBsBfTMehH3Dw7nnIjccM09JKaNQkGacAwl0hsJDjjhV1r&#10;wup+fZIKE/4xFVDufaGtYI1Ge7Xq9Xxtv0pkgI2Y56K4AwVLAQIDLUIfhEUl5CeMOugpCVYfl0RS&#10;jOqXHH5B5IehaUJ2Ew7PA9jIU8v81EJ4DlAJ1hj1y6nuG9eylWxRgaf+33FxBT+nZFbUx6h2/w36&#10;huW263GmMZ3u7a1jJ578BgAA//8DAFBLAwQUAAYACAAAACEAz5HJmt4AAAAJAQAADwAAAGRycy9k&#10;b3ducmV2LnhtbEyPy07DMBBF90j9B2uQ2FG7NGlJiFMhEFsQ5SGxc+NpEjUeR7HbhL/vdAW7eRzd&#10;OVNsJteJEw6h9aRhMVcgkCpvW6o1fH683N6DCNGQNZ0n1PCLATbl7KowufUjveNpG2vBIRRyo6GJ&#10;sc+lDFWDzoS575F4t/eDM5HboZZ2MCOHu07eKbWSzrTEFxrT41OD1WF7dBq+Xvc/34l6q59d2o9+&#10;UpJcJrW+uZ4eH0BEnOIfDBd9VoeSnXb+SDaITsM6SVNGNSzXKxAMZIslD3ZcZAnIspD/PyjPAAAA&#10;//8DAFBLAQItABQABgAIAAAAIQC2gziS/gAAAOEBAAATAAAAAAAAAAAAAAAAAAAAAABbQ29udGVu&#10;dF9UeXBlc10ueG1sUEsBAi0AFAAGAAgAAAAhADj9If/WAAAAlAEAAAsAAAAAAAAAAAAAAAAALwEA&#10;AF9yZWxzLy5yZWxzUEsBAi0AFAAGAAgAAAAhAIxQWiXbAgAA0QUAAA4AAAAAAAAAAAAAAAAALgIA&#10;AGRycy9lMm9Eb2MueG1sUEsBAi0AFAAGAAgAAAAhAM+RyZreAAAACQEAAA8AAAAAAAAAAAAAAAAA&#10;NQUAAGRycy9kb3ducmV2LnhtbFBLBQYAAAAABAAEAPMAAABABgAAAAA=&#10;" filled="f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供する部分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41275</wp:posOffset>
                      </wp:positionV>
                      <wp:extent cx="1000125" cy="394335"/>
                      <wp:effectExtent l="0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0F0" w:rsidRPr="00E9200B" w:rsidRDefault="007E70F0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住宅の用途に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6" type="#_x0000_t202" style="position:absolute;left:0;text-align:left;margin-left:372.85pt;margin-top:3.25pt;width:78.75pt;height:3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Px2Q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PchPQ8zw+GGOVgG0ThYDC0IUh88G6l0s+paJBZJFiCFCw6WV8pbbIh8eGKCcZFxurayqHm9w7g&#10;Yn8CscHV2EwWtrufIi+aT+aT0AmD0dwJvTR1LrJZ6IwyfzxMB+lslvqfTVw/jCtWFJSbMAel+eGf&#10;dXKv+V4jR60pUbPCwJmUlFwuZrVEawJKz+y3L8jJNfd+GrYIwOUBJT8IvcsgcrLRZOyEWTh0orE3&#10;cTw/uoxGXhiFaXaf0hXj9N8poS7B0RB6aun8lhs0Hr7H3EjcMA2zpGZNgifHSyQ2EpzzwrZWE1b3&#10;65NSmPTvSgHtPjTaCtZotFer3iw29qn4NrxR80IUNyBhKUBhoFMYhLCohPyIUQdDJcHqw4pIilH9&#10;gsMziPwwNFPIbsLhOICNPLUsTi2E5wCVYI1Rv5zpfnKtWsmWFUTqHx4XF/B0SmZVfZfV/sHB4LDk&#10;9kPOTKbTvb11N4qnvwAAAP//AwBQSwMEFAAGAAgAAAAhAElmmrndAAAACAEAAA8AAABkcnMvZG93&#10;bnJldi54bWxMj81OwzAQhO9IvIO1SNyoTWnSNsSpEIgriP5J3Nx4m0TE6yh2m/D23Z7gOJrRzDf5&#10;anStOGMfGk8aHicKBFLpbUOVhu3m/WEBIkRD1rSeUMMvBlgVtze5yawf6AvP61gJLqGQGQ11jF0m&#10;ZShrdCZMfIfE3tH3zkSWfSVtbwYud62cKpVKZxrihdp0+Fpj+bM+OQ27j+P3fqY+qzeXdIMflSS3&#10;lFrf340vzyAijvEvDFd8RoeCmQ7+RDaIVsN8lsw5qiFNQLC/VE9TEAfWixRkkcv/B4oLAAAA//8D&#10;AFBLAQItABQABgAIAAAAIQC2gziS/gAAAOEBAAATAAAAAAAAAAAAAAAAAAAAAABbQ29udGVudF9U&#10;eXBlc10ueG1sUEsBAi0AFAAGAAgAAAAhADj9If/WAAAAlAEAAAsAAAAAAAAAAAAAAAAALwEAAF9y&#10;ZWxzLy5yZWxzUEsBAi0AFAAGAAgAAAAhAIjbI/HZAgAA0gUAAA4AAAAAAAAAAAAAAAAALgIAAGRy&#10;cy9lMm9Eb2MueG1sUEsBAi0AFAAGAAgAAAAhAElmmrndAAAACAEAAA8AAAAAAAAAAAAAAAAAMwUA&#10;AGRycy9kb3ducmV2LnhtbFBLBQYAAAAABAAEAPMAAAA9BgAAAAA=&#10;" filled="f" stroked="f">
                      <v:textbox>
                        <w:txbxContent>
                          <w:p w:rsidR="007E70F0" w:rsidRPr="00E9200B" w:rsidRDefault="007E70F0" w:rsidP="007E70F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住宅の用途に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06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186055</wp:posOffset>
                      </wp:positionV>
                      <wp:extent cx="733425" cy="261620"/>
                      <wp:effectExtent l="6985" t="10795" r="12065" b="133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DB21F" id="正方形/長方形 1" o:spid="_x0000_s1026" style="position:absolute;left:0;text-align:left;margin-left:299.35pt;margin-top:14.65pt;width:57.75pt;height:2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ohNwIAAEUEAAAOAAAAZHJzL2Uyb0RvYy54bWysU81uEzEQviPxDpbvZHfTJG1X2VRVShFS&#10;gUqFB3C83qyF/xg72ZT3oA8AZ86IA49DJd6CsTcJ4UccEIlkzeyMP3/zzcz0bKMVWQvw0pqKFoOc&#10;EmG4raVZVvTVy8tHJ5T4wEzNlDWiorfC07PZwwfTzpViaFuragEEQYwvO1fRNgRXZpnnrdDMD6wT&#10;BoONBc0CurDMamAdomuVDfN8knUWageWC+/x60UfpLOE3zSChxdN40UgqqLILaQT0rmIZzabsnIJ&#10;zLWSb2mwf2ChmTT46B7qggVGViB/g9KSg/W2CQNudWabRnKRasBqivyXam5a5kSqBcXxbi+T/3+w&#10;/Pn6GoissXeUGKaxRfcfP9zfff765X327d2n3iJFFKpzvsT8G3cNsVTvrix/7Ymx85aZpTgHsF0r&#10;WI30Un7204XoeLxKFt0zW+M7bBVs0mzTgI6AqAbZpNbc7lsjNoFw/Hh8dDQajinhGBpOiskwtS5j&#10;5e6yAx+eCKtJNCoK2PkEztZXPiB5TN2lJPJWyfpSKpUcWC7mCsia4ZTM8/iP9eIVf5imDOkqejpG&#10;Hn+HyNPvTxBaBhx3JXVFT/ZJrIyqPTZ1GsbApOptfF8ZpLFTru/Awta3qCLYfpZx99BoLbylpMM5&#10;rqh/s2IgKFFPDXbitBiN4uAnZzQ+RuEIHEYWhxFmOEJVNFDSm/PQL8vKgVy2+FKRajf2HLvXyKRs&#10;5Nez2pLFWU3qbfcqLsOhn7J+bP/sOwAAAP//AwBQSwMEFAAGAAgAAAAhAAy5ndbgAAAACQEAAA8A&#10;AABkcnMvZG93bnJldi54bWxMj8FKw0AQhu+C77CM4M1uGo1t0myKiAqFglgDvW43YxLMzobspok+&#10;veNJbzPMxz/fn29n24kzDr51pGC5iEAgGVe1VCso359v1iB80FTpzhEq+EIP2+LyItdZ5SZ6w/Mh&#10;1IJDyGdaQRNCn0npTYNW+4Xrkfj24QarA69DLatBTxxuOxlH0b20uiX+0OgeHxs0n4fRKjDpuJtq&#10;2r3q79InL8fxyeyTUqnrq/lhAyLgHP5g+NVndSjY6eRGqrzoFCTpesWogji9BcHAankXgzjxECUg&#10;i1z+b1D8AAAA//8DAFBLAQItABQABgAIAAAAIQC2gziS/gAAAOEBAAATAAAAAAAAAAAAAAAAAAAA&#10;AABbQ29udGVudF9UeXBlc10ueG1sUEsBAi0AFAAGAAgAAAAhADj9If/WAAAAlAEAAAsAAAAAAAAA&#10;AAAAAAAALwEAAF9yZWxzLy5yZWxzUEsBAi0AFAAGAAgAAAAhALYwCiE3AgAARQQAAA4AAAAAAAAA&#10;AAAAAAAALgIAAGRycy9lMm9Eb2MueG1sUEsBAi0AFAAGAAgAAAAhAAy5ndbgAAAACQEAAA8AAAAA&#10;AAAAAAAAAAAAkQQAAGRycy9kb3ducmV2LnhtbFBLBQYAAAAABAAEAPMAAACeBQAAAAA=&#10;" fillcolor="silver"/>
                  </w:pict>
                </mc:Fallback>
              </mc:AlternateContent>
            </w:r>
          </w:p>
          <w:p w:rsidR="007E70F0" w:rsidRPr="009E2906" w:rsidRDefault="007E70F0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>建　築　主　　　氏　名　㈱○○○○○</w:t>
            </w:r>
          </w:p>
          <w:p w:rsidR="007E70F0" w:rsidRPr="009E2906" w:rsidRDefault="007E70F0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 xml:space="preserve">　　　　　　　　　代表取締役　××××××</w:t>
            </w:r>
          </w:p>
          <w:p w:rsidR="007E70F0" w:rsidRPr="009E2906" w:rsidRDefault="007E70F0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>管理責任者　　　氏　名　㈱□□□□□</w:t>
            </w:r>
          </w:p>
          <w:p w:rsidR="007E70F0" w:rsidRPr="009E2906" w:rsidRDefault="007E70F0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 xml:space="preserve">　　　　　　　　　代表取締役　△△△△△△</w:t>
            </w:r>
          </w:p>
          <w:p w:rsidR="007E70F0" w:rsidRPr="009E2906" w:rsidRDefault="007E70F0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 xml:space="preserve">　　　　　　　　連絡先　電話　</w:t>
            </w:r>
          </w:p>
          <w:p w:rsidR="007E70F0" w:rsidRPr="009E2906" w:rsidRDefault="007E70F0" w:rsidP="005B1EB2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9E2906">
              <w:rPr>
                <w:rFonts w:ascii="ＭＳ 明朝" w:eastAsia="ＭＳ 明朝" w:hAnsi="ＭＳ 明朝" w:hint="eastAsia"/>
              </w:rPr>
              <w:t>（新宿区都市計画部）</w:t>
            </w:r>
          </w:p>
        </w:tc>
      </w:tr>
    </w:tbl>
    <w:p w:rsidR="007E70F0" w:rsidRPr="009E2906" w:rsidRDefault="007E70F0" w:rsidP="007E70F0">
      <w:pPr>
        <w:rPr>
          <w:rFonts w:ascii="ＭＳ 明朝" w:eastAsia="ＭＳ 明朝" w:hAnsi="ＭＳ 明朝"/>
          <w:sz w:val="18"/>
        </w:rPr>
      </w:pPr>
      <w:r w:rsidRPr="009E2906">
        <w:rPr>
          <w:rFonts w:ascii="ＭＳ 明朝" w:eastAsia="ＭＳ 明朝" w:hAnsi="ＭＳ 明朝" w:hint="eastAsia"/>
          <w:sz w:val="18"/>
        </w:rPr>
        <w:t>（注意）１　住所及び氏名は、法人にあっては、事務所の所在地、名称及び代表者の氏名を記入してください。</w:t>
      </w:r>
    </w:p>
    <w:p w:rsidR="007E70F0" w:rsidRPr="009E2906" w:rsidRDefault="007E70F0" w:rsidP="007E70F0">
      <w:pPr>
        <w:rPr>
          <w:rFonts w:ascii="ＭＳ 明朝" w:eastAsia="ＭＳ 明朝" w:hAnsi="ＭＳ 明朝"/>
          <w:sz w:val="18"/>
        </w:rPr>
      </w:pPr>
      <w:r w:rsidRPr="009E2906">
        <w:rPr>
          <w:rFonts w:ascii="ＭＳ 明朝" w:eastAsia="ＭＳ 明朝" w:hAnsi="ＭＳ 明朝" w:hint="eastAsia"/>
          <w:sz w:val="18"/>
        </w:rPr>
        <w:t xml:space="preserve">　　　　２　有効空地を建築物内に設けた場合は、その階の平面図を標示してください。</w:t>
      </w:r>
    </w:p>
    <w:p w:rsidR="007E70F0" w:rsidRPr="009E2906" w:rsidRDefault="007E70F0" w:rsidP="007E70F0">
      <w:pPr>
        <w:ind w:left="900" w:hangingChars="500" w:hanging="900"/>
        <w:rPr>
          <w:rFonts w:ascii="ＭＳ 明朝" w:eastAsia="ＭＳ 明朝" w:hAnsi="ＭＳ 明朝"/>
          <w:sz w:val="18"/>
        </w:rPr>
      </w:pPr>
      <w:r w:rsidRPr="009E2906">
        <w:rPr>
          <w:rFonts w:ascii="ＭＳ 明朝" w:eastAsia="ＭＳ 明朝" w:hAnsi="ＭＳ 明朝" w:hint="eastAsia"/>
          <w:sz w:val="18"/>
        </w:rPr>
        <w:t xml:space="preserve">　　　　３　※（　　　）部分の不要な項目を削除してください。また、公益施設等には生活環境型の割増しした項目を列記してください。</w:t>
      </w:r>
    </w:p>
    <w:p w:rsidR="00040327" w:rsidRPr="009E2906" w:rsidRDefault="00040327"/>
    <w:sectPr w:rsidR="00040327" w:rsidRPr="009E2906" w:rsidSect="007E70F0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F0" w:rsidRDefault="007E70F0" w:rsidP="007E70F0">
      <w:r>
        <w:separator/>
      </w:r>
    </w:p>
  </w:endnote>
  <w:endnote w:type="continuationSeparator" w:id="0">
    <w:p w:rsidR="007E70F0" w:rsidRDefault="007E70F0" w:rsidP="007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F0" w:rsidRDefault="007E70F0" w:rsidP="007E70F0">
      <w:r>
        <w:separator/>
      </w:r>
    </w:p>
  </w:footnote>
  <w:footnote w:type="continuationSeparator" w:id="0">
    <w:p w:rsidR="007E70F0" w:rsidRDefault="007E70F0" w:rsidP="007E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1"/>
    <w:rsid w:val="00040327"/>
    <w:rsid w:val="00063CE1"/>
    <w:rsid w:val="007E70F0"/>
    <w:rsid w:val="00811E68"/>
    <w:rsid w:val="009E2906"/>
    <w:rsid w:val="00D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F8E51E-A184-4B77-AC57-7F43FE3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F0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0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70F0"/>
  </w:style>
  <w:style w:type="paragraph" w:styleId="a5">
    <w:name w:val="footer"/>
    <w:basedOn w:val="a"/>
    <w:link w:val="a6"/>
    <w:uiPriority w:val="99"/>
    <w:unhideWhenUsed/>
    <w:rsid w:val="007E70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70F0"/>
  </w:style>
  <w:style w:type="paragraph" w:styleId="a7">
    <w:name w:val="Balloon Text"/>
    <w:basedOn w:val="a"/>
    <w:link w:val="a8"/>
    <w:uiPriority w:val="99"/>
    <w:semiHidden/>
    <w:unhideWhenUsed/>
    <w:rsid w:val="009E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906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cp:lastPrinted>2024-07-30T08:26:00Z</cp:lastPrinted>
  <dcterms:created xsi:type="dcterms:W3CDTF">2024-07-08T07:06:00Z</dcterms:created>
  <dcterms:modified xsi:type="dcterms:W3CDTF">2024-07-30T08:27:00Z</dcterms:modified>
</cp:coreProperties>
</file>