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75" w:rsidRPr="00F022D2" w:rsidRDefault="00633775" w:rsidP="006337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</w:t>
      </w:r>
      <w:r w:rsidRPr="00F022D2">
        <w:rPr>
          <w:rFonts w:ascii="ＭＳ 明朝" w:eastAsia="ＭＳ 明朝" w:hAnsi="ＭＳ 明朝" w:hint="eastAsia"/>
        </w:rPr>
        <w:t>式２　公開空地管理責任者選任届及び誓約書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5"/>
      </w:tblGrid>
      <w:tr w:rsidR="00633775" w:rsidRPr="00F022D2" w:rsidTr="005B1EB2">
        <w:tc>
          <w:tcPr>
            <w:tcW w:w="10186" w:type="dxa"/>
          </w:tcPr>
          <w:p w:rsidR="00633775" w:rsidRPr="00F022D2" w:rsidRDefault="00633775" w:rsidP="005B1EB2">
            <w:pPr>
              <w:ind w:firstLineChars="3600" w:firstLine="7560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年　　　月　　　日</w:t>
            </w:r>
          </w:p>
          <w:p w:rsidR="00633775" w:rsidRPr="00F022D2" w:rsidRDefault="00633775" w:rsidP="005B1EB2">
            <w:pPr>
              <w:rPr>
                <w:rFonts w:ascii="ＭＳ 明朝" w:eastAsia="ＭＳ 明朝" w:hAnsi="ＭＳ 明朝"/>
              </w:rPr>
            </w:pPr>
          </w:p>
          <w:p w:rsidR="00633775" w:rsidRPr="00F022D2" w:rsidRDefault="00633775" w:rsidP="00FF00DF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新宿区長　宛て</w:t>
            </w:r>
          </w:p>
          <w:p w:rsidR="00633775" w:rsidRPr="00F022D2" w:rsidRDefault="00633775" w:rsidP="005B1EB2">
            <w:pPr>
              <w:rPr>
                <w:rFonts w:ascii="ＭＳ 明朝" w:eastAsia="ＭＳ 明朝" w:hAnsi="ＭＳ 明朝"/>
              </w:rPr>
            </w:pPr>
          </w:p>
          <w:p w:rsidR="00633775" w:rsidRPr="00F022D2" w:rsidRDefault="00633775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建築主　　住　所</w:t>
            </w:r>
          </w:p>
          <w:p w:rsidR="00633775" w:rsidRPr="00F022D2" w:rsidRDefault="00633775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又は　　氏　名　　　　　　　　　　　　</w:t>
            </w:r>
          </w:p>
          <w:p w:rsidR="00633775" w:rsidRPr="00F022D2" w:rsidRDefault="00633775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　　　　　　　　　　　　　　　　　　建物所有者　電　話</w:t>
            </w:r>
          </w:p>
          <w:p w:rsidR="00633775" w:rsidRPr="00F022D2" w:rsidRDefault="00633775" w:rsidP="005B1EB2">
            <w:pPr>
              <w:rPr>
                <w:rFonts w:ascii="ＭＳ 明朝" w:eastAsia="ＭＳ 明朝" w:hAnsi="ＭＳ 明朝"/>
              </w:rPr>
            </w:pPr>
          </w:p>
          <w:p w:rsidR="00633775" w:rsidRPr="00F022D2" w:rsidRDefault="00633775" w:rsidP="005B1EB2">
            <w:pPr>
              <w:rPr>
                <w:rFonts w:ascii="ＭＳ 明朝" w:eastAsia="ＭＳ 明朝" w:hAnsi="ＭＳ 明朝"/>
              </w:rPr>
            </w:pPr>
          </w:p>
          <w:p w:rsidR="00633775" w:rsidRPr="00F022D2" w:rsidRDefault="00633775" w:rsidP="005B1EB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22D2">
              <w:rPr>
                <w:rFonts w:ascii="ＭＳ 明朝" w:eastAsia="ＭＳ 明朝" w:hAnsi="ＭＳ 明朝" w:hint="eastAsia"/>
                <w:sz w:val="24"/>
              </w:rPr>
              <w:t>公開空地管理責任者選任届及び誓約書</w:t>
            </w:r>
          </w:p>
          <w:p w:rsidR="00633775" w:rsidRPr="00F022D2" w:rsidRDefault="00633775" w:rsidP="005B1EB2">
            <w:pPr>
              <w:rPr>
                <w:rFonts w:ascii="ＭＳ 明朝" w:eastAsia="ＭＳ 明朝" w:hAnsi="ＭＳ 明朝"/>
              </w:rPr>
            </w:pPr>
          </w:p>
          <w:p w:rsidR="00633775" w:rsidRPr="00F022D2" w:rsidRDefault="00633775" w:rsidP="005B1EB2">
            <w:pPr>
              <w:jc w:val="center"/>
              <w:rPr>
                <w:rFonts w:ascii="ＭＳ 明朝" w:eastAsia="ＭＳ 明朝" w:hAnsi="ＭＳ 明朝"/>
              </w:rPr>
            </w:pPr>
          </w:p>
          <w:p w:rsidR="00633775" w:rsidRPr="00F022D2" w:rsidRDefault="00633775" w:rsidP="005B1EB2">
            <w:pPr>
              <w:rPr>
                <w:rFonts w:ascii="ＭＳ 明朝" w:eastAsia="ＭＳ 明朝" w:hAnsi="ＭＳ 明朝"/>
              </w:rPr>
            </w:pPr>
            <w:r w:rsidRPr="00E2674E">
              <w:rPr>
                <w:rFonts w:ascii="ＭＳ 明朝" w:eastAsia="ＭＳ 明朝" w:hAnsi="ＭＳ 明朝" w:hint="eastAsia"/>
              </w:rPr>
              <w:t xml:space="preserve">　私は、新宿区総合設計許可要綱実施細目に基づき設置した公開空</w:t>
            </w:r>
            <w:bookmarkStart w:id="0" w:name="_GoBack"/>
            <w:bookmarkEnd w:id="0"/>
            <w:r w:rsidRPr="00E2674E">
              <w:rPr>
                <w:rFonts w:ascii="ＭＳ 明朝" w:eastAsia="ＭＳ 明朝" w:hAnsi="ＭＳ 明朝" w:hint="eastAsia"/>
              </w:rPr>
              <w:t>地について、下記</w:t>
            </w:r>
            <w:r w:rsidRPr="00F022D2">
              <w:rPr>
                <w:rFonts w:ascii="ＭＳ 明朝" w:eastAsia="ＭＳ 明朝" w:hAnsi="ＭＳ 明朝" w:hint="eastAsia"/>
              </w:rPr>
              <w:t>の者を管理責任者に定め、別添の公開空地計画図のとおり一般の公開の用に供するとともに、これを適正に維持管理することを誓約します。</w:t>
            </w:r>
          </w:p>
          <w:p w:rsidR="00633775" w:rsidRPr="00F022D2" w:rsidRDefault="00633775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また、建築物又は敷地を譲渡又は賃貸する場合も、本誓約書に基づき誓約事項を継承することを条件とします。</w:t>
            </w:r>
          </w:p>
          <w:p w:rsidR="00633775" w:rsidRPr="00F022D2" w:rsidRDefault="00633775" w:rsidP="005B1EB2">
            <w:pPr>
              <w:rPr>
                <w:rFonts w:ascii="ＭＳ 明朝" w:eastAsia="ＭＳ 明朝" w:hAnsi="ＭＳ 明朝"/>
              </w:rPr>
            </w:pPr>
          </w:p>
          <w:p w:rsidR="00633775" w:rsidRPr="00F022D2" w:rsidRDefault="00633775" w:rsidP="005B1EB2">
            <w:pPr>
              <w:jc w:val="center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記</w:t>
            </w:r>
          </w:p>
          <w:p w:rsidR="00633775" w:rsidRPr="00F022D2" w:rsidRDefault="00633775" w:rsidP="005B1EB2">
            <w:pPr>
              <w:rPr>
                <w:rFonts w:ascii="ＭＳ 明朝" w:eastAsia="ＭＳ 明朝" w:hAnsi="ＭＳ 明朝"/>
              </w:rPr>
            </w:pPr>
          </w:p>
          <w:p w:rsidR="00633775" w:rsidRPr="00F022D2" w:rsidRDefault="00633775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１　公開空地管理責任者　</w:t>
            </w:r>
          </w:p>
          <w:p w:rsidR="00633775" w:rsidRPr="00F022D2" w:rsidRDefault="00633775" w:rsidP="005B1EB2">
            <w:pPr>
              <w:ind w:firstLineChars="105" w:firstLine="210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146050</wp:posOffset>
                      </wp:positionV>
                      <wp:extent cx="533400" cy="392430"/>
                      <wp:effectExtent l="0" t="0" r="381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3775" w:rsidRPr="00E9200B" w:rsidRDefault="00633775" w:rsidP="0063377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35.25pt;margin-top:11.5pt;width:42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" filled="f" stroked="f">
                      <v:textbox>
                        <w:txbxContent>
                          <w:p w:rsidR="00633775" w:rsidRPr="00E9200B" w:rsidRDefault="00633775" w:rsidP="00633775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22D2">
              <w:rPr>
                <w:rFonts w:ascii="ＭＳ 明朝" w:eastAsia="ＭＳ 明朝" w:hAnsi="ＭＳ 明朝" w:hint="eastAsia"/>
              </w:rPr>
              <w:t xml:space="preserve">　　　　　　　　　　　　　　　　　住　所</w:t>
            </w:r>
          </w:p>
          <w:p w:rsidR="00633775" w:rsidRPr="00F022D2" w:rsidRDefault="00633775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　　　　　　　　　　　　　氏　名　　　　　　　　　　　　</w:t>
            </w:r>
          </w:p>
          <w:p w:rsidR="00633775" w:rsidRPr="00F022D2" w:rsidRDefault="00633775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　　　　　　　　　　　　　電　話</w:t>
            </w:r>
          </w:p>
          <w:p w:rsidR="00633775" w:rsidRPr="00F022D2" w:rsidRDefault="00633775" w:rsidP="005B1EB2">
            <w:pPr>
              <w:rPr>
                <w:rFonts w:ascii="ＭＳ 明朝" w:eastAsia="ＭＳ 明朝" w:hAnsi="ＭＳ 明朝"/>
              </w:rPr>
            </w:pPr>
          </w:p>
          <w:p w:rsidR="00633775" w:rsidRPr="00F022D2" w:rsidRDefault="00633775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２　建築物の概要</w:t>
            </w:r>
          </w:p>
          <w:p w:rsidR="00633775" w:rsidRPr="00F022D2" w:rsidRDefault="00633775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（１）　建築物の名称</w:t>
            </w:r>
          </w:p>
          <w:p w:rsidR="00633775" w:rsidRPr="00F022D2" w:rsidRDefault="00633775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（２）　敷地の地名地番</w:t>
            </w:r>
          </w:p>
          <w:p w:rsidR="00633775" w:rsidRPr="00F022D2" w:rsidRDefault="00633775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（３）　許可年月日及び許可番号　　　　　　　年　　月　　日　　　第　　　　　号　　　</w:t>
            </w:r>
          </w:p>
          <w:p w:rsidR="00633775" w:rsidRPr="00F022D2" w:rsidRDefault="00633775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</w:t>
            </w:r>
          </w:p>
          <w:p w:rsidR="00633775" w:rsidRPr="00F022D2" w:rsidRDefault="00633775" w:rsidP="005B1EB2">
            <w:pPr>
              <w:rPr>
                <w:rFonts w:ascii="ＭＳ 明朝" w:eastAsia="ＭＳ 明朝" w:hAnsi="ＭＳ 明朝"/>
              </w:rPr>
            </w:pPr>
          </w:p>
        </w:tc>
      </w:tr>
    </w:tbl>
    <w:p w:rsidR="00633775" w:rsidRPr="00F022D2" w:rsidRDefault="00633775" w:rsidP="00633775">
      <w:pPr>
        <w:rPr>
          <w:rFonts w:ascii="ＭＳ 明朝" w:eastAsia="ＭＳ 明朝" w:hAnsi="ＭＳ 明朝"/>
          <w:sz w:val="18"/>
        </w:rPr>
      </w:pPr>
      <w:r w:rsidRPr="00F022D2">
        <w:rPr>
          <w:rFonts w:ascii="ＭＳ 明朝" w:eastAsia="ＭＳ 明朝" w:hAnsi="ＭＳ 明朝" w:hint="eastAsia"/>
          <w:sz w:val="18"/>
        </w:rPr>
        <w:t>（注意）　１　住所及び氏名は、法人にあっては、事務所の所在地、名称及び代表者の氏名を記入してください。</w:t>
      </w:r>
    </w:p>
    <w:p w:rsidR="00633775" w:rsidRPr="00F022D2" w:rsidRDefault="00633775" w:rsidP="00633775">
      <w:pPr>
        <w:ind w:left="1080" w:hangingChars="600" w:hanging="1080"/>
        <w:rPr>
          <w:rFonts w:ascii="ＭＳ 明朝" w:eastAsia="ＭＳ 明朝" w:hAnsi="ＭＳ 明朝"/>
          <w:sz w:val="18"/>
        </w:rPr>
      </w:pPr>
      <w:r w:rsidRPr="00F022D2">
        <w:rPr>
          <w:rFonts w:ascii="ＭＳ 明朝" w:eastAsia="ＭＳ 明朝" w:hAnsi="ＭＳ 明朝" w:hint="eastAsia"/>
          <w:sz w:val="18"/>
        </w:rPr>
        <w:t xml:space="preserve">　　　　　２　変更届の場合は図面等を省略できます。</w:t>
      </w:r>
    </w:p>
    <w:p w:rsidR="00040327" w:rsidRPr="00633775" w:rsidRDefault="00040327"/>
    <w:sectPr w:rsidR="00040327" w:rsidRPr="00633775" w:rsidSect="00633775">
      <w:pgSz w:w="11906" w:h="16838"/>
      <w:pgMar w:top="1134" w:right="964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775" w:rsidRDefault="00633775" w:rsidP="00633775">
      <w:r>
        <w:separator/>
      </w:r>
    </w:p>
  </w:endnote>
  <w:endnote w:type="continuationSeparator" w:id="0">
    <w:p w:rsidR="00633775" w:rsidRDefault="00633775" w:rsidP="0063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775" w:rsidRDefault="00633775" w:rsidP="00633775">
      <w:r>
        <w:separator/>
      </w:r>
    </w:p>
  </w:footnote>
  <w:footnote w:type="continuationSeparator" w:id="0">
    <w:p w:rsidR="00633775" w:rsidRDefault="00633775" w:rsidP="00633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C5"/>
    <w:rsid w:val="00040327"/>
    <w:rsid w:val="00633775"/>
    <w:rsid w:val="00813AC5"/>
    <w:rsid w:val="00E2674E"/>
    <w:rsid w:val="00F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936327D-A634-4236-82DC-5282F201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775"/>
    <w:pPr>
      <w:widowControl w:val="0"/>
      <w:jc w:val="both"/>
    </w:pPr>
    <w:rPr>
      <w:rFonts w:ascii="HG丸ｺﾞｼｯｸM-PRO" w:eastAsia="HG丸ｺﾞｼｯｸM-PRO" w:hAnsi="Century" w:cs="Times New Roman"/>
      <w:snapToGrid w:val="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7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33775"/>
  </w:style>
  <w:style w:type="paragraph" w:styleId="a5">
    <w:name w:val="footer"/>
    <w:basedOn w:val="a"/>
    <w:link w:val="a6"/>
    <w:uiPriority w:val="99"/>
    <w:unhideWhenUsed/>
    <w:rsid w:val="006337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33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　那津子</dc:creator>
  <cp:keywords/>
  <dc:description/>
  <cp:lastModifiedBy>福原　那津子</cp:lastModifiedBy>
  <cp:revision>4</cp:revision>
  <dcterms:created xsi:type="dcterms:W3CDTF">2024-07-08T07:12:00Z</dcterms:created>
  <dcterms:modified xsi:type="dcterms:W3CDTF">2024-07-29T02:02:00Z</dcterms:modified>
</cp:coreProperties>
</file>