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63" w:rsidRPr="00A27E0D" w:rsidRDefault="00752963" w:rsidP="00752963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工事の廃止届</w:t>
      </w:r>
    </w:p>
    <w:p w:rsidR="00752963" w:rsidRPr="00A27E0D" w:rsidRDefault="00752963" w:rsidP="00752963">
      <w:pPr>
        <w:ind w:firstLineChars="100" w:firstLine="210"/>
      </w:pPr>
    </w:p>
    <w:p w:rsidR="00752963" w:rsidRPr="00A27E0D" w:rsidRDefault="00752963" w:rsidP="00752963">
      <w:pPr>
        <w:ind w:firstLineChars="100" w:firstLine="210"/>
        <w:jc w:val="center"/>
      </w:pPr>
      <w:r w:rsidRPr="00A27E0D">
        <w:rPr>
          <w:rFonts w:hint="eastAsia"/>
        </w:rPr>
        <w:t>工事の廃止届</w:t>
      </w:r>
    </w:p>
    <w:p w:rsidR="00752963" w:rsidRPr="00A27E0D" w:rsidRDefault="00752963" w:rsidP="00752963">
      <w:pPr>
        <w:ind w:firstLineChars="100" w:firstLine="210"/>
      </w:pPr>
    </w:p>
    <w:p w:rsidR="00752963" w:rsidRPr="00A27E0D" w:rsidRDefault="00752963" w:rsidP="00752963">
      <w:pPr>
        <w:ind w:rightChars="269" w:right="565"/>
        <w:jc w:val="right"/>
      </w:pPr>
      <w:r w:rsidRPr="00A27E0D">
        <w:rPr>
          <w:rFonts w:hint="eastAsia"/>
        </w:rPr>
        <w:t>年　　月　　日</w:t>
      </w:r>
    </w:p>
    <w:p w:rsidR="00752963" w:rsidRPr="00A27E0D" w:rsidRDefault="00752963" w:rsidP="00752963"/>
    <w:p w:rsidR="00752963" w:rsidRPr="00A27E0D" w:rsidRDefault="00752963" w:rsidP="00752963">
      <w:pPr>
        <w:ind w:leftChars="300" w:left="630"/>
      </w:pPr>
      <w:r>
        <w:rPr>
          <w:rFonts w:hint="eastAsia"/>
        </w:rPr>
        <w:t>新宿区長</w:t>
      </w:r>
      <w:r w:rsidR="007F235B">
        <w:rPr>
          <w:rFonts w:hint="eastAsia"/>
        </w:rPr>
        <w:t xml:space="preserve">　宛て</w:t>
      </w:r>
      <w:bookmarkStart w:id="0" w:name="_GoBack"/>
      <w:bookmarkEnd w:id="0"/>
    </w:p>
    <w:p w:rsidR="00752963" w:rsidRPr="00A27E0D" w:rsidRDefault="00752963" w:rsidP="00752963"/>
    <w:p w:rsidR="00752963" w:rsidRPr="00A27E0D" w:rsidRDefault="00752963" w:rsidP="00752963">
      <w:pPr>
        <w:ind w:leftChars="2100" w:left="4410"/>
      </w:pPr>
      <w:r w:rsidRPr="00A27E0D">
        <w:rPr>
          <w:rFonts w:hint="eastAsia"/>
        </w:rPr>
        <w:t>工事主　住所</w:t>
      </w:r>
    </w:p>
    <w:p w:rsidR="00752963" w:rsidRPr="00A27E0D" w:rsidRDefault="00752963" w:rsidP="00752963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224F" wp14:editId="511A1ADF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976849546" name="大かっこ 976849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9F6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76849546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752963" w:rsidRPr="00A27E0D" w:rsidRDefault="00752963" w:rsidP="00752963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752963" w:rsidRPr="00A27E0D" w:rsidRDefault="00752963" w:rsidP="00752963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:rsidR="00752963" w:rsidRPr="00A27E0D" w:rsidRDefault="00752963" w:rsidP="00752963">
      <w:pPr>
        <w:ind w:firstLineChars="1800" w:firstLine="3780"/>
      </w:pPr>
    </w:p>
    <w:p w:rsidR="00752963" w:rsidRPr="00A27E0D" w:rsidRDefault="00752963" w:rsidP="00752963">
      <w:pPr>
        <w:ind w:leftChars="250" w:left="525" w:rightChars="300" w:right="630" w:firstLineChars="100" w:firstLine="210"/>
      </w:pPr>
      <w:r w:rsidRPr="00A27E0D">
        <w:rPr>
          <w:rFonts w:hint="eastAsia"/>
        </w:rPr>
        <w:t>宅地造成及び特定盛土等規制法施行細則第18条の規定に基づき、工事を廃止しますので、下記のとおり届け出ます。</w:t>
      </w:r>
    </w:p>
    <w:p w:rsidR="00752963" w:rsidRPr="003C31DB" w:rsidRDefault="00752963" w:rsidP="00752963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7"/>
        <w:gridCol w:w="4665"/>
      </w:tblGrid>
      <w:tr w:rsidR="00752963" w:rsidRPr="00A27E0D" w:rsidTr="00CD6E12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752963" w:rsidRPr="00A27E0D" w:rsidRDefault="00752963" w:rsidP="00CD6E12">
            <w:r w:rsidRPr="00A27E0D">
              <w:rPr>
                <w:rFonts w:hint="eastAsia"/>
              </w:rPr>
              <w:t>１</w:t>
            </w:r>
          </w:p>
        </w:tc>
        <w:tc>
          <w:tcPr>
            <w:tcW w:w="4537" w:type="dxa"/>
            <w:tcBorders>
              <w:left w:val="nil"/>
            </w:tcBorders>
            <w:vAlign w:val="center"/>
          </w:tcPr>
          <w:p w:rsidR="00752963" w:rsidRPr="00A27E0D" w:rsidRDefault="00752963" w:rsidP="00CD6E12">
            <w:pPr>
              <w:ind w:left="21"/>
            </w:pPr>
            <w:r w:rsidRPr="00A27E0D">
              <w:rPr>
                <w:rFonts w:hint="eastAsia"/>
                <w:kern w:val="0"/>
              </w:rPr>
              <w:t>許可番号及び</w:t>
            </w:r>
          </w:p>
          <w:p w:rsidR="00752963" w:rsidRPr="00A27E0D" w:rsidRDefault="00752963" w:rsidP="00CD6E12">
            <w:pPr>
              <w:ind w:left="21"/>
            </w:pPr>
            <w:r w:rsidRPr="00A27E0D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4665" w:type="dxa"/>
            <w:vAlign w:val="center"/>
          </w:tcPr>
          <w:p w:rsidR="00752963" w:rsidRPr="00A27E0D" w:rsidRDefault="00752963" w:rsidP="00CD6E12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第　　　　　　　号</w:t>
            </w:r>
          </w:p>
          <w:p w:rsidR="00752963" w:rsidRPr="00A27E0D" w:rsidRDefault="00752963" w:rsidP="00CD6E12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752963" w:rsidRPr="00A27E0D" w:rsidTr="00CD6E12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52963" w:rsidRPr="00A27E0D" w:rsidRDefault="00752963" w:rsidP="00CD6E12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:rsidR="00752963" w:rsidRPr="00A27E0D" w:rsidRDefault="00752963" w:rsidP="00CD6E12">
            <w:pPr>
              <w:ind w:left="21"/>
            </w:pPr>
            <w:r w:rsidRPr="00A27E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752963" w:rsidRPr="00A27E0D" w:rsidRDefault="00752963" w:rsidP="00CD6E12"/>
        </w:tc>
      </w:tr>
      <w:tr w:rsidR="00752963" w:rsidRPr="00A27E0D" w:rsidTr="00CD6E12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752963" w:rsidRPr="00A27E0D" w:rsidRDefault="00752963" w:rsidP="00CD6E12">
            <w:r w:rsidRPr="00A27E0D">
              <w:rPr>
                <w:rFonts w:hint="eastAsia"/>
              </w:rPr>
              <w:t>３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:rsidR="00752963" w:rsidRPr="00A27E0D" w:rsidRDefault="00752963" w:rsidP="00CD6E12">
            <w:pPr>
              <w:ind w:left="21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廃止時の工事状況及び</w:t>
            </w:r>
          </w:p>
          <w:p w:rsidR="00752963" w:rsidRPr="00A27E0D" w:rsidRDefault="00752963" w:rsidP="00CD6E12">
            <w:pPr>
              <w:ind w:left="21"/>
            </w:pPr>
            <w:r w:rsidRPr="00A27E0D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752963" w:rsidRPr="00A27E0D" w:rsidRDefault="00752963" w:rsidP="00CD6E12"/>
        </w:tc>
      </w:tr>
    </w:tbl>
    <w:p w:rsidR="00331EF3" w:rsidRDefault="00752963">
      <w:r w:rsidRPr="00A27E0D">
        <w:rPr>
          <w:rFonts w:hint="eastAsia"/>
          <w:sz w:val="18"/>
          <w:szCs w:val="18"/>
        </w:rPr>
        <w:t>（注意）許可通知書を御持参ください。</w:t>
      </w:r>
    </w:p>
    <w:sectPr w:rsidR="00331EF3" w:rsidSect="0075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63" w:rsidRDefault="00752963" w:rsidP="00752963">
      <w:r>
        <w:separator/>
      </w:r>
    </w:p>
  </w:endnote>
  <w:endnote w:type="continuationSeparator" w:id="0">
    <w:p w:rsidR="00752963" w:rsidRDefault="00752963" w:rsidP="0075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63" w:rsidRDefault="00752963" w:rsidP="00752963">
      <w:r>
        <w:separator/>
      </w:r>
    </w:p>
  </w:footnote>
  <w:footnote w:type="continuationSeparator" w:id="0">
    <w:p w:rsidR="00752963" w:rsidRDefault="00752963" w:rsidP="0075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8"/>
    <w:rsid w:val="000A51E8"/>
    <w:rsid w:val="00331EF3"/>
    <w:rsid w:val="00752963"/>
    <w:rsid w:val="007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2C32"/>
  <w15:chartTrackingRefBased/>
  <w15:docId w15:val="{A6301C21-1B30-4CCE-B360-59D599B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63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752963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96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52963"/>
  </w:style>
  <w:style w:type="paragraph" w:styleId="a5">
    <w:name w:val="footer"/>
    <w:basedOn w:val="a"/>
    <w:link w:val="a6"/>
    <w:uiPriority w:val="99"/>
    <w:unhideWhenUsed/>
    <w:rsid w:val="0075296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752963"/>
  </w:style>
  <w:style w:type="character" w:customStyle="1" w:styleId="50">
    <w:name w:val="見出し 5 (文字)"/>
    <w:basedOn w:val="a0"/>
    <w:link w:val="5"/>
    <w:uiPriority w:val="9"/>
    <w:rsid w:val="00752963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75296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3</cp:revision>
  <dcterms:created xsi:type="dcterms:W3CDTF">2024-06-10T01:42:00Z</dcterms:created>
  <dcterms:modified xsi:type="dcterms:W3CDTF">2024-07-17T23:46:00Z</dcterms:modified>
</cp:coreProperties>
</file>