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DB" w:rsidRPr="00A27E0D" w:rsidRDefault="005408DB" w:rsidP="005408DB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許可申請の取下届</w:t>
      </w:r>
    </w:p>
    <w:p w:rsidR="005408DB" w:rsidRPr="00A27E0D" w:rsidRDefault="005408DB" w:rsidP="005408DB"/>
    <w:p w:rsidR="005408DB" w:rsidRPr="00A27E0D" w:rsidRDefault="005408DB" w:rsidP="005408DB">
      <w:pPr>
        <w:jc w:val="center"/>
      </w:pPr>
      <w:r w:rsidRPr="00A27E0D">
        <w:rPr>
          <w:rFonts w:hint="eastAsia"/>
        </w:rPr>
        <w:t>許可申請の取下届</w:t>
      </w:r>
    </w:p>
    <w:p w:rsidR="005408DB" w:rsidRPr="00A27E0D" w:rsidRDefault="005408DB" w:rsidP="005408DB"/>
    <w:p w:rsidR="005408DB" w:rsidRPr="00A27E0D" w:rsidRDefault="005408DB" w:rsidP="005408DB">
      <w:pPr>
        <w:tabs>
          <w:tab w:val="left" w:pos="5940"/>
          <w:tab w:val="right" w:pos="9638"/>
        </w:tabs>
        <w:jc w:val="left"/>
      </w:pPr>
      <w:r w:rsidRPr="00A27E0D">
        <w:tab/>
      </w:r>
      <w:r w:rsidRPr="00A27E0D">
        <w:tab/>
      </w:r>
      <w:r w:rsidRPr="00A27E0D">
        <w:rPr>
          <w:rFonts w:hint="eastAsia"/>
        </w:rPr>
        <w:t>年　　月　　日</w:t>
      </w:r>
    </w:p>
    <w:p w:rsidR="005408DB" w:rsidRPr="00A27E0D" w:rsidRDefault="005408DB" w:rsidP="005408DB">
      <w:bookmarkStart w:id="0" w:name="_Hlk147912680"/>
    </w:p>
    <w:p w:rsidR="005408DB" w:rsidRPr="00A27E0D" w:rsidRDefault="005408DB" w:rsidP="005408DB">
      <w:pPr>
        <w:ind w:leftChars="300" w:left="630"/>
      </w:pPr>
      <w:r>
        <w:rPr>
          <w:rFonts w:hint="eastAsia"/>
        </w:rPr>
        <w:t>新宿区長</w:t>
      </w:r>
      <w:r w:rsidR="00016A15">
        <w:rPr>
          <w:rFonts w:hint="eastAsia"/>
        </w:rPr>
        <w:t xml:space="preserve">　宛て</w:t>
      </w:r>
      <w:bookmarkStart w:id="1" w:name="_GoBack"/>
      <w:bookmarkEnd w:id="1"/>
    </w:p>
    <w:p w:rsidR="005408DB" w:rsidRPr="00A27E0D" w:rsidRDefault="005408DB" w:rsidP="005408DB"/>
    <w:p w:rsidR="005408DB" w:rsidRPr="00A27E0D" w:rsidRDefault="005408DB" w:rsidP="005408DB">
      <w:pPr>
        <w:ind w:leftChars="2100" w:left="4410"/>
      </w:pPr>
      <w:r w:rsidRPr="00A27E0D">
        <w:rPr>
          <w:rFonts w:hint="eastAsia"/>
        </w:rPr>
        <w:t>申請者　住所</w:t>
      </w:r>
    </w:p>
    <w:bookmarkEnd w:id="0"/>
    <w:p w:rsidR="005408DB" w:rsidRPr="00A27E0D" w:rsidRDefault="005408DB" w:rsidP="005408DB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06A48" wp14:editId="026A2912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553595342" name="大かっこ 55359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78F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359534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5408DB" w:rsidRPr="00A27E0D" w:rsidRDefault="005408DB" w:rsidP="005408D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5408DB" w:rsidRPr="00A27E0D" w:rsidRDefault="005408DB" w:rsidP="005408D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:rsidR="005408DB" w:rsidRPr="00A27E0D" w:rsidRDefault="005408DB" w:rsidP="005408DB">
      <w:pPr>
        <w:ind w:firstLineChars="1800" w:firstLine="3780"/>
      </w:pPr>
    </w:p>
    <w:p w:rsidR="005408DB" w:rsidRPr="00A27E0D" w:rsidRDefault="005408DB" w:rsidP="005408DB">
      <w:pPr>
        <w:ind w:leftChars="250" w:left="525" w:rightChars="300" w:right="630" w:firstLineChars="100" w:firstLine="210"/>
      </w:pPr>
      <w:r w:rsidRPr="00A27E0D">
        <w:rPr>
          <w:rFonts w:hint="eastAsia"/>
        </w:rPr>
        <w:t>工事の許可申請を取り下げますので、</w:t>
      </w:r>
      <w:r>
        <w:rPr>
          <w:rFonts w:hint="eastAsia"/>
        </w:rPr>
        <w:t>下記</w:t>
      </w:r>
      <w:r w:rsidRPr="00A27E0D">
        <w:rPr>
          <w:rFonts w:hint="eastAsia"/>
        </w:rPr>
        <w:t>のとおり届け出ます。</w:t>
      </w:r>
    </w:p>
    <w:p w:rsidR="005408DB" w:rsidRPr="005B44E6" w:rsidRDefault="005408DB" w:rsidP="005408DB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5408DB" w:rsidRPr="00A27E0D" w:rsidTr="00CD6E12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5408DB" w:rsidRPr="00A27E0D" w:rsidRDefault="005408DB" w:rsidP="00CD6E12">
            <w:r w:rsidRPr="00A27E0D">
              <w:rPr>
                <w:rFonts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:rsidR="005408DB" w:rsidRPr="00A27E0D" w:rsidRDefault="005408DB" w:rsidP="00CD6E12">
            <w:pPr>
              <w:ind w:left="21"/>
            </w:pPr>
            <w:r w:rsidRPr="00A27E0D">
              <w:rPr>
                <w:rFonts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:rsidR="005408DB" w:rsidRPr="00A27E0D" w:rsidRDefault="005408DB" w:rsidP="00CD6E12">
            <w:pPr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5408DB" w:rsidRPr="00A27E0D" w:rsidTr="00CD6E12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5408DB" w:rsidRPr="00A27E0D" w:rsidRDefault="005408DB" w:rsidP="00CD6E12">
            <w:r w:rsidRPr="00A27E0D">
              <w:rPr>
                <w:rFonts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:rsidR="005408DB" w:rsidRPr="00A27E0D" w:rsidRDefault="005408DB" w:rsidP="00CD6E12">
            <w:pPr>
              <w:ind w:left="21"/>
            </w:pPr>
            <w:r w:rsidRPr="00A27E0D">
              <w:rPr>
                <w:rFonts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:rsidR="005408DB" w:rsidRPr="00A27E0D" w:rsidRDefault="005408DB" w:rsidP="00CD6E12">
            <w:pPr>
              <w:jc w:val="center"/>
            </w:pPr>
            <w:r w:rsidRPr="00A27E0D">
              <w:rPr>
                <w:rFonts w:hint="eastAsia"/>
              </w:rPr>
              <w:t>年　　　　月　　　 　日</w:t>
            </w:r>
          </w:p>
        </w:tc>
      </w:tr>
      <w:tr w:rsidR="005408DB" w:rsidRPr="00A27E0D" w:rsidTr="00CD6E12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5408DB" w:rsidRPr="00A27E0D" w:rsidRDefault="005408DB" w:rsidP="00CD6E12">
            <w:r w:rsidRPr="00A27E0D">
              <w:rPr>
                <w:rFonts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:rsidR="005408DB" w:rsidRPr="00A27E0D" w:rsidRDefault="005408DB" w:rsidP="00CD6E12">
            <w:pPr>
              <w:ind w:left="21"/>
            </w:pPr>
            <w:r w:rsidRPr="00A27E0D">
              <w:rPr>
                <w:rFonts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:rsidR="005408DB" w:rsidRPr="00A27E0D" w:rsidRDefault="005408DB" w:rsidP="00CD6E12"/>
        </w:tc>
      </w:tr>
    </w:tbl>
    <w:p w:rsidR="00331EF3" w:rsidRDefault="00331EF3"/>
    <w:sectPr w:rsidR="00331EF3" w:rsidSect="00540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DB" w:rsidRDefault="005408DB" w:rsidP="005408DB">
      <w:r>
        <w:separator/>
      </w:r>
    </w:p>
  </w:endnote>
  <w:endnote w:type="continuationSeparator" w:id="0">
    <w:p w:rsidR="005408DB" w:rsidRDefault="005408DB" w:rsidP="0054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DB" w:rsidRDefault="005408DB" w:rsidP="005408DB">
      <w:r>
        <w:separator/>
      </w:r>
    </w:p>
  </w:footnote>
  <w:footnote w:type="continuationSeparator" w:id="0">
    <w:p w:rsidR="005408DB" w:rsidRDefault="005408DB" w:rsidP="0054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1"/>
    <w:rsid w:val="00016A15"/>
    <w:rsid w:val="00331EF3"/>
    <w:rsid w:val="005408DB"/>
    <w:rsid w:val="00B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937B"/>
  <w15:chartTrackingRefBased/>
  <w15:docId w15:val="{FB6EC7C2-82BF-4C3B-94EA-077298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DB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5408DB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D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5408DB"/>
  </w:style>
  <w:style w:type="paragraph" w:styleId="a5">
    <w:name w:val="footer"/>
    <w:basedOn w:val="a"/>
    <w:link w:val="a6"/>
    <w:uiPriority w:val="99"/>
    <w:unhideWhenUsed/>
    <w:rsid w:val="005408DB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5408DB"/>
  </w:style>
  <w:style w:type="character" w:customStyle="1" w:styleId="50">
    <w:name w:val="見出し 5 (文字)"/>
    <w:basedOn w:val="a0"/>
    <w:link w:val="5"/>
    <w:uiPriority w:val="9"/>
    <w:rsid w:val="005408DB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5408D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3</cp:revision>
  <dcterms:created xsi:type="dcterms:W3CDTF">2024-06-10T01:40:00Z</dcterms:created>
  <dcterms:modified xsi:type="dcterms:W3CDTF">2024-07-17T23:46:00Z</dcterms:modified>
</cp:coreProperties>
</file>