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0A" w:rsidRPr="0059040A" w:rsidRDefault="0059040A" w:rsidP="0059040A">
      <w:pPr>
        <w:jc w:val="left"/>
        <w:rPr>
          <w:rFonts w:ascii="Meiryo UI" w:eastAsia="Meiryo UI" w:hAnsi="Meiryo UI"/>
          <w:b/>
          <w:sz w:val="36"/>
          <w:szCs w:val="32"/>
        </w:rPr>
      </w:pPr>
      <w:r w:rsidRPr="0059040A">
        <w:rPr>
          <w:rFonts w:ascii="Meiryo UI" w:eastAsia="Meiryo UI" w:hAnsi="Meiryo UI" w:hint="eastAsia"/>
          <w:b/>
          <w:sz w:val="36"/>
          <w:szCs w:val="32"/>
        </w:rPr>
        <w:t>令和６年度新宿区中高層マンション</w:t>
      </w:r>
    </w:p>
    <w:p w:rsidR="0059040A" w:rsidRDefault="0059040A" w:rsidP="0059040A">
      <w:pPr>
        <w:jc w:val="left"/>
        <w:rPr>
          <w:rFonts w:ascii="Meiryo UI" w:eastAsia="Meiryo UI" w:hAnsi="Meiryo UI" w:hint="eastAsia"/>
          <w:b/>
          <w:sz w:val="36"/>
          <w:szCs w:val="32"/>
        </w:rPr>
      </w:pPr>
      <w:r w:rsidRPr="0059040A">
        <w:rPr>
          <w:rFonts w:ascii="Meiryo UI" w:eastAsia="Meiryo UI" w:hAnsi="Meiryo UI" w:hint="eastAsia"/>
          <w:b/>
          <w:sz w:val="36"/>
          <w:szCs w:val="32"/>
        </w:rPr>
        <w:t>エレベーター用防災キャビネット現物支給事業</w:t>
      </w:r>
    </w:p>
    <w:p w:rsidR="0059040A" w:rsidRPr="0059040A" w:rsidRDefault="0059040A" w:rsidP="0059040A">
      <w:pPr>
        <w:jc w:val="left"/>
        <w:rPr>
          <w:rFonts w:ascii="Meiryo UI" w:eastAsia="Meiryo UI" w:hAnsi="Meiryo UI" w:hint="eastAsia"/>
          <w:b/>
          <w:sz w:val="2"/>
          <w:szCs w:val="32"/>
        </w:rPr>
      </w:pPr>
    </w:p>
    <w:p w:rsidR="0059040A" w:rsidRDefault="0059040A" w:rsidP="0059040A">
      <w:pPr>
        <w:widowControl/>
        <w:spacing w:line="4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59040A">
        <w:rPr>
          <w:rFonts w:ascii="Meiryo UI" w:eastAsia="Meiryo UI" w:hAnsi="Meiryo UI" w:hint="eastAsia"/>
          <w:b/>
          <w:sz w:val="32"/>
          <w:szCs w:val="32"/>
        </w:rPr>
        <w:t>エレベーター用防災キャビネット一覧</w:t>
      </w:r>
    </w:p>
    <w:p w:rsidR="00973EC7" w:rsidRPr="008A213C" w:rsidRDefault="007A6A3E" w:rsidP="008A213C">
      <w:pPr>
        <w:widowControl/>
        <w:spacing w:line="440" w:lineRule="exact"/>
        <w:ind w:firstLineChars="300" w:firstLine="630"/>
        <w:jc w:val="left"/>
        <w:rPr>
          <w:rFonts w:ascii="HGSｺﾞｼｯｸM" w:eastAsia="HGSｺﾞｼｯｸM" w:hAnsi="ＭＳ Ｐゴシック" w:cs="ＭＳ Ｐゴシック"/>
          <w:kern w:val="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C639E6" wp14:editId="05A7F47D">
                <wp:simplePos x="0" y="0"/>
                <wp:positionH relativeFrom="column">
                  <wp:posOffset>-768985</wp:posOffset>
                </wp:positionH>
                <wp:positionV relativeFrom="paragraph">
                  <wp:posOffset>183515</wp:posOffset>
                </wp:positionV>
                <wp:extent cx="6946900" cy="239395"/>
                <wp:effectExtent l="0" t="0" r="25400" b="2667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239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A6A3E" w:rsidRPr="002E03A1" w:rsidRDefault="007A6A3E" w:rsidP="007A6A3E">
                            <w:pPr>
                              <w:widowControl/>
                              <w:spacing w:line="440" w:lineRule="exact"/>
                              <w:ind w:firstLineChars="450" w:firstLine="1260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3A1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①　</w:t>
                            </w:r>
                            <w:r w:rsidR="0059040A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スリム</w:t>
                            </w:r>
                            <w:r w:rsidR="0059040A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63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-60.55pt;margin-top:14.45pt;width:547pt;height:18.8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" fillcolor="#bdd6ee [1300]" strokecolor="windowText">
                <v:textbox style="mso-fit-shape-to-text:t" inset="5.85pt,.7pt,5.85pt,.7pt">
                  <w:txbxContent>
                    <w:p w:rsidR="007A6A3E" w:rsidRPr="002E03A1" w:rsidRDefault="007A6A3E" w:rsidP="007A6A3E">
                      <w:pPr>
                        <w:widowControl/>
                        <w:spacing w:line="440" w:lineRule="exact"/>
                        <w:ind w:firstLineChars="450" w:firstLine="126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3A1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①　</w:t>
                      </w:r>
                      <w:r w:rsidR="0059040A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スリム</w:t>
                      </w:r>
                      <w:r w:rsidR="0059040A">
                        <w:rPr>
                          <w:rFonts w:ascii="游ゴシック" w:eastAsia="游ゴシック" w:hAnsi="游ゴシック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</w:p>
                  </w:txbxContent>
                </v:textbox>
              </v:shape>
            </w:pict>
          </mc:Fallback>
        </mc:AlternateContent>
      </w:r>
      <w:r w:rsidR="00973EC7" w:rsidRPr="008A213C">
        <w:rPr>
          <w:rFonts w:ascii="游ゴシック" w:eastAsia="游ゴシック" w:hAnsi="游ゴシック" w:hint="eastAsia"/>
          <w:sz w:val="28"/>
        </w:rPr>
        <w:t>。</w:t>
      </w:r>
    </w:p>
    <w:p w:rsidR="007A6A3E" w:rsidRDefault="007A6A3E" w:rsidP="008A213C">
      <w:pPr>
        <w:spacing w:line="440" w:lineRule="exact"/>
        <w:jc w:val="left"/>
        <w:rPr>
          <w:rFonts w:ascii="游ゴシック" w:eastAsia="游ゴシック" w:hAnsi="游ゴシック"/>
          <w:sz w:val="24"/>
        </w:rPr>
      </w:pPr>
    </w:p>
    <w:p w:rsidR="0059040A" w:rsidRDefault="0059040A" w:rsidP="0059040A">
      <w:pPr>
        <w:spacing w:line="440" w:lineRule="exact"/>
        <w:jc w:val="left"/>
        <w:rPr>
          <w:rFonts w:asciiTheme="minorEastAsia" w:hAnsiTheme="minorEastAsia" w:hint="eastAsia"/>
          <w:sz w:val="24"/>
        </w:rPr>
      </w:pPr>
      <w:bookmarkStart w:id="0" w:name="hatudenki"/>
      <w:r w:rsidRPr="0059040A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4925349</wp:posOffset>
            </wp:positionH>
            <wp:positionV relativeFrom="paragraph">
              <wp:posOffset>34694</wp:posOffset>
            </wp:positionV>
            <wp:extent cx="1094509" cy="1376052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9" cy="13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4"/>
        </w:rPr>
        <w:t>■ サイズ：約W350mm×D235mm×H515mm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</w:t>
      </w:r>
      <w:r>
        <w:rPr>
          <w:rFonts w:asciiTheme="minorEastAsia" w:hAnsiTheme="minorEastAsia"/>
          <w:sz w:val="24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lang w:eastAsia="zh-CN"/>
        </w:rPr>
        <w:t>質　量：約9㎏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 内容物：</w:t>
      </w:r>
    </w:p>
    <w:bookmarkEnd w:id="0"/>
    <w:p w:rsidR="0059040A" w:rsidRDefault="0059040A" w:rsidP="0059040A">
      <w:pPr>
        <w:spacing w:line="440" w:lineRule="exact"/>
        <w:ind w:firstLineChars="150" w:firstLine="36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游ゴシック" w:eastAsia="游ゴシック" w:hAnsi="游ゴシック" w:hint="eastAsia"/>
          <w:sz w:val="24"/>
        </w:rPr>
        <w:t>保存水500ml3本、紙コップ5個、</w:t>
      </w:r>
      <w:r>
        <w:rPr>
          <w:rFonts w:ascii="ＭＳ 明朝" w:eastAsia="ＭＳ 明朝" w:hAnsi="ＭＳ 明朝" w:cs="ＭＳ 明朝" w:hint="eastAsia"/>
          <w:sz w:val="24"/>
        </w:rPr>
        <w:t>LEDランタン1個、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トイレットペーパー1個</w:t>
      </w:r>
      <w:r>
        <w:rPr>
          <w:rFonts w:ascii="游ゴシック" w:eastAsia="游ゴシック" w:hAnsi="游ゴシック" w:hint="eastAsia"/>
          <w:sz w:val="24"/>
        </w:rPr>
        <w:t>、高吸水性ポリマー・トイレシート3枚、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B9CD62C" wp14:editId="4AD14F98">
                <wp:simplePos x="0" y="0"/>
                <wp:positionH relativeFrom="column">
                  <wp:posOffset>4925695</wp:posOffset>
                </wp:positionH>
                <wp:positionV relativeFrom="paragraph">
                  <wp:posOffset>6350</wp:posOffset>
                </wp:positionV>
                <wp:extent cx="1318260" cy="353060"/>
                <wp:effectExtent l="0" t="0" r="0" b="889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40A" w:rsidRPr="00870411" w:rsidRDefault="0059040A" w:rsidP="0059040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写真</w:t>
                            </w:r>
                            <w:r w:rsidRPr="0087041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はイメージです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D62C" id="テキスト ボックス 81" o:spid="_x0000_s1027" type="#_x0000_t202" style="position:absolute;left:0;text-align:left;margin-left:387.85pt;margin-top:.5pt;width:103.8pt;height:27.8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" fillcolor="white [3201]" stroked="f" strokeweight=".5pt">
                <v:textbox>
                  <w:txbxContent>
                    <w:p w:rsidR="0059040A" w:rsidRPr="00870411" w:rsidRDefault="0059040A" w:rsidP="0059040A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写真</w:t>
                      </w:r>
                      <w:r w:rsidRPr="00870411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はイメージです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</w:rPr>
        <w:t>ポケットティッシュ3個、消臭剤1本、アルミブランケット3枚、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吸盤付きクリップ2個、冷却バンダナ3枚、</w:t>
      </w:r>
      <w:r>
        <w:rPr>
          <w:rFonts w:ascii="游ゴシック" w:eastAsia="游ゴシック" w:hAnsi="游ゴシック" w:hint="eastAsia"/>
          <w:sz w:val="24"/>
        </w:rPr>
        <w:t>非常用ホイッスル1個</w:t>
      </w:r>
      <w:r>
        <w:rPr>
          <w:rFonts w:ascii="游ゴシック" w:eastAsia="游ゴシック" w:hAnsi="游ゴシック" w:hint="eastAsia"/>
          <w:sz w:val="24"/>
        </w:rPr>
        <w:t>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非常用クッキー3袋</w:t>
      </w:r>
    </w:p>
    <w:p w:rsidR="0059040A" w:rsidRPr="0059040A" w:rsidRDefault="0059040A" w:rsidP="0059040A">
      <w:pPr>
        <w:spacing w:line="440" w:lineRule="exact"/>
        <w:ind w:firstLineChars="100" w:firstLine="24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※保存水及び非常用クッキーは10年期限です。</w:t>
      </w:r>
    </w:p>
    <w:p w:rsidR="009D050E" w:rsidRPr="009D050E" w:rsidRDefault="009D050E" w:rsidP="0059040A">
      <w:pPr>
        <w:spacing w:line="440" w:lineRule="exact"/>
        <w:jc w:val="left"/>
        <w:rPr>
          <w:rFonts w:ascii="游ゴシック" w:eastAsia="游ゴシック" w:hAnsi="游ゴシック"/>
          <w:sz w:val="24"/>
        </w:rPr>
      </w:pPr>
    </w:p>
    <w:p w:rsidR="007A6A3E" w:rsidRPr="00C46A1B" w:rsidRDefault="007A6A3E" w:rsidP="00973EC7">
      <w:pPr>
        <w:spacing w:line="320" w:lineRule="exact"/>
        <w:jc w:val="left"/>
        <w:rPr>
          <w:rFonts w:ascii="游ゴシック" w:eastAsia="游ゴシック" w:hAnsi="游ゴシック" w:hint="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DC15E37" wp14:editId="4E48217F">
                <wp:simplePos x="0" y="0"/>
                <wp:positionH relativeFrom="column">
                  <wp:posOffset>-768985</wp:posOffset>
                </wp:positionH>
                <wp:positionV relativeFrom="paragraph">
                  <wp:posOffset>250190</wp:posOffset>
                </wp:positionV>
                <wp:extent cx="6946900" cy="239395"/>
                <wp:effectExtent l="0" t="0" r="25400" b="266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239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A6A3E" w:rsidRPr="002E03A1" w:rsidRDefault="009D050E" w:rsidP="007A6A3E">
                            <w:pPr>
                              <w:widowControl/>
                              <w:spacing w:line="440" w:lineRule="exact"/>
                              <w:ind w:firstLineChars="450" w:firstLine="1260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7A6A3E" w:rsidRPr="002E03A1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9040A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スタンダード</w:t>
                            </w:r>
                            <w:r w:rsidR="0059040A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15E37" id="テキスト ボックス 86" o:spid="_x0000_s1028" type="#_x0000_t202" style="position:absolute;margin-left:-60.55pt;margin-top:19.7pt;width:547pt;height:18.8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" fillcolor="#bdd6ee [1300]" strokecolor="windowText">
                <v:textbox style="mso-fit-shape-to-text:t" inset="5.85pt,.7pt,5.85pt,.7pt">
                  <w:txbxContent>
                    <w:p w:rsidR="007A6A3E" w:rsidRPr="002E03A1" w:rsidRDefault="009D050E" w:rsidP="007A6A3E">
                      <w:pPr>
                        <w:widowControl/>
                        <w:spacing w:line="440" w:lineRule="exact"/>
                        <w:ind w:firstLineChars="450" w:firstLine="126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7A6A3E" w:rsidRPr="002E03A1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9040A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スタンダード</w:t>
                      </w:r>
                      <w:r w:rsidR="0059040A">
                        <w:rPr>
                          <w:rFonts w:ascii="游ゴシック" w:eastAsia="游ゴシック" w:hAnsi="游ゴシック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</w:p>
                  </w:txbxContent>
                </v:textbox>
              </v:shape>
            </w:pict>
          </mc:Fallback>
        </mc:AlternateContent>
      </w:r>
    </w:p>
    <w:p w:rsidR="007A6A3E" w:rsidRDefault="007A6A3E" w:rsidP="007A6A3E">
      <w:pPr>
        <w:spacing w:line="320" w:lineRule="exact"/>
        <w:jc w:val="left"/>
        <w:rPr>
          <w:rFonts w:ascii="游ゴシック" w:eastAsia="游ゴシック" w:hAnsi="游ゴシック"/>
          <w:b/>
          <w:sz w:val="24"/>
        </w:rPr>
      </w:pPr>
    </w:p>
    <w:p w:rsidR="007A6A3E" w:rsidRPr="007A6A3E" w:rsidRDefault="0059040A" w:rsidP="007A6A3E">
      <w:pPr>
        <w:spacing w:line="320" w:lineRule="exact"/>
        <w:jc w:val="left"/>
        <w:rPr>
          <w:rFonts w:ascii="游ゴシック" w:eastAsia="游ゴシック" w:hAnsi="游ゴシック"/>
          <w:b/>
          <w:sz w:val="24"/>
        </w:rPr>
      </w:pPr>
      <w:r w:rsidRPr="0059040A">
        <w:rPr>
          <w:rFonts w:ascii="ＭＳ 明朝" w:eastAsia="ＭＳ 明朝" w:hAnsi="ＭＳ 明朝" w:cs="ＭＳ 明朝" w:hint="eastAsia"/>
          <w:noProof/>
          <w:sz w:val="24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4925290</wp:posOffset>
            </wp:positionH>
            <wp:positionV relativeFrom="paragraph">
              <wp:posOffset>138314</wp:posOffset>
            </wp:positionV>
            <wp:extent cx="1170709" cy="1443585"/>
            <wp:effectExtent l="0" t="0" r="0" b="4445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09" cy="14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■ サイズ：約W5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0mm×D</w:t>
      </w:r>
      <w:r>
        <w:rPr>
          <w:rFonts w:asciiTheme="minorEastAsia" w:hAnsiTheme="minorEastAsia"/>
          <w:sz w:val="24"/>
        </w:rPr>
        <w:t>346</w:t>
      </w:r>
      <w:r>
        <w:rPr>
          <w:rFonts w:asciiTheme="minorEastAsia" w:hAnsiTheme="minorEastAsia" w:hint="eastAsia"/>
          <w:sz w:val="24"/>
        </w:rPr>
        <w:t>mm×H</w:t>
      </w:r>
      <w:r>
        <w:rPr>
          <w:rFonts w:asciiTheme="minorEastAsia" w:hAnsiTheme="minorEastAsia"/>
          <w:sz w:val="24"/>
        </w:rPr>
        <w:t>450</w:t>
      </w:r>
      <w:r>
        <w:rPr>
          <w:rFonts w:asciiTheme="minorEastAsia" w:hAnsiTheme="minorEastAsia" w:hint="eastAsia"/>
          <w:sz w:val="24"/>
        </w:rPr>
        <w:t>mm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</w:t>
      </w:r>
      <w:r>
        <w:rPr>
          <w:rFonts w:asciiTheme="minorEastAsia" w:hAnsiTheme="minorEastAsia"/>
          <w:sz w:val="24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lang w:eastAsia="zh-CN"/>
        </w:rPr>
        <w:t>質　量：約</w:t>
      </w:r>
      <w:r>
        <w:rPr>
          <w:rFonts w:asciiTheme="minorEastAsia" w:hAnsiTheme="minorEastAsia" w:hint="eastAsia"/>
          <w:sz w:val="24"/>
          <w:lang w:eastAsia="zh-CN"/>
        </w:rPr>
        <w:t>14</w:t>
      </w:r>
      <w:r>
        <w:rPr>
          <w:rFonts w:asciiTheme="minorEastAsia" w:hAnsiTheme="minorEastAsia" w:hint="eastAsia"/>
          <w:sz w:val="24"/>
          <w:lang w:eastAsia="zh-CN"/>
        </w:rPr>
        <w:t>㎏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 内容物：</w:t>
      </w:r>
    </w:p>
    <w:p w:rsidR="0059040A" w:rsidRPr="0059040A" w:rsidRDefault="0059040A" w:rsidP="0059040A">
      <w:pPr>
        <w:spacing w:line="440" w:lineRule="exact"/>
        <w:ind w:firstLineChars="150" w:firstLine="36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游ゴシック" w:eastAsia="游ゴシック" w:hAnsi="游ゴシック" w:hint="eastAsia"/>
          <w:sz w:val="24"/>
        </w:rPr>
        <w:t>保存水500ml</w:t>
      </w:r>
      <w:r>
        <w:rPr>
          <w:rFonts w:ascii="游ゴシック" w:eastAsia="游ゴシック" w:hAnsi="游ゴシック" w:hint="eastAsia"/>
          <w:sz w:val="24"/>
        </w:rPr>
        <w:t>6</w:t>
      </w:r>
      <w:r>
        <w:rPr>
          <w:rFonts w:ascii="游ゴシック" w:eastAsia="游ゴシック" w:hAnsi="游ゴシック" w:hint="eastAsia"/>
          <w:sz w:val="24"/>
        </w:rPr>
        <w:t>本、紙コップ</w:t>
      </w:r>
      <w:r>
        <w:rPr>
          <w:rFonts w:ascii="游ゴシック" w:eastAsia="游ゴシック" w:hAnsi="游ゴシック" w:hint="eastAsia"/>
          <w:sz w:val="24"/>
        </w:rPr>
        <w:t>10</w:t>
      </w:r>
      <w:r>
        <w:rPr>
          <w:rFonts w:ascii="游ゴシック" w:eastAsia="游ゴシック" w:hAnsi="游ゴシック" w:hint="eastAsia"/>
          <w:sz w:val="24"/>
        </w:rPr>
        <w:t>個、</w:t>
      </w:r>
      <w:r>
        <w:rPr>
          <w:rFonts w:ascii="ＭＳ 明朝" w:eastAsia="ＭＳ 明朝" w:hAnsi="ＭＳ 明朝" w:cs="ＭＳ 明朝" w:hint="eastAsia"/>
          <w:sz w:val="24"/>
        </w:rPr>
        <w:t>LEDランタン1個、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8F75373" wp14:editId="53493892">
                <wp:simplePos x="0" y="0"/>
                <wp:positionH relativeFrom="column">
                  <wp:posOffset>4966335</wp:posOffset>
                </wp:positionH>
                <wp:positionV relativeFrom="paragraph">
                  <wp:posOffset>242339</wp:posOffset>
                </wp:positionV>
                <wp:extent cx="1318260" cy="353060"/>
                <wp:effectExtent l="0" t="0" r="0" b="889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40A" w:rsidRPr="00870411" w:rsidRDefault="0059040A" w:rsidP="0059040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写真</w:t>
                            </w:r>
                            <w:r w:rsidRPr="0087041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はイメージです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5373" id="テキスト ボックス 111" o:spid="_x0000_s1029" type="#_x0000_t202" style="position:absolute;left:0;text-align:left;margin-left:391.05pt;margin-top:19.1pt;width:103.8pt;height:27.8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" fillcolor="white [3201]" stroked="f" strokeweight=".5pt">
                <v:textbox>
                  <w:txbxContent>
                    <w:p w:rsidR="0059040A" w:rsidRPr="00870411" w:rsidRDefault="0059040A" w:rsidP="0059040A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写真</w:t>
                      </w:r>
                      <w:r w:rsidRPr="00870411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はイメージです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</w:rPr>
        <w:t>トイレットペーパー1個、高吸水性ポリマー・トイレシート</w:t>
      </w:r>
      <w:r>
        <w:rPr>
          <w:rFonts w:ascii="游ゴシック" w:eastAsia="游ゴシック" w:hAnsi="游ゴシック" w:hint="eastAsia"/>
          <w:sz w:val="24"/>
        </w:rPr>
        <w:t>5</w:t>
      </w:r>
      <w:r>
        <w:rPr>
          <w:rFonts w:ascii="游ゴシック" w:eastAsia="游ゴシック" w:hAnsi="游ゴシック" w:hint="eastAsia"/>
          <w:sz w:val="24"/>
        </w:rPr>
        <w:t>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ポケットティッシュ</w:t>
      </w:r>
      <w:r>
        <w:rPr>
          <w:rFonts w:ascii="游ゴシック" w:eastAsia="游ゴシック" w:hAnsi="游ゴシック" w:hint="eastAsia"/>
          <w:sz w:val="24"/>
        </w:rPr>
        <w:t>6</w:t>
      </w:r>
      <w:r>
        <w:rPr>
          <w:rFonts w:ascii="游ゴシック" w:eastAsia="游ゴシック" w:hAnsi="游ゴシック" w:hint="eastAsia"/>
          <w:sz w:val="24"/>
        </w:rPr>
        <w:t>個、消臭剤1本、アルミブランケット</w:t>
      </w:r>
      <w:r>
        <w:rPr>
          <w:rFonts w:ascii="游ゴシック" w:eastAsia="游ゴシック" w:hAnsi="游ゴシック" w:hint="eastAsia"/>
          <w:sz w:val="24"/>
        </w:rPr>
        <w:t>6</w:t>
      </w:r>
      <w:r>
        <w:rPr>
          <w:rFonts w:ascii="游ゴシック" w:eastAsia="游ゴシック" w:hAnsi="游ゴシック" w:hint="eastAsia"/>
          <w:sz w:val="24"/>
        </w:rPr>
        <w:t>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吸盤付きクリップ2個、冷却バンダナ</w:t>
      </w:r>
      <w:r>
        <w:rPr>
          <w:rFonts w:ascii="游ゴシック" w:eastAsia="游ゴシック" w:hAnsi="游ゴシック" w:hint="eastAsia"/>
          <w:sz w:val="24"/>
        </w:rPr>
        <w:t>6</w:t>
      </w:r>
      <w:r>
        <w:rPr>
          <w:rFonts w:ascii="游ゴシック" w:eastAsia="游ゴシック" w:hAnsi="游ゴシック" w:hint="eastAsia"/>
          <w:sz w:val="24"/>
        </w:rPr>
        <w:t>枚、非常用ホイッスル1個、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非常用クッキー</w:t>
      </w:r>
      <w:r>
        <w:rPr>
          <w:rFonts w:ascii="游ゴシック" w:eastAsia="游ゴシック" w:hAnsi="游ゴシック" w:hint="eastAsia"/>
          <w:sz w:val="24"/>
        </w:rPr>
        <w:t>6</w:t>
      </w:r>
      <w:r>
        <w:rPr>
          <w:rFonts w:ascii="游ゴシック" w:eastAsia="游ゴシック" w:hAnsi="游ゴシック" w:hint="eastAsia"/>
          <w:sz w:val="24"/>
        </w:rPr>
        <w:t>袋</w:t>
      </w:r>
    </w:p>
    <w:p w:rsidR="0059040A" w:rsidRPr="0059040A" w:rsidRDefault="0059040A" w:rsidP="0059040A">
      <w:pPr>
        <w:spacing w:line="440" w:lineRule="exact"/>
        <w:ind w:firstLineChars="100" w:firstLine="24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※保存水及び非常用クッキーは10年期限です。</w:t>
      </w:r>
    </w:p>
    <w:p w:rsidR="007A6A3E" w:rsidRPr="0059040A" w:rsidRDefault="007A6A3E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7A6A3E" w:rsidRDefault="007A6A3E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7A6A3E" w:rsidRDefault="007A6A3E" w:rsidP="009D050E">
      <w:pPr>
        <w:widowControl/>
        <w:spacing w:line="300" w:lineRule="exact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59040A" w:rsidRDefault="0059040A" w:rsidP="009D050E">
      <w:pPr>
        <w:widowControl/>
        <w:spacing w:line="300" w:lineRule="exact"/>
        <w:jc w:val="left"/>
        <w:rPr>
          <w:rFonts w:ascii="游ゴシック" w:eastAsia="游ゴシック" w:hAnsi="游ゴシック" w:hint="eastAsia"/>
          <w:b/>
          <w:noProof/>
          <w:sz w:val="28"/>
          <w:szCs w:val="28"/>
        </w:rPr>
      </w:pPr>
    </w:p>
    <w:p w:rsidR="007A6A3E" w:rsidRDefault="009D050E" w:rsidP="00A24DA4">
      <w:pPr>
        <w:widowControl/>
        <w:spacing w:line="300" w:lineRule="exact"/>
        <w:ind w:firstLineChars="100" w:firstLine="21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D0424C" wp14:editId="4C8C252A">
                <wp:simplePos x="0" y="0"/>
                <wp:positionH relativeFrom="column">
                  <wp:posOffset>-777240</wp:posOffset>
                </wp:positionH>
                <wp:positionV relativeFrom="paragraph">
                  <wp:posOffset>60960</wp:posOffset>
                </wp:positionV>
                <wp:extent cx="6946900" cy="239395"/>
                <wp:effectExtent l="0" t="0" r="2540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239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D050E" w:rsidRPr="002E03A1" w:rsidRDefault="009D050E" w:rsidP="009D050E">
                            <w:pPr>
                              <w:widowControl/>
                              <w:spacing w:line="440" w:lineRule="exact"/>
                              <w:ind w:firstLineChars="450" w:firstLine="1260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59040A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9040A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コーナータイプ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0424C" id="テキスト ボックス 10" o:spid="_x0000_s1030" type="#_x0000_t202" style="position:absolute;left:0;text-align:left;margin-left:-61.2pt;margin-top:4.8pt;width:547pt;height:18.8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" fillcolor="#bdd6ee [1300]" strokecolor="windowText">
                <v:textbox style="mso-fit-shape-to-text:t" inset="5.85pt,.7pt,5.85pt,.7pt">
                  <w:txbxContent>
                    <w:p w:rsidR="009D050E" w:rsidRPr="002E03A1" w:rsidRDefault="009D050E" w:rsidP="009D050E">
                      <w:pPr>
                        <w:widowControl/>
                        <w:spacing w:line="440" w:lineRule="exact"/>
                        <w:ind w:firstLineChars="450" w:firstLine="126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59040A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9040A">
                        <w:rPr>
                          <w:rFonts w:ascii="游ゴシック" w:eastAsia="游ゴシック" w:hAnsi="游ゴシック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コーナータイプ</w:t>
                      </w:r>
                    </w:p>
                  </w:txbxContent>
                </v:textbox>
              </v:shape>
            </w:pict>
          </mc:Fallback>
        </mc:AlternateContent>
      </w:r>
    </w:p>
    <w:p w:rsidR="007A6A3E" w:rsidRDefault="007A6A3E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59040A" w:rsidRDefault="0059040A" w:rsidP="0059040A">
      <w:pPr>
        <w:spacing w:line="440" w:lineRule="exact"/>
        <w:jc w:val="left"/>
        <w:rPr>
          <w:rFonts w:asciiTheme="minorEastAsia" w:hAnsiTheme="minorEastAsia" w:hint="eastAsia"/>
          <w:sz w:val="24"/>
        </w:rPr>
      </w:pPr>
      <w:r w:rsidRPr="0059040A">
        <w:rPr>
          <w:rFonts w:ascii="ＭＳ 明朝" w:eastAsia="ＭＳ 明朝" w:hAnsi="ＭＳ 明朝" w:cs="ＭＳ 明朝" w:hint="eastAsia"/>
          <w:noProof/>
          <w:sz w:val="24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5036128</wp:posOffset>
            </wp:positionH>
            <wp:positionV relativeFrom="paragraph">
              <wp:posOffset>31866</wp:posOffset>
            </wp:positionV>
            <wp:extent cx="1039090" cy="1449378"/>
            <wp:effectExtent l="0" t="0" r="889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0" cy="144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4"/>
        </w:rPr>
        <w:t>■ サイズ：約W</w:t>
      </w:r>
      <w:r>
        <w:rPr>
          <w:rFonts w:asciiTheme="minorEastAsia" w:hAnsiTheme="minorEastAsia"/>
          <w:sz w:val="24"/>
        </w:rPr>
        <w:t>314</w:t>
      </w:r>
      <w:r>
        <w:rPr>
          <w:rFonts w:asciiTheme="minorEastAsia" w:hAnsiTheme="minorEastAsia" w:hint="eastAsia"/>
          <w:sz w:val="24"/>
        </w:rPr>
        <w:t>mm×D</w:t>
      </w:r>
      <w:r>
        <w:rPr>
          <w:rFonts w:asciiTheme="minorEastAsia" w:hAnsiTheme="minorEastAsia"/>
          <w:sz w:val="24"/>
        </w:rPr>
        <w:t>177</w:t>
      </w:r>
      <w:r>
        <w:rPr>
          <w:rFonts w:asciiTheme="minorEastAsia" w:hAnsiTheme="minorEastAsia" w:hint="eastAsia"/>
          <w:sz w:val="24"/>
        </w:rPr>
        <w:t>mm×H</w:t>
      </w:r>
      <w:r>
        <w:rPr>
          <w:rFonts w:asciiTheme="minorEastAsia" w:hAnsiTheme="minorEastAsia"/>
          <w:sz w:val="24"/>
        </w:rPr>
        <w:t>680</w:t>
      </w:r>
      <w:r>
        <w:rPr>
          <w:rFonts w:asciiTheme="minorEastAsia" w:hAnsiTheme="minorEastAsia" w:hint="eastAsia"/>
          <w:sz w:val="24"/>
        </w:rPr>
        <w:t>mm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</w:t>
      </w:r>
      <w:r>
        <w:rPr>
          <w:rFonts w:asciiTheme="minorEastAsia" w:hAnsiTheme="minorEastAsia"/>
          <w:sz w:val="24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lang w:eastAsia="zh-CN"/>
        </w:rPr>
        <w:t>質　量：約</w:t>
      </w:r>
      <w:r>
        <w:rPr>
          <w:rFonts w:asciiTheme="minorEastAsia" w:hAnsiTheme="minorEastAsia" w:hint="eastAsia"/>
          <w:sz w:val="24"/>
          <w:lang w:eastAsia="zh-CN"/>
        </w:rPr>
        <w:t>8</w:t>
      </w:r>
      <w:r>
        <w:rPr>
          <w:rFonts w:asciiTheme="minorEastAsia" w:hAnsiTheme="minorEastAsia" w:hint="eastAsia"/>
          <w:sz w:val="24"/>
          <w:lang w:eastAsia="zh-CN"/>
        </w:rPr>
        <w:t>㎏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 内容物：</w:t>
      </w:r>
    </w:p>
    <w:p w:rsidR="0059040A" w:rsidRPr="0059040A" w:rsidRDefault="0059040A" w:rsidP="0059040A">
      <w:pPr>
        <w:spacing w:line="440" w:lineRule="exact"/>
        <w:ind w:firstLineChars="150" w:firstLine="36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游ゴシック" w:eastAsia="游ゴシック" w:hAnsi="游ゴシック" w:hint="eastAsia"/>
          <w:sz w:val="24"/>
        </w:rPr>
        <w:t>保存水500ml</w:t>
      </w:r>
      <w:r>
        <w:rPr>
          <w:rFonts w:ascii="游ゴシック" w:eastAsia="游ゴシック" w:hAnsi="游ゴシック"/>
          <w:sz w:val="24"/>
        </w:rPr>
        <w:t>3</w:t>
      </w:r>
      <w:r>
        <w:rPr>
          <w:rFonts w:ascii="游ゴシック" w:eastAsia="游ゴシック" w:hAnsi="游ゴシック" w:hint="eastAsia"/>
          <w:sz w:val="24"/>
        </w:rPr>
        <w:t>本、紙コップ</w:t>
      </w:r>
      <w:r>
        <w:rPr>
          <w:rFonts w:ascii="游ゴシック" w:eastAsia="游ゴシック" w:hAnsi="游ゴシック" w:hint="eastAsia"/>
          <w:sz w:val="24"/>
        </w:rPr>
        <w:t>5</w:t>
      </w:r>
      <w:r>
        <w:rPr>
          <w:rFonts w:ascii="游ゴシック" w:eastAsia="游ゴシック" w:hAnsi="游ゴシック" w:hint="eastAsia"/>
          <w:sz w:val="24"/>
        </w:rPr>
        <w:t>個、</w:t>
      </w:r>
      <w:r>
        <w:rPr>
          <w:rFonts w:ascii="ＭＳ 明朝" w:eastAsia="ＭＳ 明朝" w:hAnsi="ＭＳ 明朝" w:cs="ＭＳ 明朝" w:hint="eastAsia"/>
          <w:sz w:val="24"/>
        </w:rPr>
        <w:t>LEDランタン1個、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トイレットペーパー1個、トイレシート</w:t>
      </w:r>
      <w:r>
        <w:rPr>
          <w:rFonts w:ascii="游ゴシック" w:eastAsia="游ゴシック" w:hAnsi="游ゴシック" w:hint="eastAsia"/>
          <w:sz w:val="24"/>
        </w:rPr>
        <w:t>3</w:t>
      </w:r>
      <w:r>
        <w:rPr>
          <w:rFonts w:ascii="游ゴシック" w:eastAsia="游ゴシック" w:hAnsi="游ゴシック" w:hint="eastAsia"/>
          <w:sz w:val="24"/>
        </w:rPr>
        <w:t>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70831</wp:posOffset>
                </wp:positionV>
                <wp:extent cx="1318260" cy="25146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40A" w:rsidRPr="00870411" w:rsidRDefault="0059040A" w:rsidP="0059040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写真</w:t>
                            </w:r>
                            <w:r w:rsidRPr="0087041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はイメージです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3" o:spid="_x0000_s1031" type="#_x0000_t202" style="position:absolute;left:0;text-align:left;margin-left:388.1pt;margin-top:5.6pt;width:103.8pt;height:19.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" fillcolor="white [3201]" stroked="f" strokeweight=".5pt">
                <v:textbox>
                  <w:txbxContent>
                    <w:p w:rsidR="0059040A" w:rsidRPr="00870411" w:rsidRDefault="0059040A" w:rsidP="0059040A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写真</w:t>
                      </w:r>
                      <w:r w:rsidRPr="00870411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はイメージです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</w:rPr>
        <w:t>ポケットティッシュ</w:t>
      </w:r>
      <w:r>
        <w:rPr>
          <w:rFonts w:ascii="游ゴシック" w:eastAsia="游ゴシック" w:hAnsi="游ゴシック" w:hint="eastAsia"/>
          <w:sz w:val="24"/>
        </w:rPr>
        <w:t>3</w:t>
      </w:r>
      <w:r>
        <w:rPr>
          <w:rFonts w:ascii="游ゴシック" w:eastAsia="游ゴシック" w:hAnsi="游ゴシック" w:hint="eastAsia"/>
          <w:sz w:val="24"/>
        </w:rPr>
        <w:t>個、消臭剤1本、アルミブランケット</w:t>
      </w:r>
      <w:r>
        <w:rPr>
          <w:rFonts w:ascii="游ゴシック" w:eastAsia="游ゴシック" w:hAnsi="游ゴシック" w:hint="eastAsia"/>
          <w:sz w:val="24"/>
        </w:rPr>
        <w:t>3</w:t>
      </w:r>
      <w:r>
        <w:rPr>
          <w:rFonts w:ascii="游ゴシック" w:eastAsia="游ゴシック" w:hAnsi="游ゴシック" w:hint="eastAsia"/>
          <w:sz w:val="24"/>
        </w:rPr>
        <w:t>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吸盤付きクリップ2個、冷却バンダナ</w:t>
      </w:r>
      <w:r>
        <w:rPr>
          <w:rFonts w:ascii="游ゴシック" w:eastAsia="游ゴシック" w:hAnsi="游ゴシック" w:hint="eastAsia"/>
          <w:sz w:val="24"/>
        </w:rPr>
        <w:t>3</w:t>
      </w:r>
      <w:r>
        <w:rPr>
          <w:rFonts w:ascii="游ゴシック" w:eastAsia="游ゴシック" w:hAnsi="游ゴシック" w:hint="eastAsia"/>
          <w:sz w:val="24"/>
        </w:rPr>
        <w:t>枚、非常用ホイッスル1個、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非常用クッキー</w:t>
      </w:r>
      <w:r>
        <w:rPr>
          <w:rFonts w:ascii="游ゴシック" w:eastAsia="游ゴシック" w:hAnsi="游ゴシック" w:hint="eastAsia"/>
          <w:sz w:val="24"/>
        </w:rPr>
        <w:t>3</w:t>
      </w:r>
      <w:r>
        <w:rPr>
          <w:rFonts w:ascii="游ゴシック" w:eastAsia="游ゴシック" w:hAnsi="游ゴシック" w:hint="eastAsia"/>
          <w:sz w:val="24"/>
        </w:rPr>
        <w:t>袋</w:t>
      </w:r>
    </w:p>
    <w:p w:rsidR="0059040A" w:rsidRPr="0059040A" w:rsidRDefault="0059040A" w:rsidP="0059040A">
      <w:pPr>
        <w:spacing w:line="440" w:lineRule="exact"/>
        <w:ind w:firstLineChars="100" w:firstLine="24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※保存水及び非常用クッキーは10年期限です。</w:t>
      </w:r>
    </w:p>
    <w:p w:rsidR="009D050E" w:rsidRDefault="009D050E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w:t xml:space="preserve"> </w:t>
      </w:r>
    </w:p>
    <w:p w:rsidR="009D050E" w:rsidRPr="009D050E" w:rsidRDefault="009D050E" w:rsidP="00A24DA4">
      <w:pPr>
        <w:widowControl/>
        <w:spacing w:line="300" w:lineRule="exact"/>
        <w:ind w:firstLineChars="100" w:firstLine="21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F82350" wp14:editId="7E6F9458">
                <wp:simplePos x="0" y="0"/>
                <wp:positionH relativeFrom="column">
                  <wp:posOffset>-777240</wp:posOffset>
                </wp:positionH>
                <wp:positionV relativeFrom="paragraph">
                  <wp:posOffset>160020</wp:posOffset>
                </wp:positionV>
                <wp:extent cx="6946900" cy="239395"/>
                <wp:effectExtent l="0" t="0" r="25400" b="2667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239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D050E" w:rsidRPr="002E03A1" w:rsidRDefault="0059040A" w:rsidP="009D050E">
                            <w:pPr>
                              <w:widowControl/>
                              <w:spacing w:line="440" w:lineRule="exact"/>
                              <w:ind w:firstLineChars="450" w:firstLine="1260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9D050E" w:rsidRPr="002E03A1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フラット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82350" id="テキスト ボックス 58" o:spid="_x0000_s1032" type="#_x0000_t202" style="position:absolute;left:0;text-align:left;margin-left:-61.2pt;margin-top:12.6pt;width:547pt;height:18.8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" fillcolor="#bdd6ee [1300]" strokecolor="windowText">
                <v:textbox style="mso-fit-shape-to-text:t" inset="5.85pt,.7pt,5.85pt,.7pt">
                  <w:txbxContent>
                    <w:p w:rsidR="009D050E" w:rsidRPr="002E03A1" w:rsidRDefault="0059040A" w:rsidP="009D050E">
                      <w:pPr>
                        <w:widowControl/>
                        <w:spacing w:line="440" w:lineRule="exact"/>
                        <w:ind w:firstLineChars="450" w:firstLine="126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9D050E" w:rsidRPr="002E03A1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フラット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</w:p>
                  </w:txbxContent>
                </v:textbox>
              </v:shape>
            </w:pict>
          </mc:Fallback>
        </mc:AlternateContent>
      </w:r>
    </w:p>
    <w:p w:rsidR="007A6A3E" w:rsidRDefault="007A6A3E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7A6A3E" w:rsidRDefault="0059040A" w:rsidP="009D050E">
      <w:pPr>
        <w:widowControl/>
        <w:spacing w:line="300" w:lineRule="exact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  <w:r w:rsidRPr="0059040A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152400</wp:posOffset>
            </wp:positionV>
            <wp:extent cx="1098212" cy="1246909"/>
            <wp:effectExtent l="0" t="0" r="6985" b="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12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■ サイズ：約W5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0mm×D</w:t>
      </w:r>
      <w:r>
        <w:rPr>
          <w:rFonts w:asciiTheme="minorEastAsia" w:hAnsiTheme="minorEastAsia" w:hint="eastAsia"/>
          <w:sz w:val="24"/>
        </w:rPr>
        <w:t>85</w:t>
      </w:r>
      <w:r>
        <w:rPr>
          <w:rFonts w:asciiTheme="minorEastAsia" w:hAnsiTheme="minorEastAsia" w:hint="eastAsia"/>
          <w:sz w:val="24"/>
        </w:rPr>
        <w:t>mm×H</w:t>
      </w:r>
      <w:r>
        <w:rPr>
          <w:rFonts w:asciiTheme="minorEastAsia" w:hAnsiTheme="minorEastAsia"/>
          <w:sz w:val="24"/>
        </w:rPr>
        <w:t>68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mm</w:t>
      </w:r>
    </w:p>
    <w:p w:rsid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</w:t>
      </w:r>
      <w:r>
        <w:rPr>
          <w:rFonts w:asciiTheme="minorEastAsia" w:hAnsiTheme="minorEastAsia"/>
          <w:sz w:val="24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lang w:eastAsia="zh-CN"/>
        </w:rPr>
        <w:t>質　量：約</w:t>
      </w:r>
      <w:r>
        <w:rPr>
          <w:rFonts w:asciiTheme="minorEastAsia" w:hAnsiTheme="minorEastAsia" w:hint="eastAsia"/>
          <w:sz w:val="24"/>
          <w:lang w:eastAsia="zh-CN"/>
        </w:rPr>
        <w:t>12</w:t>
      </w:r>
      <w:r>
        <w:rPr>
          <w:rFonts w:asciiTheme="minorEastAsia" w:hAnsiTheme="minorEastAsia" w:hint="eastAsia"/>
          <w:sz w:val="24"/>
          <w:lang w:eastAsia="zh-CN"/>
        </w:rPr>
        <w:t>㎏</w:t>
      </w:r>
    </w:p>
    <w:p w:rsidR="0059040A" w:rsidRPr="0059040A" w:rsidRDefault="0059040A" w:rsidP="0059040A">
      <w:pPr>
        <w:spacing w:line="440" w:lineRule="exact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■ 内容物：</w:t>
      </w:r>
    </w:p>
    <w:p w:rsidR="0059040A" w:rsidRDefault="0059040A" w:rsidP="0059040A">
      <w:pPr>
        <w:spacing w:line="440" w:lineRule="exact"/>
        <w:ind w:firstLineChars="150" w:firstLine="36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游ゴシック" w:eastAsia="游ゴシック" w:hAnsi="游ゴシック" w:hint="eastAsia"/>
          <w:sz w:val="24"/>
        </w:rPr>
        <w:t>保存水500ml6本、紙コップ10個、</w:t>
      </w:r>
      <w:r>
        <w:rPr>
          <w:rFonts w:ascii="ＭＳ 明朝" w:eastAsia="ＭＳ 明朝" w:hAnsi="ＭＳ 明朝" w:cs="ＭＳ 明朝" w:hint="eastAsia"/>
          <w:sz w:val="24"/>
        </w:rPr>
        <w:t>LEDランタン1個、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FFE5D77" wp14:editId="4C546869">
                <wp:simplePos x="0" y="0"/>
                <wp:positionH relativeFrom="column">
                  <wp:posOffset>4925810</wp:posOffset>
                </wp:positionH>
                <wp:positionV relativeFrom="paragraph">
                  <wp:posOffset>91729</wp:posOffset>
                </wp:positionV>
                <wp:extent cx="1318260" cy="30480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40A" w:rsidRPr="00870411" w:rsidRDefault="0059040A" w:rsidP="0059040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写真</w:t>
                            </w:r>
                            <w:r w:rsidRPr="0087041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はイメージです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5D77" id="テキスト ボックス 114" o:spid="_x0000_s1033" type="#_x0000_t202" style="position:absolute;left:0;text-align:left;margin-left:387.85pt;margin-top:7.2pt;width:103.8pt;height:24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" fillcolor="white [3201]" stroked="f" strokeweight=".5pt">
                <v:textbox>
                  <w:txbxContent>
                    <w:p w:rsidR="0059040A" w:rsidRPr="00870411" w:rsidRDefault="0059040A" w:rsidP="0059040A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写真</w:t>
                      </w:r>
                      <w:r w:rsidRPr="00870411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はイメージです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</w:rPr>
        <w:t>トイレットペーパー1個、トイレシート5枚、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ポケットティッシュ6個、消臭剤1本、アルミブランケット6枚、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吸盤付きクリップ2個、冷却バンダナ6枚、非常用ホイッスル1個、</w:t>
      </w:r>
    </w:p>
    <w:p w:rsidR="0059040A" w:rsidRDefault="0059040A" w:rsidP="0059040A">
      <w:pPr>
        <w:spacing w:line="440" w:lineRule="exact"/>
        <w:ind w:firstLineChars="200" w:firstLine="48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非常用クッキー6袋</w:t>
      </w:r>
    </w:p>
    <w:p w:rsidR="0059040A" w:rsidRPr="0059040A" w:rsidRDefault="0059040A" w:rsidP="0059040A">
      <w:pPr>
        <w:spacing w:line="440" w:lineRule="exact"/>
        <w:ind w:firstLineChars="100" w:firstLine="240"/>
        <w:jc w:val="lef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※保存水及び非常用クッキーは10年期限です。</w:t>
      </w:r>
    </w:p>
    <w:p w:rsidR="007A6A3E" w:rsidRDefault="007A6A3E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59040A" w:rsidRDefault="0059040A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59040A" w:rsidRDefault="0059040A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/>
          <w:b/>
          <w:noProof/>
          <w:sz w:val="28"/>
          <w:szCs w:val="28"/>
        </w:rPr>
      </w:pPr>
    </w:p>
    <w:p w:rsidR="0059040A" w:rsidRPr="0059040A" w:rsidRDefault="0059040A" w:rsidP="00A24DA4">
      <w:pPr>
        <w:widowControl/>
        <w:spacing w:line="300" w:lineRule="exact"/>
        <w:ind w:firstLineChars="100" w:firstLine="280"/>
        <w:jc w:val="left"/>
        <w:rPr>
          <w:rFonts w:ascii="游ゴシック" w:eastAsia="游ゴシック" w:hAnsi="游ゴシック" w:hint="eastAsia"/>
          <w:b/>
          <w:noProof/>
          <w:sz w:val="28"/>
          <w:szCs w:val="28"/>
        </w:rPr>
      </w:pPr>
    </w:p>
    <w:p w:rsidR="0064537A" w:rsidRDefault="0059040A" w:rsidP="0064537A">
      <w:pPr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 xml:space="preserve">● </w:t>
      </w:r>
      <w:r w:rsidR="0064537A">
        <w:rPr>
          <w:rFonts w:ascii="游ゴシック" w:eastAsia="游ゴシック" w:hAnsi="游ゴシック" w:hint="eastAsia"/>
          <w:b/>
          <w:sz w:val="28"/>
        </w:rPr>
        <w:t>問い合わせ先</w:t>
      </w:r>
    </w:p>
    <w:p w:rsidR="0064537A" w:rsidRPr="0064537A" w:rsidRDefault="0064537A" w:rsidP="0059040A">
      <w:pPr>
        <w:ind w:firstLineChars="150" w:firstLine="420"/>
        <w:jc w:val="left"/>
        <w:rPr>
          <w:rFonts w:ascii="游ゴシック" w:eastAsia="游ゴシック" w:hAnsi="游ゴシック" w:hint="eastAsia"/>
          <w:b/>
          <w:sz w:val="28"/>
        </w:rPr>
      </w:pPr>
      <w:r w:rsidRPr="0064537A">
        <w:rPr>
          <w:rFonts w:ascii="游ゴシック" w:eastAsia="游ゴシック" w:hAnsi="游ゴシック" w:hint="eastAsia"/>
          <w:b/>
          <w:sz w:val="28"/>
        </w:rPr>
        <w:t>新宿区危機管理担当部危機管理課地域防災係</w:t>
      </w:r>
    </w:p>
    <w:p w:rsidR="0064537A" w:rsidRPr="002C1FD3" w:rsidRDefault="0064537A" w:rsidP="00336389">
      <w:pPr>
        <w:spacing w:line="240" w:lineRule="atLeast"/>
        <w:ind w:firstLineChars="200" w:firstLine="560"/>
        <w:jc w:val="left"/>
        <w:rPr>
          <w:rFonts w:ascii="游ゴシック" w:eastAsia="游ゴシック" w:hAnsi="游ゴシック"/>
          <w:sz w:val="28"/>
          <w:lang w:eastAsia="zh-CN"/>
        </w:rPr>
      </w:pPr>
      <w:bookmarkStart w:id="1" w:name="_GoBack"/>
      <w:bookmarkEnd w:id="1"/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游ゴシック" w:eastAsia="游ゴシック" w:hAnsi="游ゴシック" w:hint="eastAsia"/>
          <w:sz w:val="28"/>
          <w:lang w:eastAsia="zh-CN"/>
        </w:rPr>
        <w:t xml:space="preserve">　 </w:t>
      </w:r>
      <w:r w:rsidRPr="00CC2F19">
        <w:rPr>
          <w:rFonts w:ascii="游ゴシック" w:eastAsia="游ゴシック" w:hAnsi="游ゴシック" w:hint="eastAsia"/>
          <w:sz w:val="28"/>
          <w:lang w:eastAsia="zh-CN"/>
        </w:rPr>
        <w:t>03-5273-3874</w:t>
      </w:r>
      <w:r w:rsidR="0059040A">
        <w:rPr>
          <w:rFonts w:ascii="游ゴシック" w:eastAsia="游ゴシック" w:hAnsi="游ゴシック"/>
          <w:sz w:val="28"/>
          <w:lang w:eastAsia="zh-CN"/>
        </w:rPr>
        <w:t xml:space="preserve">    </w:t>
      </w:r>
      <w:r w:rsidRPr="00CC2F19">
        <w:rPr>
          <w:rFonts w:ascii="游ゴシック" w:eastAsia="游ゴシック" w:hAnsi="游ゴシック"/>
          <w:sz w:val="28"/>
          <w:lang w:eastAsia="zh-CN"/>
        </w:rPr>
        <w:t>FAX</w:t>
      </w:r>
      <w:r w:rsidRPr="00CC2F19">
        <w:rPr>
          <w:rFonts w:ascii="游ゴシック" w:eastAsia="游ゴシック" w:hAnsi="游ゴシック" w:hint="eastAsia"/>
          <w:sz w:val="28"/>
          <w:lang w:eastAsia="zh-CN"/>
        </w:rPr>
        <w:t xml:space="preserve">　03-3209-4069</w:t>
      </w:r>
    </w:p>
    <w:sectPr w:rsidR="0064537A" w:rsidRPr="002C1FD3" w:rsidSect="00441D18">
      <w:footerReference w:type="default" r:id="rId11"/>
      <w:pgSz w:w="11906" w:h="16838" w:code="9"/>
      <w:pgMar w:top="1701" w:right="1701" w:bottom="1701" w:left="1701" w:header="851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71" w:rsidRDefault="00EC7671" w:rsidP="0034751A">
      <w:r>
        <w:separator/>
      </w:r>
    </w:p>
  </w:endnote>
  <w:endnote w:type="continuationSeparator" w:id="0">
    <w:p w:rsidR="00EC7671" w:rsidRDefault="00EC7671" w:rsidP="0034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71" w:rsidRDefault="00EC7671">
    <w:pPr>
      <w:pStyle w:val="a5"/>
      <w:jc w:val="center"/>
    </w:pPr>
  </w:p>
  <w:p w:rsidR="00EC7671" w:rsidRDefault="00EC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71" w:rsidRDefault="00EC7671" w:rsidP="0034751A">
      <w:r>
        <w:separator/>
      </w:r>
    </w:p>
  </w:footnote>
  <w:footnote w:type="continuationSeparator" w:id="0">
    <w:p w:rsidR="00EC7671" w:rsidRDefault="00EC7671" w:rsidP="0034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F7"/>
    <w:rsid w:val="00003754"/>
    <w:rsid w:val="00025382"/>
    <w:rsid w:val="000332F6"/>
    <w:rsid w:val="0004316F"/>
    <w:rsid w:val="00053FD7"/>
    <w:rsid w:val="0006565C"/>
    <w:rsid w:val="00075E9F"/>
    <w:rsid w:val="00084276"/>
    <w:rsid w:val="00084C57"/>
    <w:rsid w:val="00091E86"/>
    <w:rsid w:val="000940A5"/>
    <w:rsid w:val="000B2BAA"/>
    <w:rsid w:val="000B3E92"/>
    <w:rsid w:val="000D5605"/>
    <w:rsid w:val="000E2D17"/>
    <w:rsid w:val="000E427B"/>
    <w:rsid w:val="000E7548"/>
    <w:rsid w:val="000F0F90"/>
    <w:rsid w:val="000F2CE8"/>
    <w:rsid w:val="000F2F9D"/>
    <w:rsid w:val="001010A2"/>
    <w:rsid w:val="0011001D"/>
    <w:rsid w:val="00123AAA"/>
    <w:rsid w:val="0012412A"/>
    <w:rsid w:val="00147A39"/>
    <w:rsid w:val="00150F06"/>
    <w:rsid w:val="00151924"/>
    <w:rsid w:val="00165EEC"/>
    <w:rsid w:val="00197DEF"/>
    <w:rsid w:val="001B3C0A"/>
    <w:rsid w:val="001B4F86"/>
    <w:rsid w:val="001B6A8B"/>
    <w:rsid w:val="001C0945"/>
    <w:rsid w:val="001C1036"/>
    <w:rsid w:val="001C3B58"/>
    <w:rsid w:val="001D6D2F"/>
    <w:rsid w:val="001E6F32"/>
    <w:rsid w:val="001F73A3"/>
    <w:rsid w:val="002026F9"/>
    <w:rsid w:val="00211330"/>
    <w:rsid w:val="0021300E"/>
    <w:rsid w:val="00220C9E"/>
    <w:rsid w:val="00226743"/>
    <w:rsid w:val="00226AEF"/>
    <w:rsid w:val="00244E44"/>
    <w:rsid w:val="0025443D"/>
    <w:rsid w:val="00270DEC"/>
    <w:rsid w:val="00270E91"/>
    <w:rsid w:val="00271C71"/>
    <w:rsid w:val="0027330C"/>
    <w:rsid w:val="00273636"/>
    <w:rsid w:val="0027561A"/>
    <w:rsid w:val="002832F8"/>
    <w:rsid w:val="002841FE"/>
    <w:rsid w:val="002871F7"/>
    <w:rsid w:val="002A5F9A"/>
    <w:rsid w:val="002B3EBF"/>
    <w:rsid w:val="002B5641"/>
    <w:rsid w:val="002C0C36"/>
    <w:rsid w:val="002C1FD3"/>
    <w:rsid w:val="002D448F"/>
    <w:rsid w:val="002E405C"/>
    <w:rsid w:val="00313956"/>
    <w:rsid w:val="0032740D"/>
    <w:rsid w:val="00336389"/>
    <w:rsid w:val="0034345C"/>
    <w:rsid w:val="0034751A"/>
    <w:rsid w:val="00354B0B"/>
    <w:rsid w:val="0037653A"/>
    <w:rsid w:val="00380884"/>
    <w:rsid w:val="0039389F"/>
    <w:rsid w:val="003A1092"/>
    <w:rsid w:val="003B2F63"/>
    <w:rsid w:val="003B51C2"/>
    <w:rsid w:val="003B619D"/>
    <w:rsid w:val="003C02EC"/>
    <w:rsid w:val="003C5604"/>
    <w:rsid w:val="003C6C4B"/>
    <w:rsid w:val="003F5D53"/>
    <w:rsid w:val="0040256F"/>
    <w:rsid w:val="004071FC"/>
    <w:rsid w:val="004072C4"/>
    <w:rsid w:val="004124E3"/>
    <w:rsid w:val="004164A0"/>
    <w:rsid w:val="00424B90"/>
    <w:rsid w:val="00431181"/>
    <w:rsid w:val="00434870"/>
    <w:rsid w:val="00436A8B"/>
    <w:rsid w:val="004402D4"/>
    <w:rsid w:val="00441D18"/>
    <w:rsid w:val="00453C17"/>
    <w:rsid w:val="00455F70"/>
    <w:rsid w:val="00461539"/>
    <w:rsid w:val="0046309C"/>
    <w:rsid w:val="00467443"/>
    <w:rsid w:val="00470C62"/>
    <w:rsid w:val="004771EE"/>
    <w:rsid w:val="0048474E"/>
    <w:rsid w:val="00486234"/>
    <w:rsid w:val="004A093A"/>
    <w:rsid w:val="004A3800"/>
    <w:rsid w:val="004B0A7D"/>
    <w:rsid w:val="004C5103"/>
    <w:rsid w:val="004C555E"/>
    <w:rsid w:val="004C5D30"/>
    <w:rsid w:val="004D092E"/>
    <w:rsid w:val="004D1512"/>
    <w:rsid w:val="004F31DE"/>
    <w:rsid w:val="004F7A22"/>
    <w:rsid w:val="004F7F74"/>
    <w:rsid w:val="00514FDE"/>
    <w:rsid w:val="005231D1"/>
    <w:rsid w:val="00524F48"/>
    <w:rsid w:val="00527904"/>
    <w:rsid w:val="00543A42"/>
    <w:rsid w:val="00545A9C"/>
    <w:rsid w:val="00561202"/>
    <w:rsid w:val="00562FCD"/>
    <w:rsid w:val="00570E9E"/>
    <w:rsid w:val="00580C41"/>
    <w:rsid w:val="00587CEA"/>
    <w:rsid w:val="0059040A"/>
    <w:rsid w:val="005929B7"/>
    <w:rsid w:val="005971C9"/>
    <w:rsid w:val="005A1DC9"/>
    <w:rsid w:val="005A5430"/>
    <w:rsid w:val="005B5117"/>
    <w:rsid w:val="005C188A"/>
    <w:rsid w:val="005D77FD"/>
    <w:rsid w:val="005E7D33"/>
    <w:rsid w:val="005F032C"/>
    <w:rsid w:val="005F2A54"/>
    <w:rsid w:val="00603216"/>
    <w:rsid w:val="00604D56"/>
    <w:rsid w:val="0061171B"/>
    <w:rsid w:val="00611BD7"/>
    <w:rsid w:val="00615CA6"/>
    <w:rsid w:val="006219BE"/>
    <w:rsid w:val="00630C04"/>
    <w:rsid w:val="0063307C"/>
    <w:rsid w:val="00636F10"/>
    <w:rsid w:val="006374CD"/>
    <w:rsid w:val="0064537A"/>
    <w:rsid w:val="006500E5"/>
    <w:rsid w:val="006626E3"/>
    <w:rsid w:val="00662E96"/>
    <w:rsid w:val="00672FDE"/>
    <w:rsid w:val="0067496F"/>
    <w:rsid w:val="0067736E"/>
    <w:rsid w:val="006827B1"/>
    <w:rsid w:val="006844FE"/>
    <w:rsid w:val="00686D4D"/>
    <w:rsid w:val="006949D7"/>
    <w:rsid w:val="006A6654"/>
    <w:rsid w:val="006A683B"/>
    <w:rsid w:val="006B0F12"/>
    <w:rsid w:val="006B17E0"/>
    <w:rsid w:val="006D0F3A"/>
    <w:rsid w:val="006E1A61"/>
    <w:rsid w:val="006E2EED"/>
    <w:rsid w:val="006E510F"/>
    <w:rsid w:val="006E7B5D"/>
    <w:rsid w:val="006F3B9B"/>
    <w:rsid w:val="006F41BF"/>
    <w:rsid w:val="00701CA6"/>
    <w:rsid w:val="007227E7"/>
    <w:rsid w:val="00742B4F"/>
    <w:rsid w:val="007814D0"/>
    <w:rsid w:val="007815C1"/>
    <w:rsid w:val="007935DD"/>
    <w:rsid w:val="007A160B"/>
    <w:rsid w:val="007A661B"/>
    <w:rsid w:val="007A6A3E"/>
    <w:rsid w:val="007C2125"/>
    <w:rsid w:val="007C5421"/>
    <w:rsid w:val="007C5CD7"/>
    <w:rsid w:val="007D0E08"/>
    <w:rsid w:val="007D473C"/>
    <w:rsid w:val="007E242C"/>
    <w:rsid w:val="007F3264"/>
    <w:rsid w:val="00807711"/>
    <w:rsid w:val="00813795"/>
    <w:rsid w:val="00814F9C"/>
    <w:rsid w:val="00816672"/>
    <w:rsid w:val="00840B20"/>
    <w:rsid w:val="008525BD"/>
    <w:rsid w:val="00854521"/>
    <w:rsid w:val="0086584B"/>
    <w:rsid w:val="0086658D"/>
    <w:rsid w:val="00870411"/>
    <w:rsid w:val="00871DFB"/>
    <w:rsid w:val="00890A4A"/>
    <w:rsid w:val="00891B5A"/>
    <w:rsid w:val="0089351C"/>
    <w:rsid w:val="008A213C"/>
    <w:rsid w:val="008B79A7"/>
    <w:rsid w:val="008B7F60"/>
    <w:rsid w:val="008C5531"/>
    <w:rsid w:val="008D1AFB"/>
    <w:rsid w:val="008E44B7"/>
    <w:rsid w:val="008E5F23"/>
    <w:rsid w:val="008F74C4"/>
    <w:rsid w:val="009132BB"/>
    <w:rsid w:val="00913A79"/>
    <w:rsid w:val="00916F2F"/>
    <w:rsid w:val="00921D7D"/>
    <w:rsid w:val="009320CF"/>
    <w:rsid w:val="0093649F"/>
    <w:rsid w:val="00962C41"/>
    <w:rsid w:val="009647DD"/>
    <w:rsid w:val="00971FD3"/>
    <w:rsid w:val="00973EC7"/>
    <w:rsid w:val="009828D2"/>
    <w:rsid w:val="009868D5"/>
    <w:rsid w:val="00987590"/>
    <w:rsid w:val="0099302B"/>
    <w:rsid w:val="009A5B23"/>
    <w:rsid w:val="009A658E"/>
    <w:rsid w:val="009B7573"/>
    <w:rsid w:val="009C0ED9"/>
    <w:rsid w:val="009D050E"/>
    <w:rsid w:val="009D2E9B"/>
    <w:rsid w:val="009D2EEE"/>
    <w:rsid w:val="009D7894"/>
    <w:rsid w:val="009E1184"/>
    <w:rsid w:val="009E31F6"/>
    <w:rsid w:val="009F6E98"/>
    <w:rsid w:val="00A03742"/>
    <w:rsid w:val="00A04555"/>
    <w:rsid w:val="00A17614"/>
    <w:rsid w:val="00A24DA4"/>
    <w:rsid w:val="00A427D0"/>
    <w:rsid w:val="00A5043A"/>
    <w:rsid w:val="00A50ADA"/>
    <w:rsid w:val="00A53270"/>
    <w:rsid w:val="00A633DE"/>
    <w:rsid w:val="00A676FF"/>
    <w:rsid w:val="00A718A9"/>
    <w:rsid w:val="00A72840"/>
    <w:rsid w:val="00A72B4A"/>
    <w:rsid w:val="00A753C1"/>
    <w:rsid w:val="00A80122"/>
    <w:rsid w:val="00A81C71"/>
    <w:rsid w:val="00A86323"/>
    <w:rsid w:val="00A921DE"/>
    <w:rsid w:val="00A929AA"/>
    <w:rsid w:val="00AB7396"/>
    <w:rsid w:val="00AB7FCC"/>
    <w:rsid w:val="00AC4A30"/>
    <w:rsid w:val="00AC785C"/>
    <w:rsid w:val="00AD1937"/>
    <w:rsid w:val="00AD4088"/>
    <w:rsid w:val="00AD5F33"/>
    <w:rsid w:val="00AE40D0"/>
    <w:rsid w:val="00AE7181"/>
    <w:rsid w:val="00AE7812"/>
    <w:rsid w:val="00B1157A"/>
    <w:rsid w:val="00B159BC"/>
    <w:rsid w:val="00B163EE"/>
    <w:rsid w:val="00B2132B"/>
    <w:rsid w:val="00B219A8"/>
    <w:rsid w:val="00B25E96"/>
    <w:rsid w:val="00B26038"/>
    <w:rsid w:val="00B262BD"/>
    <w:rsid w:val="00B3095B"/>
    <w:rsid w:val="00B42F08"/>
    <w:rsid w:val="00B7322F"/>
    <w:rsid w:val="00B81ECD"/>
    <w:rsid w:val="00B92B30"/>
    <w:rsid w:val="00B92D0B"/>
    <w:rsid w:val="00BA4CB0"/>
    <w:rsid w:val="00BB0937"/>
    <w:rsid w:val="00BB0D40"/>
    <w:rsid w:val="00BC021A"/>
    <w:rsid w:val="00BC4D02"/>
    <w:rsid w:val="00BD577B"/>
    <w:rsid w:val="00BD6AAA"/>
    <w:rsid w:val="00BD7349"/>
    <w:rsid w:val="00BF3F9F"/>
    <w:rsid w:val="00C0340C"/>
    <w:rsid w:val="00C150BA"/>
    <w:rsid w:val="00C22487"/>
    <w:rsid w:val="00C419B2"/>
    <w:rsid w:val="00C42730"/>
    <w:rsid w:val="00C46034"/>
    <w:rsid w:val="00C46A1B"/>
    <w:rsid w:val="00C50746"/>
    <w:rsid w:val="00C526CC"/>
    <w:rsid w:val="00C659A4"/>
    <w:rsid w:val="00C663FF"/>
    <w:rsid w:val="00C70591"/>
    <w:rsid w:val="00C82C35"/>
    <w:rsid w:val="00C83774"/>
    <w:rsid w:val="00C8426E"/>
    <w:rsid w:val="00C938AC"/>
    <w:rsid w:val="00CA356F"/>
    <w:rsid w:val="00CA6058"/>
    <w:rsid w:val="00CB176C"/>
    <w:rsid w:val="00CC2F19"/>
    <w:rsid w:val="00CD4F31"/>
    <w:rsid w:val="00CD57EC"/>
    <w:rsid w:val="00CE136E"/>
    <w:rsid w:val="00CE17A5"/>
    <w:rsid w:val="00CE242B"/>
    <w:rsid w:val="00CE33B5"/>
    <w:rsid w:val="00CE6E40"/>
    <w:rsid w:val="00CF0C03"/>
    <w:rsid w:val="00CF0D2F"/>
    <w:rsid w:val="00CF4315"/>
    <w:rsid w:val="00D00DDD"/>
    <w:rsid w:val="00D12C1E"/>
    <w:rsid w:val="00D30837"/>
    <w:rsid w:val="00D33372"/>
    <w:rsid w:val="00D3542B"/>
    <w:rsid w:val="00D43F6C"/>
    <w:rsid w:val="00D452D2"/>
    <w:rsid w:val="00D51AD9"/>
    <w:rsid w:val="00D52192"/>
    <w:rsid w:val="00D555F7"/>
    <w:rsid w:val="00D66BC8"/>
    <w:rsid w:val="00D71760"/>
    <w:rsid w:val="00D83691"/>
    <w:rsid w:val="00D84004"/>
    <w:rsid w:val="00D942E1"/>
    <w:rsid w:val="00D95407"/>
    <w:rsid w:val="00DA6AC1"/>
    <w:rsid w:val="00DA7DFD"/>
    <w:rsid w:val="00DB1F97"/>
    <w:rsid w:val="00DE570E"/>
    <w:rsid w:val="00DE6B21"/>
    <w:rsid w:val="00DF06D1"/>
    <w:rsid w:val="00DF1CA6"/>
    <w:rsid w:val="00DF1EB0"/>
    <w:rsid w:val="00DF2931"/>
    <w:rsid w:val="00DF5EE1"/>
    <w:rsid w:val="00DF6DA5"/>
    <w:rsid w:val="00E022F7"/>
    <w:rsid w:val="00E10B2C"/>
    <w:rsid w:val="00E11E53"/>
    <w:rsid w:val="00E25037"/>
    <w:rsid w:val="00E26EB3"/>
    <w:rsid w:val="00E31AE5"/>
    <w:rsid w:val="00E33150"/>
    <w:rsid w:val="00E37120"/>
    <w:rsid w:val="00E412F9"/>
    <w:rsid w:val="00E51F00"/>
    <w:rsid w:val="00E53A16"/>
    <w:rsid w:val="00E56E3B"/>
    <w:rsid w:val="00E82B4B"/>
    <w:rsid w:val="00E853C6"/>
    <w:rsid w:val="00EB28C1"/>
    <w:rsid w:val="00EB34C6"/>
    <w:rsid w:val="00EB4253"/>
    <w:rsid w:val="00EB4B82"/>
    <w:rsid w:val="00EB6362"/>
    <w:rsid w:val="00EB7263"/>
    <w:rsid w:val="00EC1773"/>
    <w:rsid w:val="00EC53AA"/>
    <w:rsid w:val="00EC565C"/>
    <w:rsid w:val="00EC7671"/>
    <w:rsid w:val="00ED0A3A"/>
    <w:rsid w:val="00EE2B10"/>
    <w:rsid w:val="00F0324A"/>
    <w:rsid w:val="00F04096"/>
    <w:rsid w:val="00F04D5C"/>
    <w:rsid w:val="00F152A0"/>
    <w:rsid w:val="00F25CEA"/>
    <w:rsid w:val="00F326F9"/>
    <w:rsid w:val="00F508F6"/>
    <w:rsid w:val="00F5295F"/>
    <w:rsid w:val="00F542E4"/>
    <w:rsid w:val="00F5681F"/>
    <w:rsid w:val="00F726A0"/>
    <w:rsid w:val="00F7504A"/>
    <w:rsid w:val="00F80126"/>
    <w:rsid w:val="00F81247"/>
    <w:rsid w:val="00FA7170"/>
    <w:rsid w:val="00FB0F86"/>
    <w:rsid w:val="00FB177A"/>
    <w:rsid w:val="00FB4F2A"/>
    <w:rsid w:val="00FC0F55"/>
    <w:rsid w:val="00FC25B9"/>
    <w:rsid w:val="00FC742C"/>
    <w:rsid w:val="00FD01E6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034C"/>
  <w15:chartTrackingRefBased/>
  <w15:docId w15:val="{F006CC70-D4F5-46FD-B351-3AF9F14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51A"/>
  </w:style>
  <w:style w:type="paragraph" w:styleId="a5">
    <w:name w:val="footer"/>
    <w:basedOn w:val="a"/>
    <w:link w:val="a6"/>
    <w:uiPriority w:val="99"/>
    <w:unhideWhenUsed/>
    <w:rsid w:val="0034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51A"/>
  </w:style>
  <w:style w:type="table" w:styleId="a7">
    <w:name w:val="Table Grid"/>
    <w:basedOn w:val="a1"/>
    <w:uiPriority w:val="39"/>
    <w:rsid w:val="009A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938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38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38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8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38AC"/>
    <w:rPr>
      <w:b/>
      <w:bCs/>
    </w:rPr>
  </w:style>
  <w:style w:type="character" w:styleId="af">
    <w:name w:val="Hyperlink"/>
    <w:basedOn w:val="a0"/>
    <w:uiPriority w:val="99"/>
    <w:unhideWhenUsed/>
    <w:rsid w:val="00C938AC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938AC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D43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B1ED-BA5A-4DB9-B12C-B42B0385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飯田　哲弥</cp:lastModifiedBy>
  <cp:revision>368</cp:revision>
  <cp:lastPrinted>2024-04-26T05:49:00Z</cp:lastPrinted>
  <dcterms:created xsi:type="dcterms:W3CDTF">2019-06-21T02:02:00Z</dcterms:created>
  <dcterms:modified xsi:type="dcterms:W3CDTF">2024-05-01T08:34:00Z</dcterms:modified>
</cp:coreProperties>
</file>