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D3AF" w14:textId="77777777" w:rsidR="00765221" w:rsidRPr="0071663C" w:rsidRDefault="00295FF6" w:rsidP="00765221">
      <w:pPr>
        <w:rPr>
          <w:color w:val="000000"/>
          <w:sz w:val="22"/>
          <w:szCs w:val="22"/>
        </w:rPr>
      </w:pPr>
      <w:r w:rsidRPr="0071663C">
        <w:rPr>
          <w:rFonts w:hint="eastAsia"/>
          <w:color w:val="000000"/>
          <w:sz w:val="22"/>
          <w:szCs w:val="22"/>
        </w:rPr>
        <w:t>第</w:t>
      </w:r>
      <w:r w:rsidRPr="0071663C">
        <w:rPr>
          <w:rFonts w:hint="eastAsia"/>
          <w:color w:val="000000"/>
          <w:sz w:val="22"/>
          <w:szCs w:val="22"/>
        </w:rPr>
        <w:t>3</w:t>
      </w:r>
      <w:r w:rsidRPr="0071663C">
        <w:rPr>
          <w:rFonts w:hint="eastAsia"/>
          <w:color w:val="000000"/>
          <w:sz w:val="22"/>
          <w:szCs w:val="22"/>
        </w:rPr>
        <w:t>号様式（第</w:t>
      </w:r>
      <w:r w:rsidRPr="0071663C">
        <w:rPr>
          <w:rFonts w:hint="eastAsia"/>
          <w:color w:val="000000"/>
          <w:sz w:val="22"/>
          <w:szCs w:val="22"/>
        </w:rPr>
        <w:t>20</w:t>
      </w:r>
      <w:r w:rsidRPr="0071663C">
        <w:rPr>
          <w:rFonts w:hint="eastAsia"/>
          <w:color w:val="000000"/>
          <w:sz w:val="22"/>
          <w:szCs w:val="22"/>
        </w:rPr>
        <w:t>条関係）</w:t>
      </w:r>
    </w:p>
    <w:p w14:paraId="3072EAAB" w14:textId="77777777" w:rsidR="00295FF6" w:rsidRPr="0071663C" w:rsidRDefault="00765221" w:rsidP="00765221">
      <w:pPr>
        <w:rPr>
          <w:rFonts w:hint="eastAsia"/>
          <w:color w:val="000000"/>
          <w:sz w:val="22"/>
          <w:szCs w:val="22"/>
        </w:rPr>
      </w:pPr>
      <w:r w:rsidRPr="0071663C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　　　　</w:t>
      </w:r>
      <w:r w:rsidR="00295FF6" w:rsidRPr="0071663C">
        <w:rPr>
          <w:rFonts w:hint="eastAsia"/>
          <w:color w:val="000000"/>
          <w:sz w:val="22"/>
          <w:szCs w:val="22"/>
        </w:rPr>
        <w:t>年　　月　　日</w:t>
      </w:r>
    </w:p>
    <w:p w14:paraId="43A172F8" w14:textId="77777777" w:rsidR="00295FF6" w:rsidRPr="0071663C" w:rsidRDefault="00E10C6B" w:rsidP="00295FF6">
      <w:pPr>
        <w:rPr>
          <w:rFonts w:hint="eastAsia"/>
          <w:color w:val="000000"/>
          <w:sz w:val="22"/>
          <w:szCs w:val="22"/>
        </w:rPr>
      </w:pPr>
      <w:r w:rsidRPr="0071663C">
        <w:rPr>
          <w:rFonts w:hint="eastAsia"/>
          <w:color w:val="000000"/>
          <w:sz w:val="22"/>
          <w:szCs w:val="22"/>
        </w:rPr>
        <w:t>新宿区長　宛て</w:t>
      </w:r>
    </w:p>
    <w:tbl>
      <w:tblPr>
        <w:tblW w:w="0" w:type="auto"/>
        <w:tblCellSpacing w:w="20" w:type="dxa"/>
        <w:tblInd w:w="4259" w:type="dxa"/>
        <w:tblLook w:val="01E0" w:firstRow="1" w:lastRow="1" w:firstColumn="1" w:lastColumn="1" w:noHBand="0" w:noVBand="0"/>
      </w:tblPr>
      <w:tblGrid>
        <w:gridCol w:w="1418"/>
        <w:gridCol w:w="1275"/>
        <w:gridCol w:w="2835"/>
      </w:tblGrid>
      <w:tr w:rsidR="00295FF6" w:rsidRPr="0071663C" w14:paraId="5829030C" w14:textId="77777777" w:rsidTr="00C20E82">
        <w:trPr>
          <w:trHeight w:val="136"/>
          <w:tblCellSpacing w:w="20" w:type="dxa"/>
        </w:trPr>
        <w:tc>
          <w:tcPr>
            <w:tcW w:w="1358" w:type="dxa"/>
            <w:shd w:val="clear" w:color="auto" w:fill="auto"/>
          </w:tcPr>
          <w:p w14:paraId="23C46D8F" w14:textId="77777777" w:rsidR="00295FF6" w:rsidRPr="0071663C" w:rsidRDefault="00295FF6" w:rsidP="00837D64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補助対象者</w:t>
            </w:r>
          </w:p>
        </w:tc>
        <w:tc>
          <w:tcPr>
            <w:tcW w:w="1235" w:type="dxa"/>
            <w:shd w:val="clear" w:color="auto" w:fill="auto"/>
          </w:tcPr>
          <w:p w14:paraId="41ABDC25" w14:textId="77777777" w:rsidR="00295FF6" w:rsidRPr="0071663C" w:rsidRDefault="00924B54" w:rsidP="00837D64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2775" w:type="dxa"/>
            <w:shd w:val="clear" w:color="auto" w:fill="auto"/>
          </w:tcPr>
          <w:p w14:paraId="79293F12" w14:textId="77777777" w:rsidR="00295FF6" w:rsidRPr="0071663C" w:rsidRDefault="00742DDF" w:rsidP="00295FF6">
            <w:pPr>
              <w:rPr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14:paraId="3E658841" w14:textId="77777777" w:rsidR="00742DDF" w:rsidRPr="0071663C" w:rsidRDefault="00742DDF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295FF6" w:rsidRPr="0071663C" w14:paraId="5F3CEA1C" w14:textId="77777777" w:rsidTr="00C20E82">
        <w:trPr>
          <w:trHeight w:val="97"/>
          <w:tblCellSpacing w:w="20" w:type="dxa"/>
        </w:trPr>
        <w:tc>
          <w:tcPr>
            <w:tcW w:w="1358" w:type="dxa"/>
            <w:shd w:val="clear" w:color="auto" w:fill="auto"/>
          </w:tcPr>
          <w:p w14:paraId="3866D09B" w14:textId="77777777" w:rsidR="00295FF6" w:rsidRPr="0071663C" w:rsidRDefault="00295FF6" w:rsidP="00837D64">
            <w:pPr>
              <w:jc w:val="distribute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</w:tcPr>
          <w:p w14:paraId="5B5D9DB4" w14:textId="77777777" w:rsidR="00295FF6" w:rsidRPr="0071663C" w:rsidRDefault="00295FF6" w:rsidP="00837D64">
            <w:pPr>
              <w:jc w:val="distribute"/>
              <w:rPr>
                <w:rFonts w:hint="eastAsia"/>
                <w:color w:val="000000"/>
                <w:sz w:val="18"/>
                <w:szCs w:val="18"/>
              </w:rPr>
            </w:pPr>
            <w:r w:rsidRPr="0071663C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2775" w:type="dxa"/>
            <w:shd w:val="clear" w:color="auto" w:fill="auto"/>
          </w:tcPr>
          <w:p w14:paraId="3177E29A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295FF6" w:rsidRPr="0071663C" w14:paraId="641C62AC" w14:textId="77777777" w:rsidTr="00C20E82">
        <w:trPr>
          <w:trHeight w:val="60"/>
          <w:tblCellSpacing w:w="20" w:type="dxa"/>
        </w:trPr>
        <w:tc>
          <w:tcPr>
            <w:tcW w:w="1358" w:type="dxa"/>
            <w:shd w:val="clear" w:color="auto" w:fill="auto"/>
          </w:tcPr>
          <w:p w14:paraId="3EEE2EE8" w14:textId="77777777" w:rsidR="00295FF6" w:rsidRPr="0071663C" w:rsidRDefault="00295FF6" w:rsidP="00837D64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28A41FD" w14:textId="77777777" w:rsidR="00295FF6" w:rsidRPr="0071663C" w:rsidRDefault="00295FF6" w:rsidP="00837D64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775" w:type="dxa"/>
            <w:shd w:val="clear" w:color="auto" w:fill="auto"/>
          </w:tcPr>
          <w:p w14:paraId="1D125A3C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295FF6" w:rsidRPr="0071663C" w14:paraId="78995A58" w14:textId="77777777" w:rsidTr="00C20E82">
        <w:trPr>
          <w:trHeight w:val="60"/>
          <w:tblCellSpacing w:w="20" w:type="dxa"/>
        </w:trPr>
        <w:tc>
          <w:tcPr>
            <w:tcW w:w="1358" w:type="dxa"/>
            <w:shd w:val="clear" w:color="auto" w:fill="auto"/>
          </w:tcPr>
          <w:p w14:paraId="30024723" w14:textId="77777777" w:rsidR="00295FF6" w:rsidRPr="0071663C" w:rsidRDefault="00295FF6" w:rsidP="00837D64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626FDDB5" w14:textId="77777777" w:rsidR="00295FF6" w:rsidRPr="0071663C" w:rsidRDefault="00295FF6" w:rsidP="00837D64">
            <w:pPr>
              <w:ind w:leftChars="236" w:left="496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noProof/>
                <w:color w:val="000000"/>
                <w:sz w:val="18"/>
                <w:szCs w:val="18"/>
              </w:rPr>
              <w:pict w14:anchorId="1B026E3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14.35pt;margin-top:2.2pt;width:183.75pt;height:18pt;z-index:251657216;mso-position-horizontal-relative:text;mso-position-vertical-relative:text">
                  <v:textbox inset="5.85pt,.7pt,5.85pt,.7pt"/>
                  <w10:wrap side="left"/>
                </v:shape>
              </w:pic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>法人にあっては、名称、主たる事務所の所在地及び代表者の氏名</w:t>
            </w:r>
          </w:p>
        </w:tc>
      </w:tr>
    </w:tbl>
    <w:p w14:paraId="2E2BC9E5" w14:textId="77777777" w:rsidR="00295FF6" w:rsidRPr="0071663C" w:rsidRDefault="00295FF6" w:rsidP="00295FF6">
      <w:pPr>
        <w:rPr>
          <w:rFonts w:hint="eastAsia"/>
          <w:color w:val="000000"/>
          <w:sz w:val="22"/>
          <w:szCs w:val="22"/>
        </w:rPr>
      </w:pPr>
    </w:p>
    <w:p w14:paraId="60ED2DA2" w14:textId="77777777" w:rsidR="00295FF6" w:rsidRPr="0071663C" w:rsidRDefault="00295FF6" w:rsidP="00295FF6">
      <w:pPr>
        <w:jc w:val="center"/>
        <w:rPr>
          <w:rFonts w:hint="eastAsia"/>
          <w:color w:val="000000"/>
          <w:sz w:val="22"/>
          <w:szCs w:val="22"/>
        </w:rPr>
      </w:pPr>
      <w:r w:rsidRPr="0071663C">
        <w:rPr>
          <w:rFonts w:hint="eastAsia"/>
          <w:color w:val="000000"/>
          <w:sz w:val="22"/>
          <w:szCs w:val="22"/>
        </w:rPr>
        <w:t>新宿区建築物等耐震化支援事業補助金交付申請書</w:t>
      </w:r>
    </w:p>
    <w:p w14:paraId="05FC78B8" w14:textId="77777777" w:rsidR="00295FF6" w:rsidRPr="0071663C" w:rsidRDefault="00295FF6" w:rsidP="00295FF6">
      <w:pPr>
        <w:rPr>
          <w:rFonts w:hint="eastAsia"/>
          <w:color w:val="000000"/>
          <w:sz w:val="22"/>
          <w:szCs w:val="22"/>
        </w:rPr>
      </w:pPr>
    </w:p>
    <w:p w14:paraId="41AFEEA7" w14:textId="77777777" w:rsidR="00295FF6" w:rsidRPr="0071663C" w:rsidRDefault="00295FF6" w:rsidP="00295FF6">
      <w:pPr>
        <w:rPr>
          <w:rFonts w:hint="eastAsia"/>
          <w:color w:val="000000"/>
          <w:sz w:val="22"/>
          <w:szCs w:val="22"/>
        </w:rPr>
      </w:pPr>
      <w:r w:rsidRPr="0071663C">
        <w:rPr>
          <w:rFonts w:hint="eastAsia"/>
          <w:color w:val="000000"/>
          <w:sz w:val="22"/>
          <w:szCs w:val="22"/>
        </w:rPr>
        <w:t xml:space="preserve">　新宿区建築物等耐震化支援事業補助金の交付を受けたいので、下記のとおり申請します。</w:t>
      </w:r>
    </w:p>
    <w:p w14:paraId="15636545" w14:textId="77777777" w:rsidR="00295FF6" w:rsidRPr="0071663C" w:rsidRDefault="00295FF6" w:rsidP="002D48DF">
      <w:pPr>
        <w:jc w:val="center"/>
        <w:rPr>
          <w:rFonts w:hint="eastAsia"/>
          <w:color w:val="000000"/>
          <w:sz w:val="22"/>
          <w:szCs w:val="22"/>
        </w:rPr>
      </w:pPr>
      <w:r w:rsidRPr="0071663C">
        <w:rPr>
          <w:rFonts w:hint="eastAsia"/>
          <w:color w:val="000000"/>
          <w:sz w:val="22"/>
          <w:szCs w:val="22"/>
        </w:rPr>
        <w:t>記</w:t>
      </w:r>
    </w:p>
    <w:tbl>
      <w:tblPr>
        <w:tblW w:w="9947" w:type="dxa"/>
        <w:tblLook w:val="01E0" w:firstRow="1" w:lastRow="1" w:firstColumn="1" w:lastColumn="1" w:noHBand="0" w:noVBand="0"/>
      </w:tblPr>
      <w:tblGrid>
        <w:gridCol w:w="3652"/>
        <w:gridCol w:w="709"/>
        <w:gridCol w:w="233"/>
        <w:gridCol w:w="607"/>
        <w:gridCol w:w="157"/>
        <w:gridCol w:w="279"/>
        <w:gridCol w:w="430"/>
        <w:gridCol w:w="437"/>
        <w:gridCol w:w="436"/>
        <w:gridCol w:w="543"/>
        <w:gridCol w:w="153"/>
        <w:gridCol w:w="410"/>
        <w:gridCol w:w="145"/>
        <w:gridCol w:w="424"/>
        <w:gridCol w:w="1332"/>
      </w:tblGrid>
      <w:tr w:rsidR="00295FF6" w:rsidRPr="0071663C" w14:paraId="6941F885" w14:textId="77777777" w:rsidTr="007D5800">
        <w:tc>
          <w:tcPr>
            <w:tcW w:w="3652" w:type="dxa"/>
            <w:shd w:val="clear" w:color="auto" w:fill="auto"/>
          </w:tcPr>
          <w:p w14:paraId="2130D16C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１　補助対象建築物等の位置</w:t>
            </w:r>
          </w:p>
        </w:tc>
        <w:tc>
          <w:tcPr>
            <w:tcW w:w="1549" w:type="dxa"/>
            <w:gridSpan w:val="3"/>
            <w:shd w:val="clear" w:color="auto" w:fill="auto"/>
          </w:tcPr>
          <w:p w14:paraId="68DEEF67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0"/>
                <w:szCs w:val="20"/>
              </w:rPr>
              <w:t>（住居表示）</w:t>
            </w:r>
          </w:p>
        </w:tc>
        <w:tc>
          <w:tcPr>
            <w:tcW w:w="4746" w:type="dxa"/>
            <w:gridSpan w:val="11"/>
            <w:shd w:val="clear" w:color="auto" w:fill="auto"/>
          </w:tcPr>
          <w:p w14:paraId="4B933415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295FF6" w:rsidRPr="0071663C" w14:paraId="4330B25B" w14:textId="77777777" w:rsidTr="007D5800">
        <w:tc>
          <w:tcPr>
            <w:tcW w:w="3652" w:type="dxa"/>
            <w:shd w:val="clear" w:color="auto" w:fill="auto"/>
          </w:tcPr>
          <w:p w14:paraId="22E7FFED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shd w:val="clear" w:color="auto" w:fill="auto"/>
          </w:tcPr>
          <w:p w14:paraId="3951F95F" w14:textId="77777777" w:rsidR="00295FF6" w:rsidRPr="0071663C" w:rsidRDefault="00E10C6B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0"/>
                <w:szCs w:val="20"/>
              </w:rPr>
              <w:t>（地名・地番</w:t>
            </w:r>
            <w:r w:rsidR="00295FF6" w:rsidRPr="0071663C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746" w:type="dxa"/>
            <w:gridSpan w:val="11"/>
            <w:shd w:val="clear" w:color="auto" w:fill="auto"/>
          </w:tcPr>
          <w:p w14:paraId="18D875ED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FE42ED" w:rsidRPr="0071663C" w14:paraId="29BEADA5" w14:textId="77777777" w:rsidTr="007D5800">
        <w:tc>
          <w:tcPr>
            <w:tcW w:w="3652" w:type="dxa"/>
            <w:shd w:val="clear" w:color="auto" w:fill="auto"/>
          </w:tcPr>
          <w:p w14:paraId="3E371BCF" w14:textId="77777777" w:rsidR="00FE42ED" w:rsidRPr="0071663C" w:rsidRDefault="00FE42ED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6332AA5D" w14:textId="77777777" w:rsidR="00FE42ED" w:rsidRPr="0071663C" w:rsidRDefault="00FE42ED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FE42ED" w:rsidRPr="0071663C" w14:paraId="723131C7" w14:textId="77777777" w:rsidTr="007D5800">
        <w:tc>
          <w:tcPr>
            <w:tcW w:w="3652" w:type="dxa"/>
            <w:shd w:val="clear" w:color="auto" w:fill="auto"/>
          </w:tcPr>
          <w:p w14:paraId="13185016" w14:textId="77777777" w:rsidR="00FE42ED" w:rsidRPr="0071663C" w:rsidRDefault="00FE42ED" w:rsidP="00FE42ED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２　補助対象建築物等の名称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26C517DD" w14:textId="77777777" w:rsidR="00FE42ED" w:rsidRPr="0071663C" w:rsidRDefault="00FE42ED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295FF6" w:rsidRPr="0071663C" w14:paraId="61D050DD" w14:textId="77777777" w:rsidTr="007D5800">
        <w:tc>
          <w:tcPr>
            <w:tcW w:w="3652" w:type="dxa"/>
            <w:shd w:val="clear" w:color="auto" w:fill="auto"/>
          </w:tcPr>
          <w:p w14:paraId="644F9DD8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5D675FBA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295FF6" w:rsidRPr="0071663C" w14:paraId="295CF902" w14:textId="77777777" w:rsidTr="007D5800">
        <w:tc>
          <w:tcPr>
            <w:tcW w:w="3652" w:type="dxa"/>
            <w:shd w:val="clear" w:color="auto" w:fill="auto"/>
          </w:tcPr>
          <w:p w14:paraId="0FBB1684" w14:textId="77777777" w:rsidR="00295FF6" w:rsidRPr="0071663C" w:rsidRDefault="001B7472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３</w:t>
            </w:r>
            <w:r w:rsidR="00295FF6" w:rsidRPr="0071663C">
              <w:rPr>
                <w:rFonts w:hint="eastAsia"/>
                <w:color w:val="000000"/>
                <w:sz w:val="22"/>
                <w:szCs w:val="22"/>
              </w:rPr>
              <w:t xml:space="preserve">　補助対象建築物等の構造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175B6C78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□木造　□非木造　□ブロック塀等</w:t>
            </w:r>
          </w:p>
        </w:tc>
      </w:tr>
      <w:tr w:rsidR="00295FF6" w:rsidRPr="0071663C" w14:paraId="39EC28BE" w14:textId="77777777" w:rsidTr="007D5800">
        <w:tc>
          <w:tcPr>
            <w:tcW w:w="3652" w:type="dxa"/>
            <w:shd w:val="clear" w:color="auto" w:fill="auto"/>
          </w:tcPr>
          <w:p w14:paraId="6EC98B27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44EC57AC" w14:textId="77777777" w:rsidR="00295FF6" w:rsidRPr="0071663C" w:rsidRDefault="00295FF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7D5800" w:rsidRPr="0071663C" w14:paraId="1D9E89F0" w14:textId="77777777" w:rsidTr="007D5800">
        <w:tc>
          <w:tcPr>
            <w:tcW w:w="3652" w:type="dxa"/>
            <w:shd w:val="clear" w:color="auto" w:fill="auto"/>
          </w:tcPr>
          <w:p w14:paraId="33E3D0E6" w14:textId="77777777" w:rsidR="007D5800" w:rsidRPr="0071663C" w:rsidRDefault="007D5800" w:rsidP="007D5800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４　補助対象建築物の種類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45D1D328" w14:textId="77777777" w:rsidR="007D5800" w:rsidRPr="0071663C" w:rsidRDefault="007D5800" w:rsidP="007D5800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□緊急輸送道路沿道建築物（　　　　　　　　　）</w:t>
            </w:r>
          </w:p>
        </w:tc>
      </w:tr>
      <w:tr w:rsidR="007D5800" w:rsidRPr="0071663C" w14:paraId="7E1D1D0B" w14:textId="77777777" w:rsidTr="007D5800">
        <w:tc>
          <w:tcPr>
            <w:tcW w:w="3652" w:type="dxa"/>
            <w:shd w:val="clear" w:color="auto" w:fill="auto"/>
          </w:tcPr>
          <w:p w14:paraId="661E7EF2" w14:textId="77777777" w:rsidR="007D5800" w:rsidRPr="0071663C" w:rsidRDefault="007D5800" w:rsidP="007D580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　（用途）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3AF9040C" w14:textId="77777777" w:rsidR="007D5800" w:rsidRPr="0071663C" w:rsidRDefault="007D5800" w:rsidP="007D5800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（□住宅　□マンション　□住宅・マンション以外の建築物）</w:t>
            </w:r>
          </w:p>
        </w:tc>
      </w:tr>
      <w:tr w:rsidR="007D5800" w:rsidRPr="0071663C" w14:paraId="02937E4E" w14:textId="77777777" w:rsidTr="007D5800">
        <w:tc>
          <w:tcPr>
            <w:tcW w:w="3652" w:type="dxa"/>
            <w:shd w:val="clear" w:color="auto" w:fill="auto"/>
          </w:tcPr>
          <w:p w14:paraId="3DF02349" w14:textId="77777777" w:rsidR="007D5800" w:rsidRPr="0071663C" w:rsidRDefault="007D5800" w:rsidP="007D5800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>※ブロック塀等除去を除く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40867DC3" w14:textId="77777777" w:rsidR="007D5800" w:rsidRPr="0071663C" w:rsidRDefault="007D5800" w:rsidP="007D5800">
            <w:pPr>
              <w:rPr>
                <w:rFonts w:hint="eastAsia"/>
                <w:color w:val="000000"/>
                <w:sz w:val="18"/>
                <w:szCs w:val="18"/>
              </w:rPr>
            </w:pPr>
            <w:r w:rsidRPr="0071663C">
              <w:rPr>
                <w:rFonts w:hint="eastAsia"/>
                <w:color w:val="000000"/>
                <w:sz w:val="18"/>
                <w:szCs w:val="18"/>
              </w:rPr>
              <w:t>緊急輸送道路沿道建築物に該当しない場合</w:t>
            </w:r>
            <w:r w:rsidR="00F24715" w:rsidRPr="0071663C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>以下</w:t>
            </w:r>
            <w:r w:rsidR="00F24715" w:rsidRPr="0071663C">
              <w:rPr>
                <w:rFonts w:hint="eastAsia"/>
                <w:color w:val="000000"/>
                <w:sz w:val="18"/>
                <w:szCs w:val="18"/>
              </w:rPr>
              <w:t>の</w: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>いずれかに</w:t>
            </w:r>
            <w:r w:rsidR="00F24715" w:rsidRPr="0071663C">
              <w:rPr>
                <w:rFonts w:hint="eastAsia"/>
                <w:color w:val="000000"/>
                <w:sz w:val="18"/>
                <w:szCs w:val="18"/>
              </w:rPr>
              <w:t>チェック</w:t>
            </w:r>
          </w:p>
        </w:tc>
      </w:tr>
      <w:tr w:rsidR="00F24715" w:rsidRPr="0071663C" w14:paraId="19B213EA" w14:textId="77777777" w:rsidTr="00F24715">
        <w:tc>
          <w:tcPr>
            <w:tcW w:w="3652" w:type="dxa"/>
            <w:shd w:val="clear" w:color="auto" w:fill="auto"/>
          </w:tcPr>
          <w:p w14:paraId="6F612F5B" w14:textId="77777777" w:rsidR="00F24715" w:rsidRPr="0071663C" w:rsidRDefault="00F24715" w:rsidP="007D5800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11"/>
            <w:shd w:val="clear" w:color="auto" w:fill="auto"/>
          </w:tcPr>
          <w:p w14:paraId="7E6298AA" w14:textId="77777777" w:rsidR="00F24715" w:rsidRPr="0071663C" w:rsidRDefault="00F24715" w:rsidP="00F24715">
            <w:pPr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□住宅</w:t>
            </w:r>
          </w:p>
        </w:tc>
        <w:tc>
          <w:tcPr>
            <w:tcW w:w="1901" w:type="dxa"/>
            <w:gridSpan w:val="3"/>
            <w:shd w:val="clear" w:color="auto" w:fill="auto"/>
          </w:tcPr>
          <w:p w14:paraId="2787A42D" w14:textId="77777777" w:rsidR="00F24715" w:rsidRPr="0071663C" w:rsidRDefault="00F24715" w:rsidP="00F24715">
            <w:pPr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 w:rsidRPr="0071663C">
              <w:rPr>
                <w:rFonts w:hint="eastAsia"/>
                <w:noProof/>
                <w:color w:val="000000"/>
                <w:sz w:val="20"/>
                <w:szCs w:val="20"/>
              </w:rPr>
              <w:pict w14:anchorId="474A502D">
                <v:shape id="_x0000_s2054" type="#_x0000_t185" style="position:absolute;left:0;text-align:left;margin-left:-1.3pt;margin-top:2.65pt;width:85.2pt;height:24.6pt;z-index:251658240;mso-position-horizontal-relative:text;mso-position-vertical-relative:text">
                  <v:textbox inset="5.85pt,.7pt,5.85pt,.7pt"/>
                </v:shape>
              </w:pict>
            </w:r>
            <w:r w:rsidRPr="0071663C">
              <w:rPr>
                <w:rFonts w:hint="eastAsia"/>
                <w:color w:val="000000"/>
                <w:sz w:val="20"/>
                <w:szCs w:val="20"/>
              </w:rPr>
              <w:t>住戸数</w:t>
            </w:r>
          </w:p>
        </w:tc>
      </w:tr>
      <w:tr w:rsidR="00F24715" w:rsidRPr="0071663C" w14:paraId="05011E56" w14:textId="77777777" w:rsidTr="00F24715">
        <w:tc>
          <w:tcPr>
            <w:tcW w:w="3652" w:type="dxa"/>
            <w:shd w:val="clear" w:color="auto" w:fill="auto"/>
          </w:tcPr>
          <w:p w14:paraId="5FB2A902" w14:textId="77777777" w:rsidR="00F24715" w:rsidRPr="0071663C" w:rsidRDefault="00F24715" w:rsidP="007D5800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11"/>
            <w:shd w:val="clear" w:color="auto" w:fill="auto"/>
          </w:tcPr>
          <w:p w14:paraId="640AA9FC" w14:textId="77777777" w:rsidR="00F24715" w:rsidRPr="0071663C" w:rsidRDefault="00F24715" w:rsidP="007D5800">
            <w:pPr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□マンション（□分譲　□分譲以外）</w:t>
            </w:r>
          </w:p>
        </w:tc>
        <w:tc>
          <w:tcPr>
            <w:tcW w:w="1901" w:type="dxa"/>
            <w:gridSpan w:val="3"/>
            <w:shd w:val="clear" w:color="auto" w:fill="auto"/>
          </w:tcPr>
          <w:p w14:paraId="082816D8" w14:textId="77777777" w:rsidR="00F24715" w:rsidRPr="0071663C" w:rsidRDefault="00F24715" w:rsidP="007D5800">
            <w:pPr>
              <w:ind w:firstLineChars="100" w:firstLine="200"/>
              <w:rPr>
                <w:rFonts w:hint="eastAsia"/>
                <w:color w:val="000000"/>
                <w:sz w:val="20"/>
                <w:szCs w:val="20"/>
              </w:rPr>
            </w:pPr>
            <w:r w:rsidRPr="0071663C">
              <w:rPr>
                <w:rFonts w:hint="eastAsia"/>
                <w:color w:val="000000"/>
                <w:sz w:val="20"/>
                <w:szCs w:val="20"/>
              </w:rPr>
              <w:t xml:space="preserve">　　　　戸</w:t>
            </w:r>
          </w:p>
        </w:tc>
      </w:tr>
      <w:tr w:rsidR="00626B8E" w:rsidRPr="0071663C" w14:paraId="3959C242" w14:textId="77777777" w:rsidTr="007D5800">
        <w:tc>
          <w:tcPr>
            <w:tcW w:w="3652" w:type="dxa"/>
            <w:shd w:val="clear" w:color="auto" w:fill="auto"/>
          </w:tcPr>
          <w:p w14:paraId="16F56FC2" w14:textId="77777777" w:rsidR="00626B8E" w:rsidRPr="0071663C" w:rsidRDefault="00626B8E" w:rsidP="007D580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60CD26E3" w14:textId="77777777" w:rsidR="00626B8E" w:rsidRPr="0071663C" w:rsidRDefault="00626B8E" w:rsidP="007D5800">
            <w:pPr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□特定建築物（　　　　　　　　　）</w:t>
            </w:r>
          </w:p>
        </w:tc>
      </w:tr>
      <w:tr w:rsidR="00626B8E" w:rsidRPr="0071663C" w14:paraId="1DB3DB7F" w14:textId="77777777" w:rsidTr="007D5800">
        <w:tc>
          <w:tcPr>
            <w:tcW w:w="3652" w:type="dxa"/>
            <w:shd w:val="clear" w:color="auto" w:fill="auto"/>
          </w:tcPr>
          <w:p w14:paraId="437E381E" w14:textId="77777777" w:rsidR="00626B8E" w:rsidRPr="0071663C" w:rsidRDefault="00626B8E" w:rsidP="007D5800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5C3B9E14" w14:textId="77777777" w:rsidR="009B2D2F" w:rsidRPr="0071663C" w:rsidRDefault="009B2D2F" w:rsidP="007D580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□大規模建築物（　　　　　　　　　　　　）</w:t>
            </w:r>
          </w:p>
          <w:p w14:paraId="762C5488" w14:textId="77777777" w:rsidR="00626B8E" w:rsidRPr="0071663C" w:rsidRDefault="00626B8E" w:rsidP="007D5800">
            <w:pPr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□防災上特に重要な特定建築物（　　　　　　　　　）</w:t>
            </w:r>
          </w:p>
        </w:tc>
      </w:tr>
      <w:tr w:rsidR="00C20A76" w:rsidRPr="0071663C" w14:paraId="48684C46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17F854CE" w14:textId="77777777" w:rsidR="00C20A76" w:rsidRPr="0071663C" w:rsidRDefault="00C20A76" w:rsidP="00B84369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2CDA291F" w14:textId="77777777" w:rsidR="00C20A76" w:rsidRPr="0071663C" w:rsidRDefault="00C20A76" w:rsidP="00B84369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27F2B" w:rsidRPr="0071663C" w14:paraId="6F0DDFA0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6442F43E" w14:textId="77777777" w:rsidR="00427F2B" w:rsidRPr="0071663C" w:rsidRDefault="00427F2B" w:rsidP="00B84369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５　補助対象事業の種類</w:t>
            </w:r>
          </w:p>
        </w:tc>
        <w:tc>
          <w:tcPr>
            <w:tcW w:w="6295" w:type="dxa"/>
            <w:gridSpan w:val="14"/>
            <w:shd w:val="clear" w:color="auto" w:fill="auto"/>
          </w:tcPr>
          <w:p w14:paraId="77A0CE0E" w14:textId="77777777" w:rsidR="00427F2B" w:rsidRPr="0071663C" w:rsidRDefault="00427F2B" w:rsidP="00B84369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□耐震診断・補強設計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427F2B" w:rsidRPr="0071663C" w14:paraId="4FCCAC4E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0248F6BD" w14:textId="77777777" w:rsidR="00427F2B" w:rsidRPr="0071663C" w:rsidRDefault="00427F2B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442E5CA5" w14:textId="77777777" w:rsidR="0073418B" w:rsidRPr="0071663C" w:rsidRDefault="00427F2B" w:rsidP="00295FF6">
            <w:pPr>
              <w:rPr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□耐震診断　□補強設計　</w:t>
            </w:r>
          </w:p>
          <w:p w14:paraId="41A4F152" w14:textId="77777777" w:rsidR="002B430C" w:rsidRPr="0071663C" w:rsidRDefault="00427F2B" w:rsidP="002E5B22">
            <w:pPr>
              <w:rPr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□耐震改修工事</w:t>
            </w:r>
          </w:p>
          <w:p w14:paraId="6FCABD4A" w14:textId="77777777" w:rsidR="00865DBD" w:rsidRPr="0071663C" w:rsidRDefault="003C7ADF" w:rsidP="002E5B2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9C0E02" w:rsidRPr="0071663C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73418B" w:rsidRPr="0071663C">
              <w:rPr>
                <w:rFonts w:hint="eastAsia"/>
                <w:color w:val="000000"/>
                <w:sz w:val="22"/>
                <w:szCs w:val="22"/>
              </w:rPr>
              <w:t>占有者加算</w:t>
            </w:r>
            <w:r w:rsidR="009C0E02" w:rsidRPr="0071663C">
              <w:rPr>
                <w:rFonts w:hint="eastAsia"/>
                <w:color w:val="000000"/>
                <w:sz w:val="22"/>
                <w:szCs w:val="22"/>
              </w:rPr>
              <w:t>あり</w:t>
            </w:r>
            <w:r w:rsidR="00E0116C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="00E0116C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="00E0116C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2)</w:t>
            </w:r>
            <w:r w:rsidR="002B430C" w:rsidRPr="0071663C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D55084" w:rsidRPr="0071663C">
              <w:rPr>
                <w:rFonts w:hint="eastAsia"/>
                <w:color w:val="000000"/>
                <w:sz w:val="22"/>
                <w:szCs w:val="22"/>
              </w:rPr>
              <w:t>障害者等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が居住する住宅</w:t>
            </w:r>
            <w:r w:rsidR="002B430C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="002B430C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="002B430C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1)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427F2B" w:rsidRPr="0071663C" w14:paraId="3CF3E08A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79FAFFE1" w14:textId="77777777" w:rsidR="00427F2B" w:rsidRPr="0071663C" w:rsidRDefault="00427F2B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2D3748E2" w14:textId="77777777" w:rsidR="00427F2B" w:rsidRPr="0071663C" w:rsidRDefault="00427F2B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276F4E" w:rsidRPr="0071663C">
              <w:rPr>
                <w:rFonts w:hint="eastAsia"/>
                <w:color w:val="000000"/>
                <w:sz w:val="22"/>
                <w:szCs w:val="22"/>
              </w:rPr>
              <w:t>段階的耐震改修工事（□占有者加算あり</w:t>
            </w:r>
            <w:r w:rsidR="00276F4E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="00276F4E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="00276F4E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2)</w:t>
            </w:r>
            <w:r w:rsidR="00276F4E" w:rsidRPr="0071663C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276F4E" w:rsidRPr="0071663C" w14:paraId="07EA6502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72F9F12F" w14:textId="77777777" w:rsidR="00276F4E" w:rsidRPr="0071663C" w:rsidRDefault="00276F4E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79A69D38" w14:textId="77777777" w:rsidR="00276F4E" w:rsidRPr="0071663C" w:rsidRDefault="00276F4E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□簡易耐震改修工事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1)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□工事監理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427F2B" w:rsidRPr="0071663C" w14:paraId="7405721B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4631B459" w14:textId="77777777" w:rsidR="00427F2B" w:rsidRPr="0071663C" w:rsidRDefault="00427F2B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7BE0A421" w14:textId="77777777" w:rsidR="00427F2B" w:rsidRPr="0071663C" w:rsidRDefault="00427F2B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□耐震ｼｪﾙﾀｰ設置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="002E5B22"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１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)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□耐震ﾍﾞｯﾄﾞ設置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Pr="0071663C">
              <w:rPr>
                <w:rFonts w:hint="eastAsia"/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427F2B" w:rsidRPr="0071663C" w14:paraId="4BE775FA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0FF77A36" w14:textId="77777777" w:rsidR="00427F2B" w:rsidRPr="0071663C" w:rsidRDefault="00427F2B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24181B99" w14:textId="77777777" w:rsidR="00427F2B" w:rsidRPr="0071663C" w:rsidRDefault="00427F2B" w:rsidP="002238AD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□ブロック塀等除去　</w:t>
            </w:r>
          </w:p>
        </w:tc>
      </w:tr>
      <w:tr w:rsidR="00BE0E5F" w:rsidRPr="0071663C" w14:paraId="3627E3EA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09A5D6E8" w14:textId="77777777" w:rsidR="00BE0E5F" w:rsidRPr="0071663C" w:rsidRDefault="00BE0E5F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3A324904" w14:textId="77777777" w:rsidR="00BE0E5F" w:rsidRPr="0071663C" w:rsidRDefault="00BE0E5F" w:rsidP="00EB2DBA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B8667A" w:rsidRPr="0071663C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耐震性が特に十分でない塀の</w:t>
            </w:r>
            <w:r w:rsidR="00B8667A" w:rsidRPr="0071663C">
              <w:rPr>
                <w:rFonts w:hint="eastAsia"/>
                <w:color w:val="000000"/>
                <w:sz w:val="22"/>
                <w:szCs w:val="22"/>
              </w:rPr>
              <w:t>除去</w:t>
            </w:r>
          </w:p>
        </w:tc>
      </w:tr>
      <w:tr w:rsidR="002238AD" w:rsidRPr="0071663C" w14:paraId="47AB75EA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335F4A18" w14:textId="77777777" w:rsidR="002238AD" w:rsidRPr="0071663C" w:rsidRDefault="002238AD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69AA5C7F" w14:textId="77777777" w:rsidR="002238AD" w:rsidRPr="0071663C" w:rsidRDefault="002238AD" w:rsidP="00EB2DBA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891D94" w:rsidRPr="0071663C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耐震性が特に十分でない塀の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部分除去</w:t>
            </w:r>
          </w:p>
        </w:tc>
      </w:tr>
      <w:tr w:rsidR="00427F2B" w:rsidRPr="0071663C" w14:paraId="6C620D8E" w14:textId="77777777" w:rsidTr="002B430C">
        <w:trPr>
          <w:trHeight w:val="201"/>
        </w:trPr>
        <w:tc>
          <w:tcPr>
            <w:tcW w:w="3652" w:type="dxa"/>
            <w:shd w:val="clear" w:color="auto" w:fill="auto"/>
          </w:tcPr>
          <w:p w14:paraId="17D75C90" w14:textId="77777777" w:rsidR="00427F2B" w:rsidRPr="0071663C" w:rsidRDefault="00427F2B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95" w:type="dxa"/>
            <w:gridSpan w:val="14"/>
            <w:shd w:val="clear" w:color="auto" w:fill="auto"/>
          </w:tcPr>
          <w:p w14:paraId="3C06CFE3" w14:textId="77777777" w:rsidR="002B430C" w:rsidRPr="0071663C" w:rsidRDefault="00427F2B" w:rsidP="00EB2DB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71663C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2E5B22" w:rsidRPr="0071663C">
              <w:rPr>
                <w:rFonts w:hint="eastAsia"/>
                <w:color w:val="000000"/>
                <w:sz w:val="18"/>
                <w:szCs w:val="18"/>
              </w:rPr>
              <w:t>１</w: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 xml:space="preserve">　構造が木造の場合のみ　</w:t>
            </w:r>
            <w:r w:rsidR="002E5B22" w:rsidRPr="0071663C">
              <w:rPr>
                <w:rFonts w:hint="eastAsia"/>
                <w:color w:val="000000"/>
                <w:sz w:val="18"/>
                <w:szCs w:val="18"/>
              </w:rPr>
              <w:t>※２　緊急輸送道路沿道建築物の場合のみ</w:t>
            </w:r>
          </w:p>
        </w:tc>
      </w:tr>
      <w:tr w:rsidR="00C20A76" w:rsidRPr="0071663C" w14:paraId="25E630E5" w14:textId="77777777" w:rsidTr="002B430C">
        <w:trPr>
          <w:trHeight w:val="291"/>
        </w:trPr>
        <w:tc>
          <w:tcPr>
            <w:tcW w:w="3652" w:type="dxa"/>
            <w:shd w:val="clear" w:color="auto" w:fill="auto"/>
          </w:tcPr>
          <w:p w14:paraId="08AEF57A" w14:textId="77777777" w:rsidR="00C20A76" w:rsidRPr="0071663C" w:rsidRDefault="00C20A76" w:rsidP="00FB0CA9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4"/>
            <w:shd w:val="clear" w:color="auto" w:fill="auto"/>
          </w:tcPr>
          <w:p w14:paraId="3B0C0A95" w14:textId="77777777" w:rsidR="00C20A76" w:rsidRPr="0071663C" w:rsidRDefault="00C20A7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14:paraId="57FED7FC" w14:textId="77777777" w:rsidR="00C20A76" w:rsidRPr="0071663C" w:rsidRDefault="00C20A7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shd w:val="clear" w:color="auto" w:fill="auto"/>
          </w:tcPr>
          <w:p w14:paraId="66B0C0ED" w14:textId="77777777" w:rsidR="00C20A76" w:rsidRPr="0071663C" w:rsidRDefault="00C20A76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FE6B82" w:rsidRPr="0071663C" w14:paraId="4794EB64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0AEE9125" w14:textId="77777777" w:rsidR="00FE6B82" w:rsidRPr="0071663C" w:rsidRDefault="00FE6B82" w:rsidP="00FB0CA9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６　補助対象建築物等の規模</w:t>
            </w:r>
          </w:p>
        </w:tc>
        <w:tc>
          <w:tcPr>
            <w:tcW w:w="1706" w:type="dxa"/>
            <w:gridSpan w:val="4"/>
            <w:shd w:val="clear" w:color="auto" w:fill="auto"/>
          </w:tcPr>
          <w:p w14:paraId="7D42E4A5" w14:textId="77777777" w:rsidR="00FE6B82" w:rsidRPr="0071663C" w:rsidRDefault="00FE6B82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(1)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延べ面積</w:t>
            </w:r>
          </w:p>
        </w:tc>
        <w:tc>
          <w:tcPr>
            <w:tcW w:w="2125" w:type="dxa"/>
            <w:gridSpan w:val="5"/>
            <w:shd w:val="clear" w:color="auto" w:fill="auto"/>
          </w:tcPr>
          <w:p w14:paraId="0A4A9497" w14:textId="77777777" w:rsidR="00FE6B82" w:rsidRPr="0071663C" w:rsidRDefault="00FE6B82" w:rsidP="00295FF6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shd w:val="clear" w:color="auto" w:fill="auto"/>
          </w:tcPr>
          <w:p w14:paraId="6A332810" w14:textId="77777777" w:rsidR="00FE6B82" w:rsidRPr="0071663C" w:rsidRDefault="00FE6B82" w:rsidP="00295FF6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㎡</w:t>
            </w:r>
          </w:p>
        </w:tc>
      </w:tr>
      <w:tr w:rsidR="00FE6B82" w:rsidRPr="0071663C" w14:paraId="02386A05" w14:textId="77777777" w:rsidTr="007D5800">
        <w:trPr>
          <w:trHeight w:val="320"/>
        </w:trPr>
        <w:tc>
          <w:tcPr>
            <w:tcW w:w="3652" w:type="dxa"/>
            <w:shd w:val="clear" w:color="auto" w:fill="auto"/>
          </w:tcPr>
          <w:p w14:paraId="371745A7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4"/>
            <w:shd w:val="clear" w:color="auto" w:fill="auto"/>
          </w:tcPr>
          <w:p w14:paraId="12D7E7D8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(2)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階数</w: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>（地上）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FE60A94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</w:tcPr>
          <w:p w14:paraId="3730CA0D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階</w:t>
            </w:r>
          </w:p>
        </w:tc>
        <w:tc>
          <w:tcPr>
            <w:tcW w:w="979" w:type="dxa"/>
            <w:gridSpan w:val="2"/>
            <w:shd w:val="clear" w:color="auto" w:fill="auto"/>
          </w:tcPr>
          <w:p w14:paraId="65C418FB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18"/>
                <w:szCs w:val="18"/>
              </w:rPr>
              <w:t>（地下）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EFF413B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11764B6E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階</w:t>
            </w:r>
          </w:p>
        </w:tc>
      </w:tr>
      <w:tr w:rsidR="00FE6B82" w:rsidRPr="0071663C" w14:paraId="6BB403B8" w14:textId="77777777" w:rsidTr="007D5800">
        <w:tc>
          <w:tcPr>
            <w:tcW w:w="3652" w:type="dxa"/>
            <w:shd w:val="clear" w:color="auto" w:fill="auto"/>
          </w:tcPr>
          <w:p w14:paraId="4947F7FD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7"/>
            <w:shd w:val="clear" w:color="auto" w:fill="auto"/>
          </w:tcPr>
          <w:p w14:paraId="69018B43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(3)</w:t>
            </w:r>
            <w:r w:rsidR="009530BB" w:rsidRPr="0071663C">
              <w:rPr>
                <w:rFonts w:hint="eastAsia"/>
                <w:color w:val="000000"/>
                <w:sz w:val="22"/>
                <w:szCs w:val="22"/>
              </w:rPr>
              <w:t>ブロック塀等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除去面積</w:t>
            </w:r>
          </w:p>
        </w:tc>
        <w:tc>
          <w:tcPr>
            <w:tcW w:w="979" w:type="dxa"/>
            <w:gridSpan w:val="2"/>
            <w:shd w:val="clear" w:color="auto" w:fill="auto"/>
          </w:tcPr>
          <w:p w14:paraId="7B487ED3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shd w:val="clear" w:color="auto" w:fill="auto"/>
          </w:tcPr>
          <w:p w14:paraId="27365DAA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㎡（小数第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位）</w:t>
            </w:r>
          </w:p>
        </w:tc>
      </w:tr>
      <w:tr w:rsidR="00FE6B82" w:rsidRPr="0071663C" w14:paraId="31591002" w14:textId="77777777" w:rsidTr="007D5800">
        <w:tc>
          <w:tcPr>
            <w:tcW w:w="3652" w:type="dxa"/>
            <w:shd w:val="clear" w:color="auto" w:fill="auto"/>
          </w:tcPr>
          <w:p w14:paraId="73FF9630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7"/>
            <w:shd w:val="clear" w:color="auto" w:fill="auto"/>
          </w:tcPr>
          <w:p w14:paraId="2F31A274" w14:textId="77777777" w:rsidR="00FE6B82" w:rsidRPr="0071663C" w:rsidRDefault="003B7C83" w:rsidP="003B7C83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(4)</w:t>
            </w:r>
            <w:r w:rsidR="009530BB" w:rsidRPr="0071663C">
              <w:rPr>
                <w:rFonts w:hint="eastAsia"/>
                <w:color w:val="000000"/>
                <w:sz w:val="22"/>
                <w:szCs w:val="22"/>
              </w:rPr>
              <w:t>ブロック塀等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除去延長</w:t>
            </w:r>
          </w:p>
        </w:tc>
        <w:tc>
          <w:tcPr>
            <w:tcW w:w="979" w:type="dxa"/>
            <w:gridSpan w:val="2"/>
            <w:shd w:val="clear" w:color="auto" w:fill="auto"/>
          </w:tcPr>
          <w:p w14:paraId="1E320F17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shd w:val="clear" w:color="auto" w:fill="auto"/>
          </w:tcPr>
          <w:p w14:paraId="01799BC2" w14:textId="77777777" w:rsidR="00FE6B82" w:rsidRPr="0071663C" w:rsidRDefault="003B7C83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ｍ（小数第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>位）</w:t>
            </w:r>
          </w:p>
        </w:tc>
      </w:tr>
      <w:tr w:rsidR="00FE6B82" w:rsidRPr="0071663C" w14:paraId="1EC6CC42" w14:textId="77777777" w:rsidTr="007D5800">
        <w:tc>
          <w:tcPr>
            <w:tcW w:w="3652" w:type="dxa"/>
            <w:shd w:val="clear" w:color="auto" w:fill="auto"/>
          </w:tcPr>
          <w:p w14:paraId="40C7EED9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4"/>
            <w:shd w:val="clear" w:color="auto" w:fill="auto"/>
          </w:tcPr>
          <w:p w14:paraId="5122E32B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271D32B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</w:tcPr>
          <w:p w14:paraId="23BEFDB4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14:paraId="71179723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310E151F" w14:textId="77777777" w:rsidR="00FE6B82" w:rsidRPr="0071663C" w:rsidRDefault="00FE6B82" w:rsidP="00FE6B82">
            <w:pPr>
              <w:tabs>
                <w:tab w:val="left" w:pos="587"/>
                <w:tab w:val="left" w:pos="757"/>
              </w:tabs>
              <w:ind w:right="66"/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044D2666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FE6B82" w:rsidRPr="0071663C" w14:paraId="298FB94B" w14:textId="77777777" w:rsidTr="007D5800">
        <w:trPr>
          <w:trHeight w:val="193"/>
        </w:trPr>
        <w:tc>
          <w:tcPr>
            <w:tcW w:w="3652" w:type="dxa"/>
            <w:shd w:val="clear" w:color="auto" w:fill="auto"/>
          </w:tcPr>
          <w:p w14:paraId="4B96B21A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７　交付申請額</w:t>
            </w:r>
          </w:p>
        </w:tc>
        <w:tc>
          <w:tcPr>
            <w:tcW w:w="3831" w:type="dxa"/>
            <w:gridSpan w:val="9"/>
            <w:shd w:val="clear" w:color="auto" w:fill="auto"/>
          </w:tcPr>
          <w:p w14:paraId="6F3B7D23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18"/>
              </w:rPr>
            </w:pPr>
          </w:p>
        </w:tc>
        <w:tc>
          <w:tcPr>
            <w:tcW w:w="2464" w:type="dxa"/>
            <w:gridSpan w:val="5"/>
            <w:shd w:val="clear" w:color="auto" w:fill="auto"/>
          </w:tcPr>
          <w:p w14:paraId="583CA4EB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FE6B82" w:rsidRPr="0071663C" w14:paraId="1C3460AD" w14:textId="77777777" w:rsidTr="007D5800">
        <w:trPr>
          <w:trHeight w:val="193"/>
        </w:trPr>
        <w:tc>
          <w:tcPr>
            <w:tcW w:w="3652" w:type="dxa"/>
            <w:shd w:val="clear" w:color="auto" w:fill="auto"/>
          </w:tcPr>
          <w:p w14:paraId="09C437A2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gridSpan w:val="9"/>
            <w:shd w:val="clear" w:color="auto" w:fill="auto"/>
          </w:tcPr>
          <w:p w14:paraId="4796FCF8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gridSpan w:val="5"/>
            <w:shd w:val="clear" w:color="auto" w:fill="auto"/>
          </w:tcPr>
          <w:p w14:paraId="06739C00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FE6B82" w:rsidRPr="0071663C" w14:paraId="307FE218" w14:textId="77777777" w:rsidTr="007D5800">
        <w:trPr>
          <w:trHeight w:val="193"/>
        </w:trPr>
        <w:tc>
          <w:tcPr>
            <w:tcW w:w="3652" w:type="dxa"/>
            <w:shd w:val="clear" w:color="auto" w:fill="auto"/>
          </w:tcPr>
          <w:p w14:paraId="206D9AED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８　補助対象事業完了予定期日</w:t>
            </w:r>
          </w:p>
        </w:tc>
        <w:tc>
          <w:tcPr>
            <w:tcW w:w="709" w:type="dxa"/>
            <w:shd w:val="clear" w:color="auto" w:fill="auto"/>
          </w:tcPr>
          <w:p w14:paraId="27DD33EA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6C1D6C3A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3FCDCD34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867" w:type="dxa"/>
            <w:gridSpan w:val="2"/>
            <w:shd w:val="clear" w:color="auto" w:fill="auto"/>
          </w:tcPr>
          <w:p w14:paraId="55461F87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7E345D80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39F3E113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4"/>
            <w:shd w:val="clear" w:color="auto" w:fill="auto"/>
          </w:tcPr>
          <w:p w14:paraId="5C0E6D31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3B7C83" w:rsidRPr="0071663C" w14:paraId="00FDAC6C" w14:textId="77777777" w:rsidTr="007D5800">
        <w:trPr>
          <w:trHeight w:val="193"/>
        </w:trPr>
        <w:tc>
          <w:tcPr>
            <w:tcW w:w="3652" w:type="dxa"/>
            <w:shd w:val="clear" w:color="auto" w:fill="auto"/>
          </w:tcPr>
          <w:p w14:paraId="35117EC6" w14:textId="77777777" w:rsidR="003B7C83" w:rsidRPr="0071663C" w:rsidRDefault="003B7C83" w:rsidP="003B7C83">
            <w:pPr>
              <w:ind w:left="440" w:hangingChars="200" w:hanging="440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９　建築士氏名等</w:t>
            </w:r>
          </w:p>
        </w:tc>
        <w:tc>
          <w:tcPr>
            <w:tcW w:w="1549" w:type="dxa"/>
            <w:gridSpan w:val="3"/>
            <w:shd w:val="clear" w:color="auto" w:fill="auto"/>
          </w:tcPr>
          <w:p w14:paraId="7B39336A" w14:textId="77777777" w:rsidR="003B7C83" w:rsidRPr="0071663C" w:rsidRDefault="003B7C83" w:rsidP="007D5800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事務所名</w:t>
            </w:r>
          </w:p>
        </w:tc>
        <w:tc>
          <w:tcPr>
            <w:tcW w:w="2282" w:type="dxa"/>
            <w:gridSpan w:val="6"/>
            <w:shd w:val="clear" w:color="auto" w:fill="auto"/>
          </w:tcPr>
          <w:p w14:paraId="5C766045" w14:textId="77777777" w:rsidR="003B7C83" w:rsidRPr="0071663C" w:rsidRDefault="003B7C83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5"/>
            <w:shd w:val="clear" w:color="auto" w:fill="auto"/>
          </w:tcPr>
          <w:p w14:paraId="44580D29" w14:textId="77777777" w:rsidR="003B7C83" w:rsidRPr="0071663C" w:rsidRDefault="003B7C83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FE6B82" w:rsidRPr="0071663C" w14:paraId="308232A3" w14:textId="77777777" w:rsidTr="007D5800">
        <w:trPr>
          <w:trHeight w:val="260"/>
        </w:trPr>
        <w:tc>
          <w:tcPr>
            <w:tcW w:w="3652" w:type="dxa"/>
            <w:shd w:val="clear" w:color="auto" w:fill="auto"/>
          </w:tcPr>
          <w:p w14:paraId="1ECC6C80" w14:textId="77777777" w:rsidR="00FE6B82" w:rsidRPr="0071663C" w:rsidRDefault="003B7C83" w:rsidP="003B7C83">
            <w:pPr>
              <w:ind w:leftChars="100" w:left="273" w:hanging="63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16"/>
                <w:szCs w:val="22"/>
              </w:rPr>
              <w:t>（耐震診断、補強設計、工事監理の場合のみ）</w:t>
            </w:r>
          </w:p>
        </w:tc>
        <w:tc>
          <w:tcPr>
            <w:tcW w:w="709" w:type="dxa"/>
            <w:shd w:val="clear" w:color="auto" w:fill="auto"/>
          </w:tcPr>
          <w:p w14:paraId="236B25FF" w14:textId="77777777" w:rsidR="00FE6B82" w:rsidRPr="0071663C" w:rsidRDefault="003B7C83" w:rsidP="007D5800">
            <w:pPr>
              <w:wordWrap w:val="0"/>
              <w:ind w:leftChars="-29" w:left="-61" w:right="108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143" w:type="dxa"/>
            <w:gridSpan w:val="6"/>
            <w:shd w:val="clear" w:color="auto" w:fill="auto"/>
          </w:tcPr>
          <w:p w14:paraId="609D6F27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gridSpan w:val="6"/>
            <w:shd w:val="clear" w:color="auto" w:fill="auto"/>
          </w:tcPr>
          <w:p w14:paraId="12BE269E" w14:textId="77777777" w:rsidR="00FE6B82" w:rsidRPr="0071663C" w:rsidRDefault="00FE6B82" w:rsidP="00FE6B82">
            <w:pPr>
              <w:rPr>
                <w:rFonts w:hint="eastAsia"/>
                <w:color w:val="000000"/>
                <w:sz w:val="20"/>
                <w:szCs w:val="20"/>
              </w:rPr>
            </w:pPr>
            <w:r w:rsidRPr="0071663C">
              <w:rPr>
                <w:rFonts w:hint="eastAsia"/>
                <w:color w:val="000000"/>
                <w:sz w:val="20"/>
                <w:szCs w:val="20"/>
              </w:rPr>
              <w:t>耐震診断登録員番号</w:t>
            </w:r>
          </w:p>
          <w:p w14:paraId="23DC255C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>木造の場合のみ</w:t>
            </w:r>
            <w:r w:rsidRPr="0071663C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14:paraId="4F920978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FE6B82" w:rsidRPr="0071663C" w14:paraId="5D7E4881" w14:textId="77777777" w:rsidTr="007D5800">
        <w:trPr>
          <w:trHeight w:val="131"/>
        </w:trPr>
        <w:tc>
          <w:tcPr>
            <w:tcW w:w="3652" w:type="dxa"/>
            <w:shd w:val="clear" w:color="auto" w:fill="auto"/>
          </w:tcPr>
          <w:p w14:paraId="0DDD5C3A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1663C"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71663C">
              <w:rPr>
                <w:rFonts w:hint="eastAsia"/>
                <w:color w:val="000000"/>
                <w:sz w:val="22"/>
                <w:szCs w:val="22"/>
              </w:rPr>
              <w:t xml:space="preserve">　耐震改修工事等の施工業者</w:t>
            </w:r>
          </w:p>
        </w:tc>
        <w:tc>
          <w:tcPr>
            <w:tcW w:w="942" w:type="dxa"/>
            <w:gridSpan w:val="2"/>
            <w:shd w:val="clear" w:color="auto" w:fill="auto"/>
          </w:tcPr>
          <w:p w14:paraId="0027DBB7" w14:textId="77777777" w:rsidR="00FE6B82" w:rsidRPr="0071663C" w:rsidRDefault="00FE6B82" w:rsidP="00FE6B82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gridSpan w:val="12"/>
            <w:shd w:val="clear" w:color="auto" w:fill="auto"/>
          </w:tcPr>
          <w:p w14:paraId="1424A944" w14:textId="77777777" w:rsidR="00FE6B82" w:rsidRPr="0071663C" w:rsidRDefault="00FE6B82" w:rsidP="00FE6B82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50B06AEA" w14:textId="77777777" w:rsidR="007727B7" w:rsidRPr="0071663C" w:rsidRDefault="00295FF6" w:rsidP="008D39E8">
      <w:pPr>
        <w:rPr>
          <w:rFonts w:hint="eastAsia"/>
          <w:color w:val="000000"/>
          <w:sz w:val="22"/>
          <w:szCs w:val="22"/>
        </w:rPr>
      </w:pPr>
      <w:r w:rsidRPr="0071663C">
        <w:rPr>
          <w:rFonts w:hint="eastAsia"/>
          <w:color w:val="000000"/>
          <w:sz w:val="22"/>
          <w:szCs w:val="22"/>
        </w:rPr>
        <w:t>1</w:t>
      </w:r>
      <w:r w:rsidR="00F5083C" w:rsidRPr="0071663C">
        <w:rPr>
          <w:rFonts w:hint="eastAsia"/>
          <w:color w:val="000000"/>
          <w:sz w:val="22"/>
          <w:szCs w:val="22"/>
        </w:rPr>
        <w:t>1</w:t>
      </w:r>
      <w:r w:rsidRPr="0071663C">
        <w:rPr>
          <w:rFonts w:hint="eastAsia"/>
          <w:color w:val="000000"/>
          <w:sz w:val="22"/>
          <w:szCs w:val="22"/>
        </w:rPr>
        <w:t xml:space="preserve">　添付書類　　別紙「添付書類一覧」のとおり</w:t>
      </w:r>
    </w:p>
    <w:sectPr w:rsidR="007727B7" w:rsidRPr="0071663C" w:rsidSect="00C20A76">
      <w:pgSz w:w="11906" w:h="16838" w:code="9"/>
      <w:pgMar w:top="426" w:right="720" w:bottom="568" w:left="1304" w:header="568" w:footer="2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7C37" w14:textId="77777777" w:rsidR="0071663C" w:rsidRDefault="0071663C" w:rsidP="00691A4F">
      <w:r>
        <w:separator/>
      </w:r>
    </w:p>
  </w:endnote>
  <w:endnote w:type="continuationSeparator" w:id="0">
    <w:p w14:paraId="4B617942" w14:textId="77777777" w:rsidR="0071663C" w:rsidRDefault="0071663C" w:rsidP="0069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AA4A" w14:textId="77777777" w:rsidR="0071663C" w:rsidRDefault="0071663C" w:rsidP="00691A4F">
      <w:r>
        <w:separator/>
      </w:r>
    </w:p>
  </w:footnote>
  <w:footnote w:type="continuationSeparator" w:id="0">
    <w:p w14:paraId="7E099F7F" w14:textId="77777777" w:rsidR="0071663C" w:rsidRDefault="0071663C" w:rsidP="0069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231"/>
    <w:rsid w:val="000050D0"/>
    <w:rsid w:val="000148C0"/>
    <w:rsid w:val="000217C9"/>
    <w:rsid w:val="00030EC4"/>
    <w:rsid w:val="000357D5"/>
    <w:rsid w:val="0005104E"/>
    <w:rsid w:val="0006189A"/>
    <w:rsid w:val="00066948"/>
    <w:rsid w:val="00081E18"/>
    <w:rsid w:val="0008790E"/>
    <w:rsid w:val="000B0B58"/>
    <w:rsid w:val="000B50B2"/>
    <w:rsid w:val="000B7462"/>
    <w:rsid w:val="000C08A4"/>
    <w:rsid w:val="000C7A70"/>
    <w:rsid w:val="000E5AE8"/>
    <w:rsid w:val="000F19F5"/>
    <w:rsid w:val="000F7F40"/>
    <w:rsid w:val="00117BB5"/>
    <w:rsid w:val="001514F0"/>
    <w:rsid w:val="001627E0"/>
    <w:rsid w:val="001B7472"/>
    <w:rsid w:val="001E0020"/>
    <w:rsid w:val="00206CD2"/>
    <w:rsid w:val="00220BBC"/>
    <w:rsid w:val="002238AD"/>
    <w:rsid w:val="00231B8A"/>
    <w:rsid w:val="00264C86"/>
    <w:rsid w:val="00276F4E"/>
    <w:rsid w:val="002917BD"/>
    <w:rsid w:val="00294240"/>
    <w:rsid w:val="00295FF6"/>
    <w:rsid w:val="002A2FCA"/>
    <w:rsid w:val="002B430C"/>
    <w:rsid w:val="002C1F82"/>
    <w:rsid w:val="002C3A31"/>
    <w:rsid w:val="002C7298"/>
    <w:rsid w:val="002D48DF"/>
    <w:rsid w:val="002D5DB0"/>
    <w:rsid w:val="002E133B"/>
    <w:rsid w:val="002E1CA9"/>
    <w:rsid w:val="002E5B22"/>
    <w:rsid w:val="002F1664"/>
    <w:rsid w:val="00317FA4"/>
    <w:rsid w:val="00374868"/>
    <w:rsid w:val="0037630C"/>
    <w:rsid w:val="003850C2"/>
    <w:rsid w:val="00385AE5"/>
    <w:rsid w:val="00393C99"/>
    <w:rsid w:val="00397762"/>
    <w:rsid w:val="003A7314"/>
    <w:rsid w:val="003B035D"/>
    <w:rsid w:val="003B7C83"/>
    <w:rsid w:val="003C7ADF"/>
    <w:rsid w:val="003D618F"/>
    <w:rsid w:val="003E2584"/>
    <w:rsid w:val="00400F39"/>
    <w:rsid w:val="00405FA7"/>
    <w:rsid w:val="00427F2B"/>
    <w:rsid w:val="00433A05"/>
    <w:rsid w:val="004377BE"/>
    <w:rsid w:val="00447FF8"/>
    <w:rsid w:val="00463067"/>
    <w:rsid w:val="004763D3"/>
    <w:rsid w:val="004B520C"/>
    <w:rsid w:val="004D1097"/>
    <w:rsid w:val="004E0DC0"/>
    <w:rsid w:val="00511B0B"/>
    <w:rsid w:val="00515996"/>
    <w:rsid w:val="00537C88"/>
    <w:rsid w:val="00553288"/>
    <w:rsid w:val="00564B5A"/>
    <w:rsid w:val="005700ED"/>
    <w:rsid w:val="00573408"/>
    <w:rsid w:val="00576224"/>
    <w:rsid w:val="00597060"/>
    <w:rsid w:val="005A1397"/>
    <w:rsid w:val="005B401D"/>
    <w:rsid w:val="005C5A56"/>
    <w:rsid w:val="005C64CC"/>
    <w:rsid w:val="005F2309"/>
    <w:rsid w:val="0062393A"/>
    <w:rsid w:val="00626B8E"/>
    <w:rsid w:val="006352D1"/>
    <w:rsid w:val="00646A27"/>
    <w:rsid w:val="00651DE4"/>
    <w:rsid w:val="00652809"/>
    <w:rsid w:val="0066071B"/>
    <w:rsid w:val="00687DF8"/>
    <w:rsid w:val="00691A4F"/>
    <w:rsid w:val="00693FE0"/>
    <w:rsid w:val="006C0485"/>
    <w:rsid w:val="006D13B8"/>
    <w:rsid w:val="006D2D1D"/>
    <w:rsid w:val="006D5BD0"/>
    <w:rsid w:val="006E0672"/>
    <w:rsid w:val="006F00CE"/>
    <w:rsid w:val="007010D3"/>
    <w:rsid w:val="00702494"/>
    <w:rsid w:val="0071663C"/>
    <w:rsid w:val="00717688"/>
    <w:rsid w:val="00731FBE"/>
    <w:rsid w:val="0073418B"/>
    <w:rsid w:val="00734476"/>
    <w:rsid w:val="00740025"/>
    <w:rsid w:val="00742DDF"/>
    <w:rsid w:val="0075781D"/>
    <w:rsid w:val="00764D80"/>
    <w:rsid w:val="00765221"/>
    <w:rsid w:val="007727B7"/>
    <w:rsid w:val="007735B6"/>
    <w:rsid w:val="007823FA"/>
    <w:rsid w:val="00785770"/>
    <w:rsid w:val="007B1185"/>
    <w:rsid w:val="007B56BB"/>
    <w:rsid w:val="007C48A8"/>
    <w:rsid w:val="007C4CE4"/>
    <w:rsid w:val="007D2C6D"/>
    <w:rsid w:val="007D5800"/>
    <w:rsid w:val="007E02E0"/>
    <w:rsid w:val="007F6608"/>
    <w:rsid w:val="008036BC"/>
    <w:rsid w:val="00814368"/>
    <w:rsid w:val="008233CA"/>
    <w:rsid w:val="00827D46"/>
    <w:rsid w:val="00837D64"/>
    <w:rsid w:val="00856110"/>
    <w:rsid w:val="00865DBD"/>
    <w:rsid w:val="008731A0"/>
    <w:rsid w:val="00876AD1"/>
    <w:rsid w:val="00882CCD"/>
    <w:rsid w:val="008840F3"/>
    <w:rsid w:val="00891D94"/>
    <w:rsid w:val="00892053"/>
    <w:rsid w:val="008C45A3"/>
    <w:rsid w:val="008D39E8"/>
    <w:rsid w:val="008D462A"/>
    <w:rsid w:val="0090253A"/>
    <w:rsid w:val="00914A10"/>
    <w:rsid w:val="00924B54"/>
    <w:rsid w:val="00947BA7"/>
    <w:rsid w:val="009530BB"/>
    <w:rsid w:val="009B2D2F"/>
    <w:rsid w:val="009C0E02"/>
    <w:rsid w:val="009C2A9A"/>
    <w:rsid w:val="009D33D7"/>
    <w:rsid w:val="009D3B75"/>
    <w:rsid w:val="009D5D6C"/>
    <w:rsid w:val="009F60E0"/>
    <w:rsid w:val="00A21060"/>
    <w:rsid w:val="00A25713"/>
    <w:rsid w:val="00A32565"/>
    <w:rsid w:val="00A33861"/>
    <w:rsid w:val="00A37BF4"/>
    <w:rsid w:val="00A51758"/>
    <w:rsid w:val="00A61794"/>
    <w:rsid w:val="00A679A1"/>
    <w:rsid w:val="00A97220"/>
    <w:rsid w:val="00AA0589"/>
    <w:rsid w:val="00AB1E7B"/>
    <w:rsid w:val="00AB365B"/>
    <w:rsid w:val="00AB65EC"/>
    <w:rsid w:val="00AB73FD"/>
    <w:rsid w:val="00AF5265"/>
    <w:rsid w:val="00B05E4D"/>
    <w:rsid w:val="00B16A82"/>
    <w:rsid w:val="00B211C5"/>
    <w:rsid w:val="00B27957"/>
    <w:rsid w:val="00B37AEF"/>
    <w:rsid w:val="00B466D0"/>
    <w:rsid w:val="00B81943"/>
    <w:rsid w:val="00B84369"/>
    <w:rsid w:val="00B8667A"/>
    <w:rsid w:val="00B94CC3"/>
    <w:rsid w:val="00B9783A"/>
    <w:rsid w:val="00BA5C9A"/>
    <w:rsid w:val="00BB0ED1"/>
    <w:rsid w:val="00BB1BBE"/>
    <w:rsid w:val="00BB2231"/>
    <w:rsid w:val="00BB7800"/>
    <w:rsid w:val="00BC484A"/>
    <w:rsid w:val="00BC63A9"/>
    <w:rsid w:val="00BD4DF1"/>
    <w:rsid w:val="00BE0E5F"/>
    <w:rsid w:val="00BF626D"/>
    <w:rsid w:val="00C07E0E"/>
    <w:rsid w:val="00C1609A"/>
    <w:rsid w:val="00C20A76"/>
    <w:rsid w:val="00C20E82"/>
    <w:rsid w:val="00C2383A"/>
    <w:rsid w:val="00C23E0C"/>
    <w:rsid w:val="00C435B6"/>
    <w:rsid w:val="00C532FB"/>
    <w:rsid w:val="00C60A84"/>
    <w:rsid w:val="00C91946"/>
    <w:rsid w:val="00CC68B5"/>
    <w:rsid w:val="00CD44DA"/>
    <w:rsid w:val="00CE30AF"/>
    <w:rsid w:val="00CF4FE0"/>
    <w:rsid w:val="00CF6ADC"/>
    <w:rsid w:val="00D02054"/>
    <w:rsid w:val="00D0209C"/>
    <w:rsid w:val="00D04CD4"/>
    <w:rsid w:val="00D24053"/>
    <w:rsid w:val="00D422DC"/>
    <w:rsid w:val="00D55084"/>
    <w:rsid w:val="00D6138D"/>
    <w:rsid w:val="00D7031E"/>
    <w:rsid w:val="00D80A7B"/>
    <w:rsid w:val="00D90796"/>
    <w:rsid w:val="00DA0875"/>
    <w:rsid w:val="00DC4080"/>
    <w:rsid w:val="00DC4E30"/>
    <w:rsid w:val="00DD29EF"/>
    <w:rsid w:val="00DF57D8"/>
    <w:rsid w:val="00E006C9"/>
    <w:rsid w:val="00E0116C"/>
    <w:rsid w:val="00E10C6B"/>
    <w:rsid w:val="00E20D45"/>
    <w:rsid w:val="00E25C47"/>
    <w:rsid w:val="00E31228"/>
    <w:rsid w:val="00E35C16"/>
    <w:rsid w:val="00E36B2C"/>
    <w:rsid w:val="00E42DED"/>
    <w:rsid w:val="00E64E82"/>
    <w:rsid w:val="00E65369"/>
    <w:rsid w:val="00E802F6"/>
    <w:rsid w:val="00E91CC3"/>
    <w:rsid w:val="00EB2DBA"/>
    <w:rsid w:val="00EC1607"/>
    <w:rsid w:val="00EC2883"/>
    <w:rsid w:val="00EC41FE"/>
    <w:rsid w:val="00ED18DD"/>
    <w:rsid w:val="00ED245E"/>
    <w:rsid w:val="00ED5DBF"/>
    <w:rsid w:val="00F00C68"/>
    <w:rsid w:val="00F115B6"/>
    <w:rsid w:val="00F166EA"/>
    <w:rsid w:val="00F24715"/>
    <w:rsid w:val="00F44DF2"/>
    <w:rsid w:val="00F5083C"/>
    <w:rsid w:val="00F54425"/>
    <w:rsid w:val="00F64F5A"/>
    <w:rsid w:val="00F800A3"/>
    <w:rsid w:val="00F97C19"/>
    <w:rsid w:val="00FA1597"/>
    <w:rsid w:val="00FA16F7"/>
    <w:rsid w:val="00FB0CA9"/>
    <w:rsid w:val="00FB2CE6"/>
    <w:rsid w:val="00FC3E9E"/>
    <w:rsid w:val="00FD1685"/>
    <w:rsid w:val="00FE42ED"/>
    <w:rsid w:val="00FE6B8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53F07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401D"/>
    <w:pPr>
      <w:jc w:val="center"/>
    </w:pPr>
  </w:style>
  <w:style w:type="paragraph" w:styleId="a4">
    <w:name w:val="Closing"/>
    <w:basedOn w:val="a"/>
    <w:rsid w:val="005B401D"/>
    <w:pPr>
      <w:jc w:val="right"/>
    </w:pPr>
  </w:style>
  <w:style w:type="table" w:styleId="a5">
    <w:name w:val="Table Grid"/>
    <w:basedOn w:val="a1"/>
    <w:rsid w:val="000C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1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1A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1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1A4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1A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1A4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75781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5781D"/>
    <w:pPr>
      <w:jc w:val="left"/>
    </w:pPr>
  </w:style>
  <w:style w:type="character" w:customStyle="1" w:styleId="ae">
    <w:name w:val="コメント文字列 (文字)"/>
    <w:link w:val="ad"/>
    <w:uiPriority w:val="99"/>
    <w:rsid w:val="007578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781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578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800D-813D-4DB0-9275-CD80A141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