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85" w:rsidRDefault="00C33685" w:rsidP="00C33685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</w:p>
    <w:p w:rsidR="00455DAF" w:rsidRDefault="00455DAF" w:rsidP="00C33685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</w:p>
    <w:p w:rsidR="00455DAF" w:rsidRDefault="00455DAF" w:rsidP="00C33685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</w:p>
    <w:p w:rsidR="001A0C2C" w:rsidRDefault="00455DAF" w:rsidP="00C33685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  <w:r w:rsidRPr="00455DAF">
        <w:rPr>
          <w:rFonts w:ascii="ＭＳ 明朝" w:hAnsi="ＭＳ 明朝" w:hint="eastAsia"/>
          <w:sz w:val="40"/>
          <w:szCs w:val="40"/>
        </w:rPr>
        <w:t>令和</w:t>
      </w:r>
      <w:r w:rsidR="007E6A8B" w:rsidRPr="009D5444">
        <w:rPr>
          <w:rFonts w:ascii="ＭＳ 明朝" w:hAnsi="ＭＳ 明朝" w:hint="eastAsia"/>
          <w:sz w:val="40"/>
          <w:szCs w:val="40"/>
        </w:rPr>
        <w:t>６</w:t>
      </w:r>
      <w:r w:rsidRPr="009D5444">
        <w:rPr>
          <w:rFonts w:ascii="ＭＳ 明朝" w:hAnsi="ＭＳ 明朝" w:hint="eastAsia"/>
          <w:sz w:val="40"/>
          <w:szCs w:val="40"/>
        </w:rPr>
        <w:t>年度</w:t>
      </w:r>
      <w:r w:rsidRPr="00455DAF">
        <w:rPr>
          <w:rFonts w:ascii="ＭＳ 明朝" w:hAnsi="ＭＳ 明朝" w:hint="eastAsia"/>
          <w:sz w:val="40"/>
          <w:szCs w:val="40"/>
        </w:rPr>
        <w:t>男女共同参画情報誌作成</w:t>
      </w:r>
      <w:r w:rsidR="001A0C2C">
        <w:rPr>
          <w:rFonts w:ascii="ＭＳ 明朝" w:hAnsi="ＭＳ 明朝" w:hint="eastAsia"/>
          <w:sz w:val="40"/>
          <w:szCs w:val="40"/>
        </w:rPr>
        <w:t>等</w:t>
      </w:r>
    </w:p>
    <w:p w:rsidR="00C33685" w:rsidRPr="00C33685" w:rsidRDefault="00455DAF" w:rsidP="00C33685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455DAF">
        <w:rPr>
          <w:rFonts w:ascii="ＭＳ 明朝" w:hAnsi="ＭＳ 明朝" w:hint="eastAsia"/>
          <w:sz w:val="40"/>
          <w:szCs w:val="40"/>
        </w:rPr>
        <w:t>業務委託</w:t>
      </w:r>
    </w:p>
    <w:p w:rsidR="00C33685" w:rsidRPr="00C33685" w:rsidRDefault="00C33685" w:rsidP="00C33685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</w:p>
    <w:p w:rsidR="00462CBD" w:rsidRPr="00C33685" w:rsidRDefault="00DB76B0" w:rsidP="00C33685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  <w:r w:rsidRPr="00C33685">
        <w:rPr>
          <w:rFonts w:ascii="ＭＳ 明朝" w:hAnsi="ＭＳ 明朝" w:hint="eastAsia"/>
          <w:sz w:val="40"/>
          <w:szCs w:val="40"/>
        </w:rPr>
        <w:t>企</w:t>
      </w:r>
      <w:r w:rsidR="00C33685">
        <w:rPr>
          <w:rFonts w:ascii="ＭＳ 明朝" w:hAnsi="ＭＳ 明朝" w:hint="eastAsia"/>
          <w:sz w:val="40"/>
          <w:szCs w:val="40"/>
        </w:rPr>
        <w:t xml:space="preserve"> </w:t>
      </w:r>
      <w:r w:rsidRPr="00C33685">
        <w:rPr>
          <w:rFonts w:ascii="ＭＳ 明朝" w:hAnsi="ＭＳ 明朝" w:hint="eastAsia"/>
          <w:sz w:val="40"/>
          <w:szCs w:val="40"/>
        </w:rPr>
        <w:t>画</w:t>
      </w:r>
      <w:r w:rsidR="00C33685">
        <w:rPr>
          <w:rFonts w:ascii="ＭＳ 明朝" w:hAnsi="ＭＳ 明朝" w:hint="eastAsia"/>
          <w:sz w:val="40"/>
          <w:szCs w:val="40"/>
        </w:rPr>
        <w:t xml:space="preserve"> </w:t>
      </w:r>
      <w:r w:rsidRPr="00C33685">
        <w:rPr>
          <w:rFonts w:ascii="ＭＳ 明朝" w:hAnsi="ＭＳ 明朝" w:hint="eastAsia"/>
          <w:sz w:val="40"/>
          <w:szCs w:val="40"/>
        </w:rPr>
        <w:t>提</w:t>
      </w:r>
      <w:r w:rsidR="00C33685">
        <w:rPr>
          <w:rFonts w:ascii="ＭＳ 明朝" w:hAnsi="ＭＳ 明朝" w:hint="eastAsia"/>
          <w:sz w:val="40"/>
          <w:szCs w:val="40"/>
        </w:rPr>
        <w:t xml:space="preserve"> </w:t>
      </w:r>
      <w:r w:rsidRPr="00C33685">
        <w:rPr>
          <w:rFonts w:ascii="ＭＳ 明朝" w:hAnsi="ＭＳ 明朝" w:hint="eastAsia"/>
          <w:sz w:val="40"/>
          <w:szCs w:val="40"/>
        </w:rPr>
        <w:t>案</w:t>
      </w:r>
      <w:r w:rsidR="00C33685">
        <w:rPr>
          <w:rFonts w:ascii="ＭＳ 明朝" w:hAnsi="ＭＳ 明朝" w:hint="eastAsia"/>
          <w:sz w:val="40"/>
          <w:szCs w:val="40"/>
        </w:rPr>
        <w:t xml:space="preserve"> </w:t>
      </w:r>
      <w:r w:rsidRPr="00C33685">
        <w:rPr>
          <w:rFonts w:ascii="ＭＳ 明朝" w:hAnsi="ＭＳ 明朝" w:hint="eastAsia"/>
          <w:sz w:val="40"/>
          <w:szCs w:val="40"/>
        </w:rPr>
        <w:t>書</w:t>
      </w:r>
    </w:p>
    <w:p w:rsidR="00C33685" w:rsidRDefault="00C33685" w:rsidP="00C775AE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  <w:r w:rsidRPr="00C33685">
        <w:rPr>
          <w:rFonts w:ascii="ＭＳ 明朝" w:hAnsi="ＭＳ 明朝" w:hint="eastAsia"/>
          <w:sz w:val="40"/>
          <w:szCs w:val="40"/>
        </w:rPr>
        <w:t>（表紙）</w:t>
      </w:r>
    </w:p>
    <w:p w:rsidR="00A119D5" w:rsidRDefault="00A119D5" w:rsidP="00C775AE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</w:p>
    <w:sectPr w:rsidR="00A119D5" w:rsidSect="00163B1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B3" w:rsidRDefault="00C212B3" w:rsidP="00D02DCC">
      <w:r>
        <w:separator/>
      </w:r>
    </w:p>
  </w:endnote>
  <w:endnote w:type="continuationSeparator" w:id="0">
    <w:p w:rsidR="00C212B3" w:rsidRDefault="00C212B3" w:rsidP="00D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524577"/>
      <w:docPartObj>
        <w:docPartGallery w:val="Page Numbers (Bottom of Page)"/>
        <w:docPartUnique/>
      </w:docPartObj>
    </w:sdtPr>
    <w:sdtEndPr/>
    <w:sdtContent>
      <w:p w:rsidR="00C212B3" w:rsidRDefault="00C212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44" w:rsidRPr="009D5444">
          <w:rPr>
            <w:noProof/>
            <w:lang w:val="ja-JP"/>
          </w:rPr>
          <w:t>1</w:t>
        </w:r>
        <w:r>
          <w:fldChar w:fldCharType="end"/>
        </w:r>
      </w:p>
    </w:sdtContent>
  </w:sdt>
  <w:p w:rsidR="00C212B3" w:rsidRDefault="00C212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B3" w:rsidRDefault="00C212B3" w:rsidP="00D02DCC">
      <w:r>
        <w:separator/>
      </w:r>
    </w:p>
  </w:footnote>
  <w:footnote w:type="continuationSeparator" w:id="0">
    <w:p w:rsidR="00C212B3" w:rsidRDefault="00C212B3" w:rsidP="00D0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3" w:rsidRDefault="00C212B3">
    <w:pPr>
      <w:pStyle w:val="a4"/>
    </w:pPr>
    <w:r>
      <w:rPr>
        <w:rFonts w:hint="eastAsia"/>
      </w:rPr>
      <w:t>（第</w:t>
    </w:r>
    <w:r>
      <w:rPr>
        <w:rFonts w:hint="eastAsia"/>
      </w:rPr>
      <w:t>2</w:t>
    </w:r>
    <w:r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B0"/>
    <w:rsid w:val="00023EE7"/>
    <w:rsid w:val="00120B4E"/>
    <w:rsid w:val="00146ECC"/>
    <w:rsid w:val="00163B18"/>
    <w:rsid w:val="00171606"/>
    <w:rsid w:val="001A0789"/>
    <w:rsid w:val="001A0C2C"/>
    <w:rsid w:val="001C16BA"/>
    <w:rsid w:val="00214ACE"/>
    <w:rsid w:val="0021785F"/>
    <w:rsid w:val="00262942"/>
    <w:rsid w:val="002909EC"/>
    <w:rsid w:val="00363E10"/>
    <w:rsid w:val="003742A8"/>
    <w:rsid w:val="00376186"/>
    <w:rsid w:val="00455DAF"/>
    <w:rsid w:val="00462CBD"/>
    <w:rsid w:val="00484B3A"/>
    <w:rsid w:val="00492D4C"/>
    <w:rsid w:val="004B1CAB"/>
    <w:rsid w:val="005303E6"/>
    <w:rsid w:val="00537C27"/>
    <w:rsid w:val="00540AC5"/>
    <w:rsid w:val="0054179F"/>
    <w:rsid w:val="005C4DED"/>
    <w:rsid w:val="005F2750"/>
    <w:rsid w:val="005F3804"/>
    <w:rsid w:val="00656DB8"/>
    <w:rsid w:val="006601F4"/>
    <w:rsid w:val="006805D6"/>
    <w:rsid w:val="00717422"/>
    <w:rsid w:val="00782286"/>
    <w:rsid w:val="007D3E22"/>
    <w:rsid w:val="007E6A8B"/>
    <w:rsid w:val="007F09D4"/>
    <w:rsid w:val="00831CB0"/>
    <w:rsid w:val="009448BA"/>
    <w:rsid w:val="00952EDC"/>
    <w:rsid w:val="00993343"/>
    <w:rsid w:val="009D0275"/>
    <w:rsid w:val="009D5444"/>
    <w:rsid w:val="00A119D5"/>
    <w:rsid w:val="00A86B92"/>
    <w:rsid w:val="00AB7B42"/>
    <w:rsid w:val="00AC602D"/>
    <w:rsid w:val="00AD59ED"/>
    <w:rsid w:val="00C212B3"/>
    <w:rsid w:val="00C2232D"/>
    <w:rsid w:val="00C33685"/>
    <w:rsid w:val="00C775AE"/>
    <w:rsid w:val="00C95C01"/>
    <w:rsid w:val="00CD1274"/>
    <w:rsid w:val="00D02DCC"/>
    <w:rsid w:val="00DB76B0"/>
    <w:rsid w:val="00DF1365"/>
    <w:rsid w:val="00E77F37"/>
    <w:rsid w:val="00EC5D81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2ADE7F6-7DFC-4F73-98E1-9DA4939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DCC"/>
  </w:style>
  <w:style w:type="paragraph" w:styleId="a6">
    <w:name w:val="footer"/>
    <w:basedOn w:val="a"/>
    <w:link w:val="a7"/>
    <w:uiPriority w:val="99"/>
    <w:unhideWhenUsed/>
    <w:rsid w:val="00D0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DCC"/>
  </w:style>
  <w:style w:type="paragraph" w:styleId="a8">
    <w:name w:val="Balloon Text"/>
    <w:basedOn w:val="a"/>
    <w:link w:val="a9"/>
    <w:uiPriority w:val="99"/>
    <w:semiHidden/>
    <w:unhideWhenUsed/>
    <w:rsid w:val="001C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3DDE-3E93-4FB5-9906-2247B24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武井　秀太</dc:creator>
  <cp:lastModifiedBy>加藤　杏奈</cp:lastModifiedBy>
  <cp:revision>35</cp:revision>
  <cp:lastPrinted>2020-01-07T04:15:00Z</cp:lastPrinted>
  <dcterms:created xsi:type="dcterms:W3CDTF">2019-01-29T06:18:00Z</dcterms:created>
  <dcterms:modified xsi:type="dcterms:W3CDTF">2024-01-25T08:21:00Z</dcterms:modified>
</cp:coreProperties>
</file>