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9" w:rsidRDefault="0031369D" w:rsidP="003A10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4709E4" w:rsidRPr="004709E4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4709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709E4" w:rsidRPr="004709E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709E4" w:rsidRPr="004709E4">
        <w:rPr>
          <w:rFonts w:ascii="ＭＳ ゴシック" w:eastAsia="ＭＳ ゴシック" w:hAnsi="ＭＳ ゴシック" w:hint="eastAsia"/>
          <w:sz w:val="24"/>
          <w:szCs w:val="24"/>
        </w:rPr>
        <w:t>回新宿区障害福祉サービス事業者等集団指導</w:t>
      </w:r>
      <w:r w:rsidR="008C0838">
        <w:rPr>
          <w:rFonts w:ascii="ＭＳ ゴシック" w:eastAsia="ＭＳ ゴシック" w:hAnsi="ＭＳ ゴシック" w:hint="eastAsia"/>
          <w:sz w:val="24"/>
          <w:szCs w:val="24"/>
        </w:rPr>
        <w:t xml:space="preserve">　次第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3A1049" w:rsidRPr="00474929" w:rsidRDefault="003A1049" w:rsidP="003A104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359EE" w:rsidRDefault="002359EE" w:rsidP="003A104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A1049" w:rsidRDefault="004709E4" w:rsidP="003A104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56A5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256A5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56A53" w:rsidRPr="00256A5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Pr="00256A5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56A53" w:rsidRPr="00256A5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74929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3A1049" w:rsidRPr="00256A53">
        <w:rPr>
          <w:rFonts w:ascii="ＭＳ ゴシック" w:eastAsia="ＭＳ ゴシック" w:hAnsi="ＭＳ ゴシック" w:hint="eastAsia"/>
          <w:sz w:val="24"/>
          <w:szCs w:val="24"/>
        </w:rPr>
        <w:t>）開催</w:t>
      </w:r>
    </w:p>
    <w:p w:rsidR="003A1049" w:rsidRPr="00C45D84" w:rsidRDefault="003A1049" w:rsidP="003A1049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B0DCF" w:rsidRDefault="007B0DCF" w:rsidP="003A1049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3410"/>
        <w:gridCol w:w="1985"/>
        <w:gridCol w:w="2403"/>
      </w:tblGrid>
      <w:tr w:rsidR="007B0DCF" w:rsidTr="003C6C8F">
        <w:tc>
          <w:tcPr>
            <w:tcW w:w="696" w:type="dxa"/>
          </w:tcPr>
          <w:p w:rsidR="007B0DCF" w:rsidRDefault="007B0DCF" w:rsidP="007B0DCF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3410" w:type="dxa"/>
          </w:tcPr>
          <w:p w:rsidR="007B0DCF" w:rsidRDefault="007B0DCF" w:rsidP="007B0DCF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</w:tcPr>
          <w:p w:rsidR="007B0DCF" w:rsidRDefault="007B0DCF" w:rsidP="007B0DCF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B0DCF" w:rsidRDefault="007B0DCF" w:rsidP="007B0DCF">
            <w:pPr>
              <w:ind w:right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説明者</w:t>
            </w:r>
          </w:p>
        </w:tc>
      </w:tr>
      <w:tr w:rsidR="007B0DCF" w:rsidTr="003C6C8F">
        <w:tc>
          <w:tcPr>
            <w:tcW w:w="696" w:type="dxa"/>
          </w:tcPr>
          <w:p w:rsidR="007B0DCF" w:rsidRDefault="003C6C8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410" w:type="dxa"/>
          </w:tcPr>
          <w:p w:rsidR="007B0DCF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開会</w:t>
            </w:r>
          </w:p>
        </w:tc>
        <w:tc>
          <w:tcPr>
            <w:tcW w:w="1985" w:type="dxa"/>
          </w:tcPr>
          <w:p w:rsidR="007B0DCF" w:rsidRDefault="0031369D" w:rsidP="0031369D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 w:rsidR="007B0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00</w:t>
            </w:r>
          </w:p>
        </w:tc>
        <w:tc>
          <w:tcPr>
            <w:tcW w:w="2403" w:type="dxa"/>
            <w:tcBorders>
              <w:tl2br w:val="single" w:sz="4" w:space="0" w:color="auto"/>
            </w:tcBorders>
          </w:tcPr>
          <w:p w:rsidR="007B0DCF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0DCF" w:rsidTr="003C6C8F">
        <w:tc>
          <w:tcPr>
            <w:tcW w:w="696" w:type="dxa"/>
          </w:tcPr>
          <w:p w:rsidR="007B0DCF" w:rsidRPr="00474929" w:rsidRDefault="003C6C8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410" w:type="dxa"/>
          </w:tcPr>
          <w:p w:rsidR="007B0DCF" w:rsidRPr="00474929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あいさつ</w:t>
            </w:r>
          </w:p>
        </w:tc>
        <w:tc>
          <w:tcPr>
            <w:tcW w:w="1985" w:type="dxa"/>
          </w:tcPr>
          <w:p w:rsidR="007B0DCF" w:rsidRPr="00474929" w:rsidRDefault="0031369D" w:rsidP="000A3CAC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 w:rsidR="007B0DCF"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05</w:t>
            </w:r>
            <w:r w:rsidR="007B0DCF"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Pr="00474929">
              <w:rPr>
                <w:rFonts w:ascii="ＭＳ ゴシック" w:eastAsia="ＭＳ ゴシック" w:hAnsi="ＭＳ ゴシック"/>
                <w:sz w:val="24"/>
                <w:szCs w:val="24"/>
              </w:rPr>
              <w:t>14</w:t>
            </w:r>
            <w:r w:rsidR="007B0DCF"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7B0DCF" w:rsidRPr="00474929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9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障害者福祉課長</w:t>
            </w:r>
          </w:p>
        </w:tc>
      </w:tr>
      <w:tr w:rsidR="007B0DCF" w:rsidTr="003C6C8F">
        <w:tc>
          <w:tcPr>
            <w:tcW w:w="696" w:type="dxa"/>
          </w:tcPr>
          <w:p w:rsidR="007B0DCF" w:rsidRDefault="003C6C8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410" w:type="dxa"/>
          </w:tcPr>
          <w:p w:rsidR="007B0DCF" w:rsidRDefault="007B0DCF" w:rsidP="00C45D84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実地指導における指摘事例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1985" w:type="dxa"/>
          </w:tcPr>
          <w:p w:rsidR="0031369D" w:rsidRDefault="00474929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136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31369D">
              <w:rPr>
                <w:rFonts w:ascii="ＭＳ ゴシック" w:eastAsia="ＭＳ ゴシック" w:hAnsi="ＭＳ ゴシック"/>
                <w:sz w:val="24"/>
                <w:szCs w:val="24"/>
              </w:rPr>
              <w:t>14: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  <w:p w:rsidR="007B0DCF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0DCF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障害者福祉課</w:t>
            </w:r>
          </w:p>
          <w:p w:rsidR="007B0DCF" w:rsidRDefault="003528E4" w:rsidP="008E0593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橋本</w:t>
            </w:r>
          </w:p>
        </w:tc>
      </w:tr>
      <w:tr w:rsidR="00C45D84" w:rsidTr="003C6C8F">
        <w:tc>
          <w:tcPr>
            <w:tcW w:w="696" w:type="dxa"/>
          </w:tcPr>
          <w:p w:rsidR="00C45D84" w:rsidRDefault="003C6C8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410" w:type="dxa"/>
          </w:tcPr>
          <w:p w:rsidR="00C45D84" w:rsidRPr="00C45D84" w:rsidRDefault="00C45D84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介護給付費請求時の留意点について</w:t>
            </w:r>
          </w:p>
        </w:tc>
        <w:tc>
          <w:tcPr>
            <w:tcW w:w="1985" w:type="dxa"/>
          </w:tcPr>
          <w:p w:rsidR="00C45D84" w:rsidRDefault="0031369D" w:rsidP="000A3CAC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14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474929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14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</w:p>
        </w:tc>
        <w:tc>
          <w:tcPr>
            <w:tcW w:w="2403" w:type="dxa"/>
          </w:tcPr>
          <w:p w:rsidR="00C45D84" w:rsidRDefault="00C45D84" w:rsidP="00C45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障害者福祉課</w:t>
            </w:r>
          </w:p>
          <w:p w:rsidR="00C45D84" w:rsidRPr="00C45D84" w:rsidRDefault="003528E4" w:rsidP="00C45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河田</w:t>
            </w:r>
          </w:p>
        </w:tc>
      </w:tr>
      <w:tr w:rsidR="007B0DCF" w:rsidTr="003C6C8F">
        <w:tc>
          <w:tcPr>
            <w:tcW w:w="696" w:type="dxa"/>
          </w:tcPr>
          <w:p w:rsidR="007B0DCF" w:rsidRDefault="003C6C8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410" w:type="dxa"/>
          </w:tcPr>
          <w:p w:rsidR="007B0DCF" w:rsidRPr="00C45D84" w:rsidRDefault="00D56958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業務継続計画（ＢＣＰ）の策定等について</w:t>
            </w:r>
          </w:p>
        </w:tc>
        <w:tc>
          <w:tcPr>
            <w:tcW w:w="1985" w:type="dxa"/>
          </w:tcPr>
          <w:p w:rsidR="007B0DCF" w:rsidRDefault="0031369D" w:rsidP="000A3CAC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14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15</w:t>
            </w:r>
            <w:r w:rsidR="00C45D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</w:p>
        </w:tc>
        <w:tc>
          <w:tcPr>
            <w:tcW w:w="2403" w:type="dxa"/>
          </w:tcPr>
          <w:p w:rsidR="00C45D84" w:rsidRPr="00C45D84" w:rsidRDefault="003528E4" w:rsidP="00C45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日本福祉大学教授</w:t>
            </w:r>
          </w:p>
          <w:p w:rsidR="00B53170" w:rsidRPr="00C45D84" w:rsidRDefault="003528E4" w:rsidP="003528E4">
            <w:pPr>
              <w:rPr>
                <w:color w:val="1F497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社会福祉法人理事長　綿　祐二</w:t>
            </w:r>
          </w:p>
        </w:tc>
      </w:tr>
      <w:tr w:rsidR="007B0DCF" w:rsidTr="003C6C8F">
        <w:tc>
          <w:tcPr>
            <w:tcW w:w="696" w:type="dxa"/>
          </w:tcPr>
          <w:p w:rsidR="007B0DCF" w:rsidRDefault="00474929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410" w:type="dxa"/>
          </w:tcPr>
          <w:p w:rsidR="007B0DCF" w:rsidRDefault="008E0593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閉会</w:t>
            </w:r>
          </w:p>
        </w:tc>
        <w:tc>
          <w:tcPr>
            <w:tcW w:w="1985" w:type="dxa"/>
          </w:tcPr>
          <w:p w:rsidR="007B0DCF" w:rsidRDefault="003528E4" w:rsidP="000A3CAC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="008E0593">
              <w:rPr>
                <w:rFonts w:ascii="ＭＳ ゴシック" w:eastAsia="ＭＳ ゴシック" w:hAnsi="ＭＳ ゴシック"/>
                <w:sz w:val="24"/>
                <w:szCs w:val="24"/>
              </w:rPr>
              <w:t>:</w:t>
            </w:r>
            <w:r w:rsidR="000A3C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2403" w:type="dxa"/>
            <w:tcBorders>
              <w:tl2br w:val="single" w:sz="4" w:space="0" w:color="auto"/>
            </w:tcBorders>
          </w:tcPr>
          <w:p w:rsidR="007B0DCF" w:rsidRDefault="007B0DCF" w:rsidP="003A1049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B0DCF" w:rsidRPr="003A1049" w:rsidRDefault="007B0DCF" w:rsidP="003A1049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B0DCF" w:rsidRPr="003A1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9D" w:rsidRDefault="0031369D" w:rsidP="002604B4">
      <w:r>
        <w:separator/>
      </w:r>
    </w:p>
  </w:endnote>
  <w:endnote w:type="continuationSeparator" w:id="0">
    <w:p w:rsidR="0031369D" w:rsidRDefault="0031369D" w:rsidP="002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9D" w:rsidRDefault="0031369D" w:rsidP="002604B4">
      <w:r>
        <w:separator/>
      </w:r>
    </w:p>
  </w:footnote>
  <w:footnote w:type="continuationSeparator" w:id="0">
    <w:p w:rsidR="0031369D" w:rsidRDefault="0031369D" w:rsidP="0026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F"/>
    <w:rsid w:val="000A3CAC"/>
    <w:rsid w:val="00135DAA"/>
    <w:rsid w:val="002359EE"/>
    <w:rsid w:val="00256A53"/>
    <w:rsid w:val="002604B4"/>
    <w:rsid w:val="00266AD5"/>
    <w:rsid w:val="0031369D"/>
    <w:rsid w:val="003528E4"/>
    <w:rsid w:val="003A0FD2"/>
    <w:rsid w:val="003A1049"/>
    <w:rsid w:val="003C6C8F"/>
    <w:rsid w:val="004709E4"/>
    <w:rsid w:val="00474929"/>
    <w:rsid w:val="0051147B"/>
    <w:rsid w:val="00747F97"/>
    <w:rsid w:val="007B0DCF"/>
    <w:rsid w:val="008C0838"/>
    <w:rsid w:val="008E0593"/>
    <w:rsid w:val="008E54EF"/>
    <w:rsid w:val="00A477AE"/>
    <w:rsid w:val="00AF5970"/>
    <w:rsid w:val="00B53170"/>
    <w:rsid w:val="00C45D84"/>
    <w:rsid w:val="00C57AFD"/>
    <w:rsid w:val="00C837FB"/>
    <w:rsid w:val="00D0631F"/>
    <w:rsid w:val="00D12D72"/>
    <w:rsid w:val="00D56958"/>
    <w:rsid w:val="00D61326"/>
    <w:rsid w:val="00DE6C42"/>
    <w:rsid w:val="00F0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B72ED-0C1E-4A1C-9C79-47D2A80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1049"/>
  </w:style>
  <w:style w:type="character" w:customStyle="1" w:styleId="a4">
    <w:name w:val="日付 (文字)"/>
    <w:basedOn w:val="a0"/>
    <w:link w:val="a3"/>
    <w:uiPriority w:val="99"/>
    <w:semiHidden/>
    <w:rsid w:val="003A1049"/>
  </w:style>
  <w:style w:type="paragraph" w:styleId="a5">
    <w:name w:val="header"/>
    <w:basedOn w:val="a"/>
    <w:link w:val="a6"/>
    <w:uiPriority w:val="99"/>
    <w:unhideWhenUsed/>
    <w:rsid w:val="00260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4B4"/>
  </w:style>
  <w:style w:type="paragraph" w:styleId="a7">
    <w:name w:val="footer"/>
    <w:basedOn w:val="a"/>
    <w:link w:val="a8"/>
    <w:uiPriority w:val="99"/>
    <w:unhideWhenUsed/>
    <w:rsid w:val="00260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4B4"/>
  </w:style>
  <w:style w:type="table" w:styleId="a9">
    <w:name w:val="Table Grid"/>
    <w:basedOn w:val="a1"/>
    <w:uiPriority w:val="39"/>
    <w:rsid w:val="007B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　陽介</dc:creator>
  <cp:keywords/>
  <dc:description/>
  <cp:lastModifiedBy>橋本　宜明</cp:lastModifiedBy>
  <cp:revision>3</cp:revision>
  <cp:lastPrinted>2023-12-11T08:18:00Z</cp:lastPrinted>
  <dcterms:created xsi:type="dcterms:W3CDTF">2023-12-11T08:31:00Z</dcterms:created>
  <dcterms:modified xsi:type="dcterms:W3CDTF">2023-12-11T08:46:00Z</dcterms:modified>
</cp:coreProperties>
</file>