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C6" w:rsidRDefault="00D843C6" w:rsidP="00D843C6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49530</wp:posOffset>
                </wp:positionV>
                <wp:extent cx="5303520" cy="5791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579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B5E" w:rsidRPr="00D843C6" w:rsidRDefault="003F5B5E" w:rsidP="00D843C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年度第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回新宿区障害福祉サービス事業者等集団指導に関する</w:t>
                            </w:r>
                          </w:p>
                          <w:p w:rsidR="003F5B5E" w:rsidRPr="00D843C6" w:rsidRDefault="003F5B5E" w:rsidP="00D843C6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アンケート兼出席票</w:t>
                            </w:r>
                          </w:p>
                          <w:p w:rsidR="003F5B5E" w:rsidRPr="00D843C6" w:rsidRDefault="003F5B5E" w:rsidP="00D843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6.15pt;margin-top:3.9pt;width:417.6pt;height:45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3esAIAAJkFAAAOAAAAZHJzL2Uyb0RvYy54bWysVM1u1DAQviPxDpbvNNltl9Ko2WrVqgip&#10;KhUt6tnr2E0kx2Ns726W94AHgDNnxIHHoRJvwdjOZpdScUDk4Mx4Zr758cwcn3StIkthXQO6pKO9&#10;nBKhOVSNvivp25vzZy8ocZ7piinQoqRr4ejJ9OmT45UpxBhqUJWwBEG0K1ampLX3psgyx2vRMrcH&#10;RmgUSrAt88jau6yybIXorcrGef48W4GtjAUunMPbsySk04gvpeD+tZROeKJKirH5eNp4zsOZTY9Z&#10;cWeZqRveh8H+IYqWNRqdDlBnzDOysM0fUG3DLTiQfo9Dm4GUDRcxB8xmlD/I5rpmRsRcsDjODGVy&#10;/w+WXy6vLGkqfDtKNGvxie6/fL7/+O3H90/Zzw9fE0VGoVAr4wrUvzZXtucckiHrTto2/DEf0sXi&#10;rofiis4TjpeT/Xx/MsY34CibHB6NkEaYbGttrPMvBbQkECW1+Hixpmx54XxS3agEZxrOG6XwnhVK&#10;h9OBaqpwF5nQQeJUWbJk+Pa+iymgtx0t5IJlFhJLqUTKr5VIqG+ExNpg8OMYSOzKLSbjXGg/SqKa&#10;VSK5muT49akNFjFRpREwIEsMcsDuAX6Pd4Od0u71g6mITT0Y538LLBkPFtEzaD8Yt40G+xiAwqx6&#10;z0l/U6RUmlAl3807VAnkHKo1NpGFNF3O8PMGX/CCOX/FLI4TPjquCP8aD6lgVVLoKUpqsO8fuw/6&#10;2OUopWSF41lS927BrKBEvdLY/0ejg4Mwz5E5mByGxrK7kvmuRC/aU8AuwB7H6CIZ9L3akNJCe4ub&#10;ZBa8oohpjr5Lyr3dMKc+rQ3cRVzMZlENZ9gwf6GvDQ/gocChQ2+6W2ZN38YeB+ASNqPMigfdnHSD&#10;pYbZwoNsYqtv69qXHuc/9lC/q8KC2eWj1najTn8BAAD//wMAUEsDBBQABgAIAAAAIQDmqTF64AAA&#10;AAcBAAAPAAAAZHJzL2Rvd25yZXYueG1sTI/NTsMwEITvSLyDtUhcKuoQftqGOFWFVFohgUSBAzc3&#10;3sYR8dqK3Ta8fZcTHEczmvmmnA+uEwfsY+tJwfU4A4FUe9NSo+DjfXk1BRGTJqM7T6jgByPMq/Oz&#10;UhfGH+kND5vUCC6hWGgFNqVQSBlri07HsQ9I7O1873Ri2TfS9PrI5a6TeZbdS6db4gWrAz5arL83&#10;e6dgubKjhXx++Qzr+Lpz+To8rUZfSl1eDIsHEAmH9BeGX3xGh4qZtn5PJoqOdX7DSQUTPsD29HZy&#10;B2KrYDbLQFal/M9fnQAAAP//AwBQSwECLQAUAAYACAAAACEAtoM4kv4AAADhAQAAEwAAAAAAAAAA&#10;AAAAAAAAAAAAW0NvbnRlbnRfVHlwZXNdLnhtbFBLAQItABQABgAIAAAAIQA4/SH/1gAAAJQBAAAL&#10;AAAAAAAAAAAAAAAAAC8BAABfcmVscy8ucmVsc1BLAQItABQABgAIAAAAIQBdGj3esAIAAJkFAAAO&#10;AAAAAAAAAAAAAAAAAC4CAABkcnMvZTJvRG9jLnhtbFBLAQItABQABgAIAAAAIQDmqTF64AAAAAcB&#10;AAAPAAAAAAAAAAAAAAAAAAoFAABkcnMvZG93bnJldi54bWxQSwUGAAAAAAQABADzAAAAFwYAAAAA&#10;" filled="f" strokecolor="black [3213]" strokeweight="2pt">
                <v:textbox>
                  <w:txbxContent>
                    <w:p w:rsidR="003F5B5E" w:rsidRPr="00D843C6" w:rsidRDefault="003F5B5E" w:rsidP="00D843C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年度第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回新宿区障害福祉サービス事業者等集団指導に関する</w:t>
                      </w:r>
                    </w:p>
                    <w:p w:rsidR="003F5B5E" w:rsidRPr="00D843C6" w:rsidRDefault="003F5B5E" w:rsidP="00D843C6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アンケート兼出席票</w:t>
                      </w:r>
                    </w:p>
                    <w:p w:rsidR="003F5B5E" w:rsidRPr="00D843C6" w:rsidRDefault="003F5B5E" w:rsidP="00D843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43C6" w:rsidRDefault="00D843C6" w:rsidP="00D843C6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</w:p>
    <w:p w:rsidR="00D843C6" w:rsidRDefault="00D843C6" w:rsidP="00D843C6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</w:p>
    <w:p w:rsidR="00D843C6" w:rsidRDefault="00D843C6" w:rsidP="00D843C6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</w:p>
    <w:p w:rsidR="00F00D26" w:rsidRPr="00387593" w:rsidRDefault="00387593" w:rsidP="00F652E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この度</w:t>
      </w:r>
      <w:r w:rsidR="00F00D26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は新宿区の集団指導にご参加いただき、ありがとうございました。</w:t>
      </w:r>
    </w:p>
    <w:p w:rsidR="00F00D26" w:rsidRPr="00387593" w:rsidRDefault="00F00D26" w:rsidP="00F652E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今後の集団指導の参考にするため、下記アンケートにご協力ください。</w:t>
      </w:r>
    </w:p>
    <w:p w:rsidR="00CC38E9" w:rsidRPr="00CC38E9" w:rsidRDefault="00CC38E9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4D2C4E" w:rsidRDefault="00CC38E9" w:rsidP="005077F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CC38E9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D2C4E">
        <w:rPr>
          <w:rFonts w:ascii="HG丸ｺﾞｼｯｸM-PRO" w:eastAsia="HG丸ｺﾞｼｯｸM-PRO" w:hAnsi="HG丸ｺﾞｼｯｸM-PRO" w:hint="eastAsia"/>
          <w:sz w:val="22"/>
          <w:szCs w:val="22"/>
        </w:rPr>
        <w:t>本資料における指摘事例について、貴事業所において取組む上で工夫した点また</w:t>
      </w:r>
    </w:p>
    <w:p w:rsidR="005077F5" w:rsidRDefault="004D2C4E" w:rsidP="004D2C4E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は課題が</w:t>
      </w:r>
      <w:r w:rsidR="005077F5">
        <w:rPr>
          <w:rFonts w:ascii="HG丸ｺﾞｼｯｸM-PRO" w:eastAsia="HG丸ｺﾞｼｯｸM-PRO" w:hAnsi="HG丸ｺﾞｼｯｸM-PRO" w:hint="eastAsia"/>
          <w:sz w:val="22"/>
          <w:szCs w:val="22"/>
        </w:rPr>
        <w:t>あればご記入ください。</w:t>
      </w:r>
    </w:p>
    <w:p w:rsidR="005077F5" w:rsidRDefault="005077F5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5077F5" w:rsidRDefault="005077F5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5077F5" w:rsidRDefault="005077F5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5077F5" w:rsidRDefault="005077F5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F115F" w:rsidRDefault="0008739B" w:rsidP="0008739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363F58">
        <w:rPr>
          <w:rFonts w:ascii="HG丸ｺﾞｼｯｸM-PRO" w:eastAsia="HG丸ｺﾞｼｯｸM-PRO" w:hAnsi="HG丸ｺﾞｼｯｸM-PRO" w:hint="eastAsia"/>
          <w:sz w:val="22"/>
          <w:szCs w:val="22"/>
        </w:rPr>
        <w:t>障害者施設等におけるＢＣＰ策</w:t>
      </w:r>
      <w:r w:rsidR="00EF6BCB">
        <w:rPr>
          <w:rFonts w:ascii="HG丸ｺﾞｼｯｸM-PRO" w:eastAsia="HG丸ｺﾞｼｯｸM-PRO" w:hAnsi="HG丸ｺﾞｼｯｸM-PRO" w:hint="eastAsia"/>
          <w:sz w:val="22"/>
          <w:szCs w:val="22"/>
        </w:rPr>
        <w:t>定や研修、訓練が令和６年度から義務化されます。</w:t>
      </w:r>
    </w:p>
    <w:p w:rsidR="00AF115F" w:rsidRDefault="00AF115F" w:rsidP="0008739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63F58">
        <w:rPr>
          <w:rFonts w:ascii="HG丸ｺﾞｼｯｸM-PRO" w:eastAsia="HG丸ｺﾞｼｯｸM-PRO" w:hAnsi="HG丸ｺﾞｼｯｸM-PRO" w:hint="eastAsia"/>
          <w:sz w:val="22"/>
          <w:szCs w:val="22"/>
        </w:rPr>
        <w:t>厚生労働省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363F58">
        <w:rPr>
          <w:rFonts w:ascii="HG丸ｺﾞｼｯｸM-PRO" w:eastAsia="HG丸ｺﾞｼｯｸM-PRO" w:hAnsi="HG丸ｺﾞｼｯｸM-PRO" w:hint="eastAsia"/>
          <w:sz w:val="22"/>
          <w:szCs w:val="22"/>
        </w:rPr>
        <w:t>業務継続ガイドライン（感染症編・自然災害編）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EF6BCB">
        <w:rPr>
          <w:rFonts w:ascii="HG丸ｺﾞｼｯｸM-PRO" w:eastAsia="HG丸ｺﾞｼｯｸM-PRO" w:hAnsi="HG丸ｺﾞｼｯｸM-PRO" w:hint="eastAsia"/>
          <w:sz w:val="22"/>
          <w:szCs w:val="22"/>
        </w:rPr>
        <w:t>の掲載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等、</w:t>
      </w:r>
      <w:r w:rsidR="00363F58">
        <w:rPr>
          <w:rFonts w:ascii="HG丸ｺﾞｼｯｸM-PRO" w:eastAsia="HG丸ｺﾞｼｯｸM-PRO" w:hAnsi="HG丸ｺﾞｼｯｸM-PRO" w:hint="eastAsia"/>
          <w:sz w:val="22"/>
          <w:szCs w:val="22"/>
        </w:rPr>
        <w:t>東京</w:t>
      </w:r>
    </w:p>
    <w:p w:rsidR="00AF115F" w:rsidRDefault="00AF115F" w:rsidP="00AF115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63F58">
        <w:rPr>
          <w:rFonts w:ascii="HG丸ｺﾞｼｯｸM-PRO" w:eastAsia="HG丸ｺﾞｼｯｸM-PRO" w:hAnsi="HG丸ｺﾞｼｯｸM-PRO" w:hint="eastAsia"/>
          <w:sz w:val="22"/>
          <w:szCs w:val="22"/>
        </w:rPr>
        <w:t>都</w:t>
      </w:r>
      <w:r w:rsidR="00EF6BCB"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363F58">
        <w:rPr>
          <w:rFonts w:ascii="HG丸ｺﾞｼｯｸM-PRO" w:eastAsia="HG丸ｺﾞｼｯｸM-PRO" w:hAnsi="HG丸ｺﾞｼｯｸM-PRO" w:hint="eastAsia"/>
          <w:sz w:val="22"/>
          <w:szCs w:val="22"/>
        </w:rPr>
        <w:t>ＢＣＰ策定講座及</w:t>
      </w:r>
      <w:r w:rsidR="00EF6BCB">
        <w:rPr>
          <w:rFonts w:ascii="HG丸ｺﾞｼｯｸM-PRO" w:eastAsia="HG丸ｺﾞｼｯｸM-PRO" w:hAnsi="HG丸ｺﾞｼｯｸM-PRO" w:hint="eastAsia"/>
          <w:sz w:val="22"/>
          <w:szCs w:val="22"/>
        </w:rPr>
        <w:t>び</w:t>
      </w:r>
      <w:r w:rsidR="00363F58">
        <w:rPr>
          <w:rFonts w:ascii="HG丸ｺﾞｼｯｸM-PRO" w:eastAsia="HG丸ｺﾞｼｯｸM-PRO" w:hAnsi="HG丸ｺﾞｼｯｸM-PRO" w:hint="eastAsia"/>
          <w:sz w:val="22"/>
          <w:szCs w:val="22"/>
        </w:rPr>
        <w:t>アドバイザーによる個人相談</w:t>
      </w:r>
      <w:r w:rsidR="00EF6BCB">
        <w:rPr>
          <w:rFonts w:ascii="HG丸ｺﾞｼｯｸM-PRO" w:eastAsia="HG丸ｺﾞｼｯｸM-PRO" w:hAnsi="HG丸ｺﾞｼｯｸM-PRO" w:hint="eastAsia"/>
          <w:sz w:val="22"/>
          <w:szCs w:val="22"/>
        </w:rPr>
        <w:t>等を実施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等、</w:t>
      </w:r>
      <w:r w:rsidR="00EF6BCB">
        <w:rPr>
          <w:rFonts w:ascii="HG丸ｺﾞｼｯｸM-PRO" w:eastAsia="HG丸ｺﾞｼｯｸM-PRO" w:hAnsi="HG丸ｺﾞｼｯｸM-PRO" w:hint="eastAsia"/>
          <w:sz w:val="22"/>
          <w:szCs w:val="22"/>
        </w:rPr>
        <w:t>ＢＣＰ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等に関</w:t>
      </w:r>
    </w:p>
    <w:p w:rsidR="00AF115F" w:rsidRDefault="00AF115F" w:rsidP="00AF115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する支援及び情報提供を行っています。</w:t>
      </w:r>
    </w:p>
    <w:p w:rsidR="00AF115F" w:rsidRDefault="00AF115F" w:rsidP="00EF6BC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ＢＣＰに係る</w:t>
      </w:r>
      <w:r w:rsidR="004D2C4E">
        <w:rPr>
          <w:rFonts w:ascii="HG丸ｺﾞｼｯｸM-PRO" w:eastAsia="HG丸ｺﾞｼｯｸM-PRO" w:hAnsi="HG丸ｺﾞｼｯｸM-PRO" w:hint="eastAsia"/>
          <w:sz w:val="22"/>
          <w:szCs w:val="22"/>
        </w:rPr>
        <w:t>取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り</w:t>
      </w:r>
      <w:r w:rsidR="004D2C4E">
        <w:rPr>
          <w:rFonts w:ascii="HG丸ｺﾞｼｯｸM-PRO" w:eastAsia="HG丸ｺﾞｼｯｸM-PRO" w:hAnsi="HG丸ｺﾞｼｯｸM-PRO" w:hint="eastAsia"/>
          <w:sz w:val="22"/>
          <w:szCs w:val="22"/>
        </w:rPr>
        <w:t>組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み等</w:t>
      </w:r>
      <w:r w:rsidR="0086664A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="00EF6BC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6664A">
        <w:rPr>
          <w:rFonts w:ascii="HG丸ｺﾞｼｯｸM-PRO" w:eastAsia="HG丸ｺﾞｼｯｸM-PRO" w:hAnsi="HG丸ｺﾞｼｯｸM-PRO" w:hint="eastAsia"/>
          <w:sz w:val="22"/>
          <w:szCs w:val="22"/>
        </w:rPr>
        <w:t>貴事業所において</w:t>
      </w:r>
      <w:r w:rsidR="004D2C4E">
        <w:rPr>
          <w:rFonts w:ascii="HG丸ｺﾞｼｯｸM-PRO" w:eastAsia="HG丸ｺﾞｼｯｸM-PRO" w:hAnsi="HG丸ｺﾞｼｯｸM-PRO" w:hint="eastAsia"/>
          <w:sz w:val="22"/>
          <w:szCs w:val="22"/>
        </w:rPr>
        <w:t>工夫した点又は</w:t>
      </w:r>
      <w:r w:rsidR="0086664A">
        <w:rPr>
          <w:rFonts w:ascii="HG丸ｺﾞｼｯｸM-PRO" w:eastAsia="HG丸ｺﾞｼｯｸM-PRO" w:hAnsi="HG丸ｺﾞｼｯｸM-PRO" w:hint="eastAsia"/>
          <w:sz w:val="22"/>
          <w:szCs w:val="22"/>
        </w:rPr>
        <w:t>課題があれば</w:t>
      </w:r>
    </w:p>
    <w:p w:rsidR="005077F5" w:rsidRDefault="00AF115F" w:rsidP="00EF6BC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6664A">
        <w:rPr>
          <w:rFonts w:ascii="HG丸ｺﾞｼｯｸM-PRO" w:eastAsia="HG丸ｺﾞｼｯｸM-PRO" w:hAnsi="HG丸ｺﾞｼｯｸM-PRO" w:hint="eastAsia"/>
          <w:sz w:val="22"/>
          <w:szCs w:val="22"/>
        </w:rPr>
        <w:t>ご記入ください。</w:t>
      </w:r>
    </w:p>
    <w:p w:rsidR="00CC38E9" w:rsidRDefault="00CC38E9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D4231" w:rsidRDefault="001D4231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A3364" w:rsidP="00AA3364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（裏面あります）</w:t>
      </w:r>
    </w:p>
    <w:p w:rsidR="00F00D26" w:rsidRPr="00387593" w:rsidRDefault="00A17BBF" w:rsidP="00F00D26">
      <w:pPr>
        <w:ind w:leftChars="114" w:left="679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３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今回</w:t>
      </w:r>
      <w:r w:rsidR="008E2C2E">
        <w:rPr>
          <w:rFonts w:ascii="HG丸ｺﾞｼｯｸM-PRO" w:eastAsia="HG丸ｺﾞｼｯｸM-PRO" w:hAnsi="HG丸ｺﾞｼｯｸM-PRO" w:hint="eastAsia"/>
          <w:sz w:val="22"/>
          <w:szCs w:val="22"/>
        </w:rPr>
        <w:t>の集団指導について、感想・ご意見など自由にご記入</w:t>
      </w:r>
      <w:r w:rsidR="00F00D26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また、今回は新型コロナウイルス感染症の状況を鑑み、</w:t>
      </w:r>
      <w:r w:rsidR="005077F5">
        <w:rPr>
          <w:rFonts w:ascii="HG丸ｺﾞｼｯｸM-PRO" w:eastAsia="HG丸ｺﾞｼｯｸM-PRO" w:hAnsi="HG丸ｺﾞｼｯｸM-PRO" w:hint="eastAsia"/>
          <w:sz w:val="22"/>
          <w:szCs w:val="22"/>
        </w:rPr>
        <w:t>オンライン開催という形式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を取りましたが、実施方法にご意見ありました</w:t>
      </w:r>
      <w:r w:rsidR="00387593">
        <w:rPr>
          <w:rFonts w:ascii="HG丸ｺﾞｼｯｸM-PRO" w:eastAsia="HG丸ｺﾞｼｯｸM-PRO" w:hAnsi="HG丸ｺﾞｼｯｸM-PRO" w:hint="eastAsia"/>
          <w:sz w:val="22"/>
          <w:szCs w:val="22"/>
        </w:rPr>
        <w:t>ら</w:t>
      </w:r>
      <w:r w:rsidR="008E2C2E">
        <w:rPr>
          <w:rFonts w:ascii="HG丸ｺﾞｼｯｸM-PRO" w:eastAsia="HG丸ｺﾞｼｯｸM-PRO" w:hAnsi="HG丸ｺﾞｼｯｸM-PRO" w:hint="eastAsia"/>
          <w:sz w:val="22"/>
          <w:szCs w:val="22"/>
        </w:rPr>
        <w:t>合わせてご記入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:rsidR="001D7742" w:rsidRDefault="001D7742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E273D" w:rsidRDefault="001E273D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387593" w:rsidRPr="008E2C2E" w:rsidRDefault="00A17BBF" w:rsidP="00F00D26">
      <w:pPr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F00D26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00D26"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新宿区は、今後も集団指導を計画的に実施する予定です。指導のテーマやご要望</w:t>
      </w:r>
    </w:p>
    <w:p w:rsidR="00F00D26" w:rsidRPr="008E2C2E" w:rsidRDefault="008E2C2E" w:rsidP="00387593">
      <w:pPr>
        <w:ind w:leftChars="100" w:left="21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を自由にご記入</w:t>
      </w:r>
      <w:r w:rsidR="00F00D26"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:rsidR="008E2C2E" w:rsidRDefault="008E2C2E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E2C2E" w:rsidRDefault="008E2C2E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Pr="008E2C2E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843C6" w:rsidRPr="008E2C2E" w:rsidRDefault="00A17BBF" w:rsidP="00956E0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D512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843C6"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事業所名等をご記入ください。</w:t>
      </w:r>
    </w:p>
    <w:p w:rsidR="00D843C6" w:rsidRPr="008E2C2E" w:rsidRDefault="008E2C2E" w:rsidP="00D5121C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事業所名：</w:t>
      </w:r>
    </w:p>
    <w:p w:rsidR="00D843C6" w:rsidRPr="008E2C2E" w:rsidRDefault="008E2C2E" w:rsidP="00D5121C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担当者名：</w:t>
      </w:r>
    </w:p>
    <w:p w:rsidR="008E2C2E" w:rsidRDefault="008E2C2E" w:rsidP="00D5121C">
      <w:pPr>
        <w:ind w:right="1210"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電話番号：</w:t>
      </w:r>
    </w:p>
    <w:p w:rsidR="00A17BBF" w:rsidRPr="008E2C2E" w:rsidRDefault="00A11D72" w:rsidP="00D5121C">
      <w:pPr>
        <w:ind w:right="1210"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メールアドレス：</w:t>
      </w:r>
    </w:p>
    <w:p w:rsidR="00D843C6" w:rsidRDefault="008E2C2E" w:rsidP="008E2C2E">
      <w:pPr>
        <w:jc w:val="right"/>
        <w:rPr>
          <w:rFonts w:ascii="HG丸ｺﾞｼｯｸM-PRO" w:eastAsia="HG丸ｺﾞｼｯｸM-PRO" w:hAnsi="HG丸ｺﾞｼｯｸM-PRO"/>
        </w:rPr>
      </w:pPr>
      <w:r w:rsidRPr="008E2C2E">
        <w:rPr>
          <w:rFonts w:ascii="HG丸ｺﾞｼｯｸM-PRO" w:eastAsia="HG丸ｺﾞｼｯｸM-PRO" w:hAnsi="HG丸ｺﾞｼｯｸM-PRO" w:hint="eastAsia"/>
        </w:rPr>
        <w:t>ご協力ありがとうございました。</w:t>
      </w:r>
    </w:p>
    <w:p w:rsidR="00A17BBF" w:rsidRPr="008E2C2E" w:rsidRDefault="00A17BBF" w:rsidP="008E2C2E">
      <w:pPr>
        <w:jc w:val="right"/>
        <w:rPr>
          <w:rFonts w:ascii="HG丸ｺﾞｼｯｸM-PRO" w:eastAsia="HG丸ｺﾞｼｯｸM-PRO" w:hAnsi="HG丸ｺﾞｼｯｸM-PRO"/>
        </w:rPr>
      </w:pPr>
    </w:p>
    <w:p w:rsidR="008E2C2E" w:rsidRPr="001E273D" w:rsidRDefault="008E2C2E" w:rsidP="00D5121C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【提出期限</w:t>
      </w:r>
      <w:r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】</w:t>
      </w:r>
    </w:p>
    <w:p w:rsidR="008E2C2E" w:rsidRPr="001E273D" w:rsidRDefault="008E2C2E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令和</w:t>
      </w:r>
      <w:r w:rsidR="00D35F22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６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年</w:t>
      </w:r>
      <w:r w:rsidR="003F5B5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３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3F5B5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１４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</w:t>
      </w:r>
      <w:r w:rsidR="004D2C4E">
        <w:rPr>
          <w:rFonts w:ascii="HG丸ｺﾞｼｯｸM-PRO" w:eastAsia="HG丸ｺﾞｼｯｸM-PRO" w:hAnsi="HG丸ｺﾞｼｯｸM-PRO"/>
          <w:kern w:val="0"/>
          <w:sz w:val="22"/>
          <w:szCs w:val="22"/>
        </w:rPr>
        <w:t>（</w:t>
      </w:r>
      <w:r w:rsidR="00015DB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木</w:t>
      </w:r>
      <w:r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）</w:t>
      </w:r>
    </w:p>
    <w:p w:rsidR="008E2C2E" w:rsidRPr="001E273D" w:rsidRDefault="008E2C2E" w:rsidP="00D5121C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【提出方法</w:t>
      </w:r>
      <w:r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】</w:t>
      </w:r>
    </w:p>
    <w:p w:rsidR="008E2C2E" w:rsidRDefault="00A11D72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メールアドレス、</w:t>
      </w:r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FAX又は郵送にてご提出ください。</w:t>
      </w:r>
    </w:p>
    <w:p w:rsidR="00A11D72" w:rsidRPr="001E273D" w:rsidRDefault="00A11D72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①メールアドレス：</w:t>
      </w:r>
      <w:r w:rsidR="005E628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r w:rsidRPr="00E325AE">
        <w:rPr>
          <w:rFonts w:asciiTheme="minorHAnsi" w:eastAsiaTheme="minorEastAsia" w:hAnsiTheme="minorHAnsi"/>
          <w:szCs w:val="21"/>
        </w:rPr>
        <w:t>shogai-kensa</w:t>
      </w:r>
      <w:r w:rsidRPr="006D3310">
        <w:rPr>
          <w:rFonts w:asciiTheme="minorHAnsi" w:eastAsiaTheme="minorEastAsia" w:hAnsiTheme="minorHAnsi"/>
          <w:szCs w:val="21"/>
        </w:rPr>
        <w:t>@city.shinjuku.lg.jp</w:t>
      </w:r>
    </w:p>
    <w:p w:rsidR="008E2C2E" w:rsidRPr="001E273D" w:rsidRDefault="00A11D72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②</w:t>
      </w:r>
      <w:r w:rsidR="008E2C2E"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FAX</w:t>
      </w:r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：03-3209-3441　新宿区障害者福祉課事業指導係検査班宛</w:t>
      </w:r>
    </w:p>
    <w:p w:rsidR="008E2C2E" w:rsidRPr="001E273D" w:rsidRDefault="00A11D72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③</w:t>
      </w:r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郵送：〒160-8484</w:t>
      </w:r>
      <w:bookmarkStart w:id="0" w:name="_GoBack"/>
      <w:bookmarkEnd w:id="0"/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新宿区歌舞伎町１－４－１</w:t>
      </w:r>
    </w:p>
    <w:p w:rsidR="008E2C2E" w:rsidRPr="001E273D" w:rsidRDefault="008E2C2E" w:rsidP="00956E06">
      <w:pPr>
        <w:ind w:firstLineChars="600" w:firstLine="132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新宿区役所障害者福祉課事業指導係検査班宛</w:t>
      </w:r>
    </w:p>
    <w:sectPr w:rsidR="008E2C2E" w:rsidRPr="001E273D" w:rsidSect="00F00D26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5E" w:rsidRDefault="003F5B5E" w:rsidP="00470185">
      <w:r>
        <w:separator/>
      </w:r>
    </w:p>
  </w:endnote>
  <w:endnote w:type="continuationSeparator" w:id="0">
    <w:p w:rsidR="003F5B5E" w:rsidRDefault="003F5B5E" w:rsidP="0047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5E" w:rsidRDefault="003F5B5E" w:rsidP="00470185">
      <w:r>
        <w:separator/>
      </w:r>
    </w:p>
  </w:footnote>
  <w:footnote w:type="continuationSeparator" w:id="0">
    <w:p w:rsidR="003F5B5E" w:rsidRDefault="003F5B5E" w:rsidP="0047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C6802"/>
    <w:multiLevelType w:val="hybridMultilevel"/>
    <w:tmpl w:val="934C379E"/>
    <w:lvl w:ilvl="0" w:tplc="97423520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26"/>
    <w:rsid w:val="00015DB1"/>
    <w:rsid w:val="0008739B"/>
    <w:rsid w:val="00134B08"/>
    <w:rsid w:val="001A4134"/>
    <w:rsid w:val="001D4231"/>
    <w:rsid w:val="001D7742"/>
    <w:rsid w:val="001E273D"/>
    <w:rsid w:val="00265DF0"/>
    <w:rsid w:val="0029160D"/>
    <w:rsid w:val="002B4476"/>
    <w:rsid w:val="00363F58"/>
    <w:rsid w:val="00387593"/>
    <w:rsid w:val="003D4B72"/>
    <w:rsid w:val="003F5B5E"/>
    <w:rsid w:val="0040500F"/>
    <w:rsid w:val="00412219"/>
    <w:rsid w:val="00470185"/>
    <w:rsid w:val="004D2C4E"/>
    <w:rsid w:val="00501FF8"/>
    <w:rsid w:val="005077F5"/>
    <w:rsid w:val="00520A0F"/>
    <w:rsid w:val="005E628A"/>
    <w:rsid w:val="0068290C"/>
    <w:rsid w:val="006C759A"/>
    <w:rsid w:val="006D22F6"/>
    <w:rsid w:val="006D4221"/>
    <w:rsid w:val="007100F3"/>
    <w:rsid w:val="00757B8B"/>
    <w:rsid w:val="00783252"/>
    <w:rsid w:val="007C6C32"/>
    <w:rsid w:val="0086664A"/>
    <w:rsid w:val="008E2C2E"/>
    <w:rsid w:val="00956E06"/>
    <w:rsid w:val="0096167B"/>
    <w:rsid w:val="00980D98"/>
    <w:rsid w:val="00A11D72"/>
    <w:rsid w:val="00A17BBF"/>
    <w:rsid w:val="00AA3364"/>
    <w:rsid w:val="00AB055B"/>
    <w:rsid w:val="00AF115F"/>
    <w:rsid w:val="00B002A7"/>
    <w:rsid w:val="00BA5899"/>
    <w:rsid w:val="00BE4168"/>
    <w:rsid w:val="00C6300C"/>
    <w:rsid w:val="00CC38E9"/>
    <w:rsid w:val="00CF0624"/>
    <w:rsid w:val="00D35F22"/>
    <w:rsid w:val="00D5121C"/>
    <w:rsid w:val="00D843C6"/>
    <w:rsid w:val="00D9138E"/>
    <w:rsid w:val="00E73A00"/>
    <w:rsid w:val="00EA7B4B"/>
    <w:rsid w:val="00EF6BCB"/>
    <w:rsid w:val="00F00D26"/>
    <w:rsid w:val="00F1659B"/>
    <w:rsid w:val="00F6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297D397-261B-4DB3-A23D-D1F6B092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0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0D2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00D26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470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18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賢司</dc:creator>
  <cp:lastModifiedBy>橋本　宜明</cp:lastModifiedBy>
  <cp:revision>41</cp:revision>
  <cp:lastPrinted>2024-01-18T07:17:00Z</cp:lastPrinted>
  <dcterms:created xsi:type="dcterms:W3CDTF">2015-02-20T09:23:00Z</dcterms:created>
  <dcterms:modified xsi:type="dcterms:W3CDTF">2024-01-18T07:18:00Z</dcterms:modified>
</cp:coreProperties>
</file>