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B" w:rsidRDefault="00FE0A8B">
      <w:pPr>
        <w:overflowPunct w:val="0"/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18"/>
        <w:gridCol w:w="3987"/>
      </w:tblGrid>
      <w:tr w:rsidR="00FE0A8B">
        <w:trPr>
          <w:trHeight w:val="248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A8B" w:rsidRDefault="00FE0A8B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  <w:r>
              <w:rPr>
                <w:rFonts w:hint="eastAsia"/>
              </w:rPr>
              <w:t xml:space="preserve">　　　新宿区</w:t>
            </w:r>
            <w:r w:rsidR="007D3E30">
              <w:rPr>
                <w:rFonts w:hint="eastAsia"/>
              </w:rPr>
              <w:t>保健所</w:t>
            </w:r>
            <w:r>
              <w:rPr>
                <w:rFonts w:hint="eastAsia"/>
              </w:rPr>
              <w:t>長　　　　宛て</w:t>
            </w: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  <w:jc w:val="right"/>
            </w:pPr>
            <w:r>
              <w:rPr>
                <w:rFonts w:hint="eastAsia"/>
                <w:spacing w:val="8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FE0A8B" w:rsidRDefault="00FE0A8B">
            <w:pPr>
              <w:overflowPunct w:val="0"/>
              <w:jc w:val="right"/>
            </w:pPr>
            <w:r>
              <w:rPr>
                <w:rFonts w:hint="eastAsia"/>
                <w:spacing w:val="80"/>
              </w:rPr>
              <w:t>氏</w:t>
            </w:r>
            <w:r w:rsidR="00B64F1F">
              <w:rPr>
                <w:rFonts w:hint="eastAsia"/>
              </w:rPr>
              <w:t xml:space="preserve">名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FE0A8B" w:rsidRDefault="00FE0A8B">
            <w:pPr>
              <w:overflowPunct w:val="0"/>
              <w:jc w:val="right"/>
            </w:pPr>
            <w:r>
              <w:rPr>
                <w:rFonts w:hint="eastAsia"/>
                <w:spacing w:val="80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FE0A8B">
        <w:trPr>
          <w:cantSplit/>
          <w:trHeight w:val="804"/>
        </w:trPr>
        <w:tc>
          <w:tcPr>
            <w:tcW w:w="4518" w:type="dxa"/>
            <w:tcBorders>
              <w:left w:val="single" w:sz="4" w:space="0" w:color="auto"/>
            </w:tcBorders>
          </w:tcPr>
          <w:p w:rsidR="00FE0A8B" w:rsidRDefault="00D429AC">
            <w:pPr>
              <w:overflowPunct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5.3pt;margin-top:4.55pt;width:157.95pt;height:33.5pt;z-index:251657728;mso-position-horizontal-relative:text;mso-position-vertical-relative:text" o:allowincell="f" o:allowoverlap="f" strokeweight=".5pt"/>
              </w:pict>
            </w:r>
            <w:r w:rsidR="00FE0A8B"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tcBorders>
              <w:right w:val="single" w:sz="4" w:space="0" w:color="auto"/>
            </w:tcBorders>
            <w:vAlign w:val="center"/>
          </w:tcPr>
          <w:p w:rsidR="00FE0A8B" w:rsidRDefault="00FE0A8B">
            <w:pPr>
              <w:overflowPunct w:val="0"/>
              <w:ind w:right="839"/>
            </w:pPr>
            <w:r>
              <w:rPr>
                <w:rFonts w:hint="eastAsia"/>
              </w:rPr>
              <w:t>法人にあっては、その名称</w:t>
            </w:r>
            <w:r>
              <w:rPr>
                <w:rFonts w:hint="eastAsia"/>
                <w:spacing w:val="158"/>
              </w:rPr>
              <w:t>、</w:t>
            </w:r>
            <w:r>
              <w:rPr>
                <w:rFonts w:hint="eastAsia"/>
              </w:rPr>
              <w:t>事務所所在地及び代表者の氏名</w:t>
            </w:r>
          </w:p>
        </w:tc>
      </w:tr>
      <w:tr w:rsidR="00FE0A8B">
        <w:trPr>
          <w:trHeight w:val="9060"/>
        </w:trPr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旅館業営業許可事項変更届</w:t>
            </w:r>
          </w:p>
          <w:p w:rsidR="00FE0A8B" w:rsidRDefault="00FE0A8B">
            <w:pPr>
              <w:overflowPunct w:val="0"/>
              <w:rPr>
                <w:lang w:eastAsia="zh-CN"/>
              </w:rPr>
            </w:pPr>
          </w:p>
          <w:p w:rsidR="00FE0A8B" w:rsidRDefault="00FE0A8B">
            <w:pPr>
              <w:overflowPunct w:val="0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下記のとおり旅館業営業許可事項の変更をしたので、旅館業法施行規則第</w:t>
            </w:r>
            <w:r>
              <w:t>4</w:t>
            </w:r>
            <w:r>
              <w:rPr>
                <w:rFonts w:hint="eastAsia"/>
              </w:rPr>
              <w:t>条の規定により届け出ます。</w:t>
            </w: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  <w:jc w:val="center"/>
            </w:pPr>
            <w:r>
              <w:rPr>
                <w:rFonts w:hint="eastAsia"/>
              </w:rPr>
              <w:t>記</w:t>
            </w: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施設の名</w:t>
            </w:r>
            <w:r>
              <w:rPr>
                <w:rFonts w:hint="eastAsia"/>
              </w:rPr>
              <w:t>称</w:t>
            </w:r>
          </w:p>
          <w:p w:rsidR="00FE0A8B" w:rsidRDefault="00FE0A8B">
            <w:pPr>
              <w:overflowPunct w:val="0"/>
            </w:pPr>
          </w:p>
          <w:p w:rsidR="00FE0A8B" w:rsidRDefault="00B64F1F">
            <w:pPr>
              <w:overflowPunct w:val="0"/>
            </w:pPr>
            <w:r w:rsidRPr="00B64F1F">
              <w:t>2</w:t>
            </w:r>
            <w:r w:rsidRPr="00B64F1F">
              <w:rPr>
                <w:rFonts w:hint="eastAsia"/>
              </w:rPr>
              <w:t xml:space="preserve">　施設の所在地　　　　　　　　　　　　　　　　　電話　　　</w:t>
            </w:r>
            <w:r w:rsidRPr="00B64F1F">
              <w:t>(</w:t>
            </w:r>
            <w:r w:rsidRPr="00B64F1F">
              <w:rPr>
                <w:rFonts w:hint="eastAsia"/>
              </w:rPr>
              <w:t xml:space="preserve">　　</w:t>
            </w:r>
            <w:r w:rsidRPr="00B64F1F">
              <w:t>)</w:t>
            </w: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営業の種</w:t>
            </w:r>
            <w:r>
              <w:rPr>
                <w:rFonts w:hint="eastAsia"/>
              </w:rPr>
              <w:t xml:space="preserve">別　　</w:t>
            </w:r>
            <w:r w:rsidR="00E16304" w:rsidRPr="00E16304">
              <w:rPr>
                <w:rFonts w:hint="eastAsia"/>
              </w:rPr>
              <w:t>旅館・ホテル営業、簡易宿所営業、下宿営業</w:t>
            </w: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70"/>
                <w:lang w:eastAsia="zh-CN"/>
              </w:rPr>
              <w:t>変更事</w:t>
            </w:r>
            <w:r>
              <w:rPr>
                <w:rFonts w:hint="eastAsia"/>
                <w:lang w:eastAsia="zh-CN"/>
              </w:rPr>
              <w:t>項</w:t>
            </w: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新</w:t>
            </w: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旧</w:t>
            </w: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26"/>
                <w:lang w:eastAsia="zh-CN"/>
              </w:rPr>
              <w:t>変更年月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  <w:p w:rsidR="00FE0A8B" w:rsidRDefault="00FE0A8B">
            <w:pPr>
              <w:overflowPunct w:val="0"/>
            </w:pPr>
          </w:p>
          <w:p w:rsidR="00FE0A8B" w:rsidRPr="002F1BCD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</w:p>
          <w:p w:rsidR="00FE0A8B" w:rsidRDefault="00FE0A8B">
            <w:pPr>
              <w:overflowPunct w:val="0"/>
            </w:pPr>
            <w:r>
              <w:rPr>
                <w:rFonts w:hint="eastAsia"/>
              </w:rPr>
              <w:t>添付書類</w:t>
            </w:r>
          </w:p>
          <w:p w:rsidR="00FE0A8B" w:rsidRDefault="00FE0A8B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施設の構造及び設備の変更の場合は、その説明図</w:t>
            </w:r>
          </w:p>
          <w:p w:rsidR="00FE0A8B" w:rsidRDefault="00FE0A8B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法人の変更の場合は、変更後の法人の登記事項証明書</w:t>
            </w:r>
          </w:p>
          <w:p w:rsidR="00FE0A8B" w:rsidRDefault="00FE0A8B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法人の代表者の変更の場合は、変更後の法人の代表者の申告書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号様式</w:t>
            </w:r>
            <w:r>
              <w:t>)</w:t>
            </w:r>
          </w:p>
        </w:tc>
      </w:tr>
    </w:tbl>
    <w:p w:rsidR="00FE0A8B" w:rsidRDefault="00FE0A8B">
      <w:pPr>
        <w:overflowPunct w:val="0"/>
      </w:pPr>
    </w:p>
    <w:sectPr w:rsidR="00FE0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9E" w:rsidRDefault="00DA5B9E">
      <w:r>
        <w:separator/>
      </w:r>
    </w:p>
  </w:endnote>
  <w:endnote w:type="continuationSeparator" w:id="0">
    <w:p w:rsidR="00DA5B9E" w:rsidRDefault="00DA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AC" w:rsidRDefault="00D429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AC" w:rsidRDefault="00D429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AC" w:rsidRDefault="00D42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9E" w:rsidRDefault="00DA5B9E">
      <w:r>
        <w:separator/>
      </w:r>
    </w:p>
  </w:footnote>
  <w:footnote w:type="continuationSeparator" w:id="0">
    <w:p w:rsidR="00DA5B9E" w:rsidRDefault="00DA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AC" w:rsidRDefault="00D429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86" w:rsidRDefault="007F5886" w:rsidP="007F5886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9AC" w:rsidRDefault="00D429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A8B"/>
    <w:rsid w:val="00032E49"/>
    <w:rsid w:val="001D7A6D"/>
    <w:rsid w:val="00294CA7"/>
    <w:rsid w:val="002F1BCD"/>
    <w:rsid w:val="002F4A64"/>
    <w:rsid w:val="004206A2"/>
    <w:rsid w:val="004A5D64"/>
    <w:rsid w:val="004F7782"/>
    <w:rsid w:val="00565F31"/>
    <w:rsid w:val="006467B0"/>
    <w:rsid w:val="007D3E30"/>
    <w:rsid w:val="007F5886"/>
    <w:rsid w:val="008163F2"/>
    <w:rsid w:val="009C3D69"/>
    <w:rsid w:val="009D46D2"/>
    <w:rsid w:val="00AF1D8B"/>
    <w:rsid w:val="00B36BE8"/>
    <w:rsid w:val="00B64F1F"/>
    <w:rsid w:val="00C9454E"/>
    <w:rsid w:val="00D429AC"/>
    <w:rsid w:val="00DA5B9E"/>
    <w:rsid w:val="00E16304"/>
    <w:rsid w:val="00F614D0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新宿区役所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2023-12-12T07:17:00Z</dcterms:created>
  <dcterms:modified xsi:type="dcterms:W3CDTF">2023-12-12T07:17:00Z</dcterms:modified>
</cp:coreProperties>
</file>