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33550" w14:textId="77777777" w:rsidR="00361801" w:rsidRPr="00782764" w:rsidRDefault="00361801" w:rsidP="00361801">
      <w:pPr>
        <w:rPr>
          <w:rFonts w:ascii="ＭＳ 明朝" w:hAnsi="ＭＳ 明朝"/>
        </w:rPr>
      </w:pPr>
      <w:r w:rsidRPr="00782764">
        <w:rPr>
          <w:rFonts w:ascii="ＭＳ 明朝" w:hAnsi="ＭＳ 明朝" w:hint="eastAsia"/>
        </w:rPr>
        <w:t>第</w:t>
      </w:r>
      <w:r w:rsidR="003064E3" w:rsidRPr="00782764">
        <w:rPr>
          <w:rFonts w:ascii="ＭＳ 明朝" w:hAnsi="ＭＳ 明朝" w:hint="eastAsia"/>
        </w:rPr>
        <w:t>１６</w:t>
      </w:r>
      <w:r w:rsidRPr="00782764">
        <w:rPr>
          <w:rFonts w:ascii="ＭＳ 明朝" w:hAnsi="ＭＳ 明朝" w:hint="eastAsia"/>
        </w:rPr>
        <w:t>号様式（第</w:t>
      </w:r>
      <w:r w:rsidR="009260FB" w:rsidRPr="00782764">
        <w:rPr>
          <w:rFonts w:ascii="ＭＳ 明朝" w:hAnsi="ＭＳ 明朝" w:hint="eastAsia"/>
        </w:rPr>
        <w:t>１</w:t>
      </w:r>
      <w:r w:rsidR="009C7D41" w:rsidRPr="00782764">
        <w:rPr>
          <w:rFonts w:ascii="ＭＳ 明朝" w:hAnsi="ＭＳ 明朝" w:hint="eastAsia"/>
        </w:rPr>
        <w:t>９</w:t>
      </w:r>
      <w:r w:rsidRPr="00782764">
        <w:rPr>
          <w:rFonts w:ascii="ＭＳ 明朝" w:hAnsi="ＭＳ 明朝" w:hint="eastAsia"/>
        </w:rPr>
        <w:t>条関係）</w:t>
      </w:r>
    </w:p>
    <w:p w14:paraId="4AD12FF4" w14:textId="77777777" w:rsidR="00361801" w:rsidRPr="00133777" w:rsidRDefault="00361801" w:rsidP="00361801">
      <w:pPr>
        <w:jc w:val="right"/>
        <w:rPr>
          <w:rFonts w:ascii="ＭＳ 明朝" w:hAnsi="ＭＳ 明朝"/>
        </w:rPr>
      </w:pPr>
      <w:r w:rsidRPr="00133777">
        <w:rPr>
          <w:rFonts w:ascii="ＭＳ 明朝" w:hAnsi="ＭＳ 明朝" w:hint="eastAsia"/>
        </w:rPr>
        <w:t xml:space="preserve">　　</w:t>
      </w:r>
      <w:r w:rsidR="00AD0D90">
        <w:rPr>
          <w:rFonts w:ascii="ＭＳ 明朝" w:hAnsi="ＭＳ 明朝" w:hint="eastAsia"/>
        </w:rPr>
        <w:t xml:space="preserve">　　　　　　　　令和　　</w:t>
      </w:r>
      <w:r w:rsidRPr="00133777">
        <w:rPr>
          <w:rFonts w:ascii="ＭＳ 明朝" w:hAnsi="ＭＳ 明朝" w:hint="eastAsia"/>
        </w:rPr>
        <w:t>年　　月　　日</w:t>
      </w:r>
    </w:p>
    <w:p w14:paraId="56298113" w14:textId="77777777" w:rsidR="00361801" w:rsidRPr="00133777" w:rsidRDefault="00361801" w:rsidP="00361801">
      <w:pPr>
        <w:ind w:right="125"/>
        <w:jc w:val="center"/>
        <w:rPr>
          <w:rFonts w:ascii="ＭＳ 明朝" w:hAnsi="ＭＳ 明朝"/>
          <w:b/>
          <w:sz w:val="32"/>
          <w:szCs w:val="32"/>
        </w:rPr>
      </w:pPr>
      <w:r w:rsidRPr="00133777">
        <w:rPr>
          <w:rFonts w:ascii="ＭＳ 明朝" w:hAnsi="ＭＳ 明朝" w:hint="eastAsia"/>
          <w:b/>
          <w:sz w:val="32"/>
          <w:szCs w:val="32"/>
        </w:rPr>
        <w:t>新宿区アスベスト</w:t>
      </w:r>
      <w:r>
        <w:rPr>
          <w:rFonts w:ascii="ＭＳ 明朝" w:hAnsi="ＭＳ 明朝" w:hint="eastAsia"/>
          <w:b/>
          <w:sz w:val="32"/>
          <w:szCs w:val="32"/>
        </w:rPr>
        <w:t>調査員派遣</w:t>
      </w:r>
      <w:r w:rsidRPr="00133777">
        <w:rPr>
          <w:rFonts w:ascii="ＭＳ 明朝" w:hAnsi="ＭＳ 明朝" w:hint="eastAsia"/>
          <w:b/>
          <w:sz w:val="32"/>
          <w:szCs w:val="32"/>
        </w:rPr>
        <w:t>申請書</w:t>
      </w:r>
    </w:p>
    <w:p w14:paraId="1149A327" w14:textId="77777777" w:rsidR="00361801" w:rsidRPr="00133777" w:rsidRDefault="00361801" w:rsidP="00361801">
      <w:pPr>
        <w:ind w:right="840"/>
        <w:rPr>
          <w:rFonts w:ascii="ＭＳ 明朝" w:hAnsi="ＭＳ 明朝"/>
        </w:rPr>
      </w:pPr>
    </w:p>
    <w:p w14:paraId="5104BC33" w14:textId="77777777" w:rsidR="00361801" w:rsidRPr="00BE432B" w:rsidRDefault="00361801" w:rsidP="00361801">
      <w:pPr>
        <w:ind w:right="840"/>
        <w:rPr>
          <w:rFonts w:ascii="ＭＳ 明朝" w:hAnsi="ＭＳ 明朝"/>
        </w:rPr>
      </w:pPr>
      <w:r>
        <w:rPr>
          <w:rFonts w:ascii="ＭＳ 明朝" w:hAnsi="ＭＳ 明朝" w:hint="eastAsia"/>
        </w:rPr>
        <w:t>新宿区長あて</w:t>
      </w:r>
    </w:p>
    <w:p w14:paraId="3DB4D0BC" w14:textId="77777777" w:rsidR="00361801" w:rsidRPr="00133777" w:rsidRDefault="00361801" w:rsidP="00361801">
      <w:pPr>
        <w:ind w:right="44"/>
        <w:rPr>
          <w:rFonts w:ascii="ＭＳ 明朝" w:hAnsi="ＭＳ 明朝"/>
          <w:sz w:val="16"/>
          <w:szCs w:val="16"/>
        </w:rPr>
      </w:pPr>
    </w:p>
    <w:p w14:paraId="5CB89ED3" w14:textId="77777777" w:rsidR="00361801" w:rsidRPr="00133777" w:rsidRDefault="00361801" w:rsidP="00361801">
      <w:pPr>
        <w:tabs>
          <w:tab w:val="left" w:pos="142"/>
        </w:tabs>
        <w:ind w:leftChars="-67" w:left="-141" w:rightChars="-68" w:right="-143" w:firstLineChars="67" w:firstLine="141"/>
        <w:rPr>
          <w:rFonts w:ascii="ＭＳ 明朝" w:hAnsi="ＭＳ 明朝"/>
          <w:szCs w:val="21"/>
        </w:rPr>
      </w:pPr>
      <w:r w:rsidRPr="00E47475">
        <w:rPr>
          <w:rFonts w:ascii="ＭＳ 明朝" w:hAnsi="ＭＳ 明朝" w:hint="eastAsia"/>
          <w:color w:val="000000" w:themeColor="text1"/>
          <w:szCs w:val="21"/>
        </w:rPr>
        <w:t>新宿区吹付けアスベスト対策助成等要綱に基づき、調査員派遣について関係書類を添付して</w:t>
      </w:r>
      <w:r>
        <w:rPr>
          <w:rFonts w:ascii="ＭＳ 明朝" w:hAnsi="ＭＳ 明朝" w:hint="eastAsia"/>
          <w:szCs w:val="21"/>
        </w:rPr>
        <w:t>次</w:t>
      </w:r>
      <w:r w:rsidRPr="00133777">
        <w:rPr>
          <w:rFonts w:ascii="ＭＳ 明朝" w:hAnsi="ＭＳ 明朝" w:hint="eastAsia"/>
          <w:szCs w:val="21"/>
        </w:rPr>
        <w:t>のとおり申請します。</w:t>
      </w:r>
    </w:p>
    <w:p w14:paraId="31B1FF63" w14:textId="77777777" w:rsidR="00361801" w:rsidRPr="00133777" w:rsidRDefault="00361801" w:rsidP="00361801">
      <w:pPr>
        <w:rPr>
          <w:rFonts w:ascii="ＭＳ 明朝" w:hAnsi="ＭＳ 明朝"/>
          <w:szCs w:val="21"/>
        </w:rPr>
      </w:pPr>
      <w:r w:rsidRPr="00133777">
        <w:rPr>
          <w:rFonts w:ascii="ＭＳ 明朝" w:hAnsi="ＭＳ 明朝" w:hint="eastAsia"/>
          <w:szCs w:val="21"/>
        </w:rPr>
        <w:t xml:space="preserve">　　</w:t>
      </w:r>
    </w:p>
    <w:tbl>
      <w:tblPr>
        <w:tblW w:w="9059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1"/>
        <w:gridCol w:w="1023"/>
        <w:gridCol w:w="672"/>
        <w:gridCol w:w="2410"/>
        <w:gridCol w:w="1134"/>
        <w:gridCol w:w="3094"/>
        <w:gridCol w:w="25"/>
      </w:tblGrid>
      <w:tr w:rsidR="00361801" w:rsidRPr="00133777" w14:paraId="014A7F75" w14:textId="77777777" w:rsidTr="00E47475">
        <w:trPr>
          <w:gridAfter w:val="1"/>
          <w:wAfter w:w="25" w:type="dxa"/>
          <w:trHeight w:val="812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49F40AD" w14:textId="77777777" w:rsidR="00361801" w:rsidRDefault="00361801" w:rsidP="00E4747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申</w:t>
            </w:r>
          </w:p>
          <w:p w14:paraId="3C80D9CE" w14:textId="77777777" w:rsidR="00361801" w:rsidRDefault="00361801" w:rsidP="00E4747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請</w:t>
            </w:r>
          </w:p>
          <w:p w14:paraId="36308D14" w14:textId="77777777" w:rsidR="00361801" w:rsidRPr="00133777" w:rsidRDefault="00361801" w:rsidP="00E4747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者</w:t>
            </w:r>
          </w:p>
        </w:tc>
        <w:tc>
          <w:tcPr>
            <w:tcW w:w="1023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A0F88D" w14:textId="77777777" w:rsidR="00361801" w:rsidRPr="00C316DD" w:rsidRDefault="00361801" w:rsidP="00E47475">
            <w:pPr>
              <w:ind w:left="51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C316D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ふりがな</w:t>
            </w:r>
          </w:p>
          <w:p w14:paraId="5D6C3394" w14:textId="77777777" w:rsidR="00361801" w:rsidRPr="00133777" w:rsidRDefault="00361801" w:rsidP="00E47475">
            <w:pPr>
              <w:ind w:left="51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kern w:val="0"/>
                <w:szCs w:val="21"/>
              </w:rPr>
              <w:t>氏名</w:t>
            </w:r>
          </w:p>
        </w:tc>
        <w:tc>
          <w:tcPr>
            <w:tcW w:w="3082" w:type="dxa"/>
            <w:gridSpan w:val="2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03A66F" w14:textId="77777777" w:rsidR="00361801" w:rsidRPr="00133777" w:rsidRDefault="00361801" w:rsidP="00E47475">
            <w:pPr>
              <w:ind w:left="51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614B8DA" w14:textId="77777777" w:rsidR="00420658" w:rsidRDefault="00420658" w:rsidP="00420658">
            <w:pPr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2065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日中連絡が取れる</w:t>
            </w:r>
          </w:p>
          <w:p w14:paraId="14047CCF" w14:textId="77777777" w:rsidR="00361801" w:rsidRPr="00420658" w:rsidRDefault="00420658" w:rsidP="00420658">
            <w:pPr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2065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ご</w:t>
            </w:r>
            <w:r w:rsidR="00361801" w:rsidRPr="0042065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連絡先</w:t>
            </w:r>
          </w:p>
        </w:tc>
        <w:tc>
          <w:tcPr>
            <w:tcW w:w="309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34BD30" w14:textId="77777777" w:rsidR="00361801" w:rsidRDefault="00361801" w:rsidP="00E47475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361801" w:rsidRPr="00133777" w14:paraId="52022EAB" w14:textId="77777777" w:rsidTr="00E47475">
        <w:trPr>
          <w:gridAfter w:val="1"/>
          <w:wAfter w:w="25" w:type="dxa"/>
          <w:trHeight w:val="518"/>
          <w:jc w:val="center"/>
        </w:trPr>
        <w:tc>
          <w:tcPr>
            <w:tcW w:w="701" w:type="dxa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20854A4" w14:textId="77777777" w:rsidR="00361801" w:rsidRPr="00133777" w:rsidRDefault="00361801" w:rsidP="00E4747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A3E6B4" w14:textId="77777777" w:rsidR="00361801" w:rsidRPr="00133777" w:rsidRDefault="00361801" w:rsidP="00E47475">
            <w:pPr>
              <w:ind w:left="51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住所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D6658B" w14:textId="77777777" w:rsidR="00361801" w:rsidRDefault="00361801" w:rsidP="00E47475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361801" w:rsidRPr="00133777" w14:paraId="029538D0" w14:textId="77777777" w:rsidTr="00E47475">
        <w:trPr>
          <w:gridAfter w:val="1"/>
          <w:wAfter w:w="25" w:type="dxa"/>
          <w:trHeight w:val="518"/>
          <w:jc w:val="center"/>
        </w:trPr>
        <w:tc>
          <w:tcPr>
            <w:tcW w:w="701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8C53BE9" w14:textId="77777777" w:rsidR="00361801" w:rsidRDefault="00361801" w:rsidP="00E4747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316D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建</w:t>
            </w:r>
          </w:p>
          <w:p w14:paraId="01983D74" w14:textId="77777777" w:rsidR="00361801" w:rsidRDefault="00361801" w:rsidP="00E4747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316D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築</w:t>
            </w:r>
          </w:p>
          <w:p w14:paraId="487A3C85" w14:textId="77777777" w:rsidR="00361801" w:rsidRDefault="00361801" w:rsidP="00E4747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316D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物</w:t>
            </w:r>
          </w:p>
          <w:p w14:paraId="147088B2" w14:textId="77777777" w:rsidR="00361801" w:rsidRDefault="00361801" w:rsidP="00E4747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316D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の</w:t>
            </w:r>
          </w:p>
          <w:p w14:paraId="3C38D374" w14:textId="77777777" w:rsidR="003064E3" w:rsidRDefault="003064E3" w:rsidP="00E4747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概</w:t>
            </w:r>
          </w:p>
          <w:p w14:paraId="6B14EB38" w14:textId="77777777" w:rsidR="00361801" w:rsidRPr="00C316DD" w:rsidRDefault="003064E3" w:rsidP="00E4747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要</w:t>
            </w:r>
          </w:p>
        </w:tc>
        <w:tc>
          <w:tcPr>
            <w:tcW w:w="10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90BAA2" w14:textId="77777777" w:rsidR="00361801" w:rsidRPr="009D7640" w:rsidRDefault="00361801" w:rsidP="00E47475">
            <w:pPr>
              <w:ind w:left="51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D764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住居表示</w:t>
            </w:r>
          </w:p>
        </w:tc>
        <w:tc>
          <w:tcPr>
            <w:tcW w:w="731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5492EB" w14:textId="77777777" w:rsidR="00361801" w:rsidRPr="00133777" w:rsidRDefault="00361801" w:rsidP="00E47475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新宿区</w:t>
            </w:r>
          </w:p>
        </w:tc>
      </w:tr>
      <w:tr w:rsidR="00361801" w:rsidRPr="00133777" w14:paraId="0FF9A73E" w14:textId="77777777" w:rsidTr="00E47475">
        <w:trPr>
          <w:gridAfter w:val="1"/>
          <w:wAfter w:w="25" w:type="dxa"/>
          <w:trHeight w:val="541"/>
          <w:jc w:val="center"/>
        </w:trPr>
        <w:tc>
          <w:tcPr>
            <w:tcW w:w="701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1B1255B" w14:textId="77777777" w:rsidR="00361801" w:rsidRPr="00133777" w:rsidRDefault="00361801" w:rsidP="00E47475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F2EAD3" w14:textId="77777777" w:rsidR="00361801" w:rsidRPr="009D7640" w:rsidRDefault="00361801" w:rsidP="00E47475">
            <w:pPr>
              <w:ind w:left="51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D764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279E88" w14:textId="77777777" w:rsidR="00361801" w:rsidRDefault="00361801" w:rsidP="00E47475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新宿区</w:t>
            </w:r>
          </w:p>
        </w:tc>
      </w:tr>
      <w:tr w:rsidR="00361801" w:rsidRPr="00133777" w14:paraId="5CA77985" w14:textId="77777777" w:rsidTr="00E47475">
        <w:trPr>
          <w:gridAfter w:val="1"/>
          <w:wAfter w:w="25" w:type="dxa"/>
          <w:trHeight w:val="508"/>
          <w:jc w:val="center"/>
        </w:trPr>
        <w:tc>
          <w:tcPr>
            <w:tcW w:w="701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791B536" w14:textId="77777777" w:rsidR="00361801" w:rsidRPr="00133777" w:rsidRDefault="00361801" w:rsidP="00E47475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E1C198" w14:textId="77777777" w:rsidR="00361801" w:rsidRPr="00133777" w:rsidRDefault="00361801" w:rsidP="00E47475">
            <w:pPr>
              <w:ind w:left="51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名称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CCAA21" w14:textId="77777777" w:rsidR="00361801" w:rsidRDefault="00361801" w:rsidP="00E47475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361801" w:rsidRPr="00133777" w14:paraId="2F6B67C8" w14:textId="77777777" w:rsidTr="00E47475">
        <w:trPr>
          <w:gridAfter w:val="1"/>
          <w:wAfter w:w="25" w:type="dxa"/>
          <w:trHeight w:val="470"/>
          <w:jc w:val="center"/>
        </w:trPr>
        <w:tc>
          <w:tcPr>
            <w:tcW w:w="701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FEDD2BD" w14:textId="77777777" w:rsidR="00361801" w:rsidRPr="00133777" w:rsidRDefault="00361801" w:rsidP="00E4747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BA53F6" w14:textId="77777777" w:rsidR="00361801" w:rsidRPr="00133777" w:rsidRDefault="00361801" w:rsidP="00E47475">
            <w:pPr>
              <w:ind w:left="51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33777">
              <w:rPr>
                <w:rFonts w:ascii="ＭＳ 明朝" w:hAnsi="ＭＳ 明朝" w:cs="ＭＳ Ｐゴシック" w:hint="eastAsia"/>
                <w:kern w:val="0"/>
                <w:szCs w:val="21"/>
              </w:rPr>
              <w:t>用途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33B9CA" w14:textId="77777777" w:rsidR="00361801" w:rsidRPr="00133777" w:rsidRDefault="00361801" w:rsidP="00E4747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361801" w:rsidRPr="00133777" w14:paraId="37F6C1CA" w14:textId="77777777" w:rsidTr="00E47475">
        <w:trPr>
          <w:gridAfter w:val="1"/>
          <w:wAfter w:w="25" w:type="dxa"/>
          <w:trHeight w:val="470"/>
          <w:jc w:val="center"/>
        </w:trPr>
        <w:tc>
          <w:tcPr>
            <w:tcW w:w="701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67935A1" w14:textId="77777777" w:rsidR="00361801" w:rsidRDefault="00361801" w:rsidP="00E4747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0B3064" w14:textId="77777777" w:rsidR="00361801" w:rsidRPr="00133777" w:rsidRDefault="00361801" w:rsidP="00E47475">
            <w:pPr>
              <w:ind w:left="51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構造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4C2A12" w14:textId="77777777" w:rsidR="00361801" w:rsidRPr="00133777" w:rsidRDefault="003064E3" w:rsidP="00E4747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造</w:t>
            </w:r>
          </w:p>
        </w:tc>
      </w:tr>
      <w:tr w:rsidR="00361801" w:rsidRPr="00133777" w14:paraId="58EE7CE6" w14:textId="77777777" w:rsidTr="00E47475">
        <w:trPr>
          <w:gridAfter w:val="1"/>
          <w:wAfter w:w="25" w:type="dxa"/>
          <w:trHeight w:val="470"/>
          <w:jc w:val="center"/>
        </w:trPr>
        <w:tc>
          <w:tcPr>
            <w:tcW w:w="701" w:type="dxa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07546A4" w14:textId="77777777" w:rsidR="00361801" w:rsidRDefault="00361801" w:rsidP="00E4747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23B666" w14:textId="77777777" w:rsidR="00361801" w:rsidRDefault="00361801" w:rsidP="00E47475">
            <w:pPr>
              <w:ind w:left="51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階数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19696E" w14:textId="77777777" w:rsidR="00361801" w:rsidRPr="00133777" w:rsidRDefault="003064E3" w:rsidP="00E4747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地上　　階　　／地下　　階</w:t>
            </w:r>
          </w:p>
        </w:tc>
      </w:tr>
      <w:tr w:rsidR="00361801" w:rsidRPr="00133777" w14:paraId="12158F49" w14:textId="77777777" w:rsidTr="00E47475">
        <w:trPr>
          <w:trHeight w:val="470"/>
          <w:jc w:val="center"/>
        </w:trPr>
        <w:tc>
          <w:tcPr>
            <w:tcW w:w="2396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A5886" w14:textId="77777777" w:rsidR="00361801" w:rsidRPr="00133777" w:rsidRDefault="00361801" w:rsidP="00E47475">
            <w:pPr>
              <w:ind w:left="51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調査予定箇所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62E5C4" w14:textId="77777777" w:rsidR="00361801" w:rsidRPr="00133777" w:rsidRDefault="00361801" w:rsidP="00E4747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43D7822C" w14:textId="77777777" w:rsidR="00361801" w:rsidRDefault="00361801" w:rsidP="00361801">
      <w:pPr>
        <w:ind w:leftChars="-135" w:left="-1" w:right="44" w:hangingChars="134" w:hanging="282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＜添付書類＞</w:t>
      </w:r>
    </w:p>
    <w:p w14:paraId="3DA99A97" w14:textId="77777777" w:rsidR="00361801" w:rsidRDefault="00361801" w:rsidP="00361801">
      <w:pPr>
        <w:ind w:leftChars="-135" w:left="-2" w:right="44" w:hangingChars="134" w:hanging="28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◆共通書類</w:t>
      </w:r>
    </w:p>
    <w:p w14:paraId="2E9C6D12" w14:textId="77777777" w:rsidR="00361801" w:rsidRPr="00BF24B8" w:rsidRDefault="00361801" w:rsidP="00420658">
      <w:pPr>
        <w:ind w:leftChars="-35" w:left="-2" w:right="44" w:hangingChars="34" w:hanging="71"/>
        <w:rPr>
          <w:rFonts w:ascii="ＭＳ 明朝" w:hAnsi="ＭＳ 明朝"/>
          <w:szCs w:val="21"/>
        </w:rPr>
      </w:pPr>
      <w:r w:rsidRPr="00BF24B8">
        <w:rPr>
          <w:rFonts w:ascii="ＭＳ 明朝" w:hAnsi="ＭＳ 明朝" w:hint="eastAsia"/>
          <w:szCs w:val="21"/>
        </w:rPr>
        <w:t>□写真（建物外観、吹付材、吹付材がある場所）</w:t>
      </w:r>
    </w:p>
    <w:p w14:paraId="421119B1" w14:textId="77777777" w:rsidR="00361801" w:rsidRPr="00BF24B8" w:rsidRDefault="00420658" w:rsidP="00361801">
      <w:pPr>
        <w:ind w:leftChars="-135" w:left="-2" w:right="44" w:hangingChars="134" w:hanging="281"/>
        <w:rPr>
          <w:rFonts w:ascii="ＭＳ 明朝" w:hAnsi="ＭＳ 明朝"/>
          <w:szCs w:val="21"/>
        </w:rPr>
      </w:pPr>
      <w:r w:rsidRPr="00BF24B8">
        <w:rPr>
          <w:rFonts w:ascii="ＭＳ 明朝" w:hAnsi="ＭＳ 明朝" w:hint="eastAsia"/>
          <w:szCs w:val="21"/>
        </w:rPr>
        <w:t xml:space="preserve">　□平面図等（吹付材採取箇所を示した</w:t>
      </w:r>
      <w:r w:rsidR="00361801" w:rsidRPr="00BF24B8">
        <w:rPr>
          <w:rFonts w:ascii="ＭＳ 明朝" w:hAnsi="ＭＳ 明朝" w:hint="eastAsia"/>
          <w:szCs w:val="21"/>
        </w:rPr>
        <w:t>もの）</w:t>
      </w:r>
    </w:p>
    <w:p w14:paraId="25136016" w14:textId="77777777" w:rsidR="003064E3" w:rsidRPr="00BF24B8" w:rsidRDefault="00361801" w:rsidP="003064E3">
      <w:pPr>
        <w:ind w:leftChars="-135" w:left="-2" w:right="44" w:hangingChars="134" w:hanging="281"/>
        <w:rPr>
          <w:rFonts w:ascii="ＭＳ 明朝" w:hAnsi="ＭＳ 明朝"/>
          <w:color w:val="000000"/>
          <w:szCs w:val="21"/>
        </w:rPr>
      </w:pPr>
      <w:r w:rsidRPr="00BF24B8">
        <w:rPr>
          <w:rFonts w:ascii="ＭＳ 明朝" w:hAnsi="ＭＳ 明朝" w:hint="eastAsia"/>
          <w:szCs w:val="21"/>
        </w:rPr>
        <w:t xml:space="preserve">　□建物の登記簿謄本（土地の登記簿は不要。</w:t>
      </w:r>
      <w:r w:rsidRPr="00BF24B8">
        <w:rPr>
          <w:rFonts w:ascii="ＭＳ 明朝" w:hAnsi="ＭＳ 明朝" w:hint="eastAsia"/>
          <w:color w:val="000000"/>
          <w:szCs w:val="21"/>
        </w:rPr>
        <w:t>直近3か月以内の原本か写し（ネットで取得したものは不可、要約書不可）</w:t>
      </w:r>
    </w:p>
    <w:p w14:paraId="7359FC16" w14:textId="7EEE48E3" w:rsidR="003064E3" w:rsidRPr="00BF24B8" w:rsidRDefault="003064E3" w:rsidP="003064E3">
      <w:pPr>
        <w:ind w:leftChars="-35" w:left="-2" w:right="44" w:hangingChars="34" w:hanging="71"/>
        <w:rPr>
          <w:rFonts w:ascii="ＭＳ 明朝" w:hAnsi="ＭＳ 明朝"/>
          <w:color w:val="000000"/>
          <w:szCs w:val="21"/>
        </w:rPr>
      </w:pPr>
      <w:r w:rsidRPr="00BF24B8">
        <w:rPr>
          <w:rFonts w:ascii="ＭＳ 明朝" w:hAnsi="ＭＳ 明朝" w:hint="eastAsia"/>
          <w:szCs w:val="21"/>
        </w:rPr>
        <w:t>□承諾書【所有者以外の者が所有者の承諾を得</w:t>
      </w:r>
      <w:r w:rsidRPr="00D177E6">
        <w:rPr>
          <w:rFonts w:ascii="ＭＳ 明朝" w:hAnsi="ＭＳ 明朝" w:hint="eastAsia"/>
          <w:szCs w:val="21"/>
        </w:rPr>
        <w:t>て</w:t>
      </w:r>
      <w:r w:rsidR="00FF6366" w:rsidRPr="00D177E6">
        <w:rPr>
          <w:rFonts w:ascii="ＭＳ 明朝" w:hAnsi="ＭＳ 明朝" w:hint="eastAsia"/>
          <w:szCs w:val="21"/>
        </w:rPr>
        <w:t>申請者</w:t>
      </w:r>
      <w:r w:rsidRPr="00D177E6">
        <w:rPr>
          <w:rFonts w:ascii="ＭＳ 明朝" w:hAnsi="ＭＳ 明朝" w:hint="eastAsia"/>
          <w:szCs w:val="21"/>
        </w:rPr>
        <w:t>と</w:t>
      </w:r>
      <w:r w:rsidRPr="00BF24B8">
        <w:rPr>
          <w:rFonts w:ascii="ＭＳ 明朝" w:hAnsi="ＭＳ 明朝" w:hint="eastAsia"/>
          <w:szCs w:val="21"/>
        </w:rPr>
        <w:t>なる場合のみ】</w:t>
      </w:r>
    </w:p>
    <w:p w14:paraId="5E28DEDD" w14:textId="77777777" w:rsidR="00361801" w:rsidRPr="00BF24B8" w:rsidRDefault="003064E3" w:rsidP="003064E3">
      <w:pPr>
        <w:ind w:leftChars="-35" w:left="-2" w:right="44" w:hangingChars="34" w:hanging="71"/>
        <w:rPr>
          <w:rFonts w:ascii="ＭＳ 明朝" w:hAnsi="ＭＳ 明朝"/>
          <w:szCs w:val="21"/>
        </w:rPr>
      </w:pPr>
      <w:r w:rsidRPr="00BF24B8">
        <w:rPr>
          <w:rFonts w:ascii="ＭＳ 明朝" w:hAnsi="ＭＳ 明朝" w:hint="eastAsia"/>
          <w:szCs w:val="21"/>
        </w:rPr>
        <w:t>□同意書【共有者がいる場合のみ】</w:t>
      </w:r>
    </w:p>
    <w:p w14:paraId="60FA9C53" w14:textId="77777777" w:rsidR="003064E3" w:rsidRDefault="003064E3" w:rsidP="003064E3">
      <w:pPr>
        <w:ind w:leftChars="-35" w:left="-2" w:right="44" w:hangingChars="34" w:hanging="71"/>
        <w:rPr>
          <w:rFonts w:ascii="ＭＳ 明朝" w:hAnsi="ＭＳ 明朝"/>
          <w:szCs w:val="21"/>
        </w:rPr>
      </w:pPr>
    </w:p>
    <w:p w14:paraId="094C0668" w14:textId="77777777" w:rsidR="00361801" w:rsidRDefault="00420658" w:rsidP="00361801">
      <w:pPr>
        <w:ind w:leftChars="-135" w:left="-2" w:right="44" w:hangingChars="134" w:hanging="28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◆申請者が法人の場合、共通書類に加えて以下の書類も添付してください。</w:t>
      </w:r>
    </w:p>
    <w:p w14:paraId="449E669F" w14:textId="77777777" w:rsidR="00361801" w:rsidRPr="00BF24B8" w:rsidRDefault="00361801" w:rsidP="00361801">
      <w:pPr>
        <w:ind w:leftChars="-135" w:left="-2" w:right="44" w:hangingChars="134" w:hanging="281"/>
        <w:rPr>
          <w:rFonts w:ascii="ＭＳ 明朝" w:hAnsi="ＭＳ 明朝"/>
          <w:szCs w:val="21"/>
        </w:rPr>
      </w:pPr>
      <w:r w:rsidRPr="00BF24B8">
        <w:rPr>
          <w:rFonts w:ascii="ＭＳ 明朝" w:hAnsi="ＭＳ 明朝" w:hint="eastAsia"/>
          <w:szCs w:val="21"/>
        </w:rPr>
        <w:t xml:space="preserve">　□法人登記簿謄本（</w:t>
      </w:r>
      <w:r w:rsidRPr="00BF24B8">
        <w:rPr>
          <w:rFonts w:ascii="ＭＳ 明朝" w:hAnsi="ＭＳ 明朝" w:hint="eastAsia"/>
          <w:color w:val="000000"/>
          <w:szCs w:val="21"/>
        </w:rPr>
        <w:t>直近3か月以内の</w:t>
      </w:r>
      <w:r w:rsidRPr="00BF24B8">
        <w:rPr>
          <w:rFonts w:ascii="ＭＳ 明朝" w:hAnsi="ＭＳ 明朝" w:hint="eastAsia"/>
          <w:szCs w:val="21"/>
        </w:rPr>
        <w:t>抄本又は登記事項証明書の写し）</w:t>
      </w:r>
    </w:p>
    <w:p w14:paraId="0BD3CD5D" w14:textId="77777777" w:rsidR="00361801" w:rsidRPr="00BF24B8" w:rsidRDefault="00361801" w:rsidP="00361801">
      <w:pPr>
        <w:ind w:leftChars="-135" w:left="-2" w:right="44" w:hangingChars="134" w:hanging="281"/>
        <w:rPr>
          <w:rFonts w:ascii="ＭＳ 明朝" w:hAnsi="ＭＳ 明朝"/>
          <w:szCs w:val="21"/>
        </w:rPr>
      </w:pPr>
      <w:r w:rsidRPr="00BF24B8">
        <w:rPr>
          <w:rFonts w:ascii="ＭＳ 明朝" w:hAnsi="ＭＳ 明朝" w:hint="eastAsia"/>
          <w:szCs w:val="21"/>
        </w:rPr>
        <w:t xml:space="preserve">　□常時雇用の従業員数がわかるもの</w:t>
      </w:r>
    </w:p>
    <w:p w14:paraId="577A15F7" w14:textId="77777777" w:rsidR="00361801" w:rsidRDefault="00361801" w:rsidP="00361801">
      <w:pPr>
        <w:ind w:leftChars="-135" w:left="-2" w:right="44" w:hangingChars="134" w:hanging="281"/>
        <w:rPr>
          <w:rFonts w:ascii="ＭＳ 明朝" w:hAnsi="ＭＳ 明朝"/>
          <w:szCs w:val="21"/>
        </w:rPr>
      </w:pPr>
    </w:p>
    <w:p w14:paraId="3B423ECE" w14:textId="77777777" w:rsidR="0074283B" w:rsidRDefault="00361801" w:rsidP="0074283B">
      <w:pPr>
        <w:ind w:leftChars="-135" w:left="-2" w:right="44" w:hangingChars="134" w:hanging="28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◆申請者が</w:t>
      </w:r>
      <w:r w:rsidRPr="00E82BB0">
        <w:rPr>
          <w:rFonts w:ascii="ＭＳ 明朝" w:hAnsi="ＭＳ 明朝" w:hint="eastAsia"/>
          <w:szCs w:val="21"/>
        </w:rPr>
        <w:t>区分所有建築物の管理組合の代表者又は管理者</w:t>
      </w:r>
      <w:r w:rsidR="00420658">
        <w:rPr>
          <w:rFonts w:ascii="ＭＳ 明朝" w:hAnsi="ＭＳ 明朝" w:hint="eastAsia"/>
          <w:szCs w:val="21"/>
        </w:rPr>
        <w:t>の場合、共通書類に加えて以下の書類も添付してください。</w:t>
      </w:r>
    </w:p>
    <w:p w14:paraId="617475A9" w14:textId="2F2861F2" w:rsidR="00F37D08" w:rsidRDefault="00361801" w:rsidP="0074283B">
      <w:pPr>
        <w:ind w:leftChars="-135" w:left="-2" w:right="44" w:hangingChars="134" w:hanging="281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Cs w:val="21"/>
        </w:rPr>
        <w:t xml:space="preserve">　□</w:t>
      </w:r>
      <w:r w:rsidRPr="00133777">
        <w:rPr>
          <w:rFonts w:ascii="ＭＳ 明朝" w:hAnsi="ＭＳ 明朝" w:hint="eastAsia"/>
          <w:sz w:val="20"/>
          <w:szCs w:val="20"/>
        </w:rPr>
        <w:t>アスベスト対策を行</w:t>
      </w:r>
      <w:r>
        <w:rPr>
          <w:rFonts w:ascii="ＭＳ 明朝" w:hAnsi="ＭＳ 明朝" w:hint="eastAsia"/>
          <w:sz w:val="20"/>
          <w:szCs w:val="20"/>
        </w:rPr>
        <w:t>うことについて、区分所有者の集会議決を得たことを証する書類の写し</w:t>
      </w:r>
    </w:p>
    <w:sectPr w:rsidR="00F37D08" w:rsidSect="003064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73D54" w14:textId="77777777" w:rsidR="006978B4" w:rsidRDefault="006978B4" w:rsidP="003064E3">
      <w:r>
        <w:separator/>
      </w:r>
    </w:p>
  </w:endnote>
  <w:endnote w:type="continuationSeparator" w:id="0">
    <w:p w14:paraId="2C38883D" w14:textId="77777777" w:rsidR="006978B4" w:rsidRDefault="006978B4" w:rsidP="00306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6C169" w14:textId="77777777" w:rsidR="0074283B" w:rsidRDefault="007428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2618C" w14:textId="77777777" w:rsidR="0074283B" w:rsidRDefault="0074283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C663F" w14:textId="77777777" w:rsidR="0074283B" w:rsidRDefault="007428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2CFE1" w14:textId="77777777" w:rsidR="006978B4" w:rsidRDefault="006978B4" w:rsidP="003064E3">
      <w:r>
        <w:separator/>
      </w:r>
    </w:p>
  </w:footnote>
  <w:footnote w:type="continuationSeparator" w:id="0">
    <w:p w14:paraId="7EDD2B1A" w14:textId="77777777" w:rsidR="006978B4" w:rsidRDefault="006978B4" w:rsidP="00306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7BB25" w14:textId="77777777" w:rsidR="0074283B" w:rsidRDefault="007428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ADF91" w14:textId="77777777" w:rsidR="0074283B" w:rsidRDefault="0074283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0F300" w14:textId="77777777" w:rsidR="0074283B" w:rsidRDefault="007428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801"/>
    <w:rsid w:val="000556E6"/>
    <w:rsid w:val="003064E3"/>
    <w:rsid w:val="00361801"/>
    <w:rsid w:val="00420658"/>
    <w:rsid w:val="00673796"/>
    <w:rsid w:val="006978B4"/>
    <w:rsid w:val="0074283B"/>
    <w:rsid w:val="00782764"/>
    <w:rsid w:val="00820128"/>
    <w:rsid w:val="009260FB"/>
    <w:rsid w:val="009414DC"/>
    <w:rsid w:val="009C7D41"/>
    <w:rsid w:val="00AD0D90"/>
    <w:rsid w:val="00BF24B8"/>
    <w:rsid w:val="00D177E6"/>
    <w:rsid w:val="00E47475"/>
    <w:rsid w:val="00F37D08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EA07305"/>
  <w15:docId w15:val="{F75E74E4-789A-4A83-BD5E-795904F6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8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4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4E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064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4E3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D0D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0D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508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