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E090" w14:textId="77777777" w:rsidR="006E1FA5" w:rsidRDefault="006E1FA5">
      <w:pPr>
        <w:rPr>
          <w:rFonts w:hint="eastAsia"/>
          <w:sz w:val="22"/>
          <w:szCs w:val="22"/>
        </w:rPr>
      </w:pPr>
      <w:r w:rsidRPr="00C26069">
        <w:rPr>
          <w:rFonts w:hint="eastAsia"/>
          <w:sz w:val="22"/>
          <w:szCs w:val="22"/>
        </w:rPr>
        <w:t>第</w:t>
      </w:r>
      <w:r w:rsidRPr="00C26069">
        <w:rPr>
          <w:rFonts w:hint="eastAsia"/>
          <w:sz w:val="22"/>
          <w:szCs w:val="22"/>
        </w:rPr>
        <w:t>1</w:t>
      </w:r>
      <w:r w:rsidR="003A48B8">
        <w:rPr>
          <w:rFonts w:hint="eastAsia"/>
          <w:sz w:val="22"/>
          <w:szCs w:val="22"/>
        </w:rPr>
        <w:t>2</w:t>
      </w:r>
      <w:r w:rsidRPr="00C26069">
        <w:rPr>
          <w:rFonts w:hint="eastAsia"/>
          <w:sz w:val="22"/>
          <w:szCs w:val="22"/>
        </w:rPr>
        <w:t>号様式（第</w:t>
      </w:r>
      <w:r w:rsidRPr="00C26069">
        <w:rPr>
          <w:rFonts w:hint="eastAsia"/>
          <w:sz w:val="22"/>
          <w:szCs w:val="22"/>
        </w:rPr>
        <w:t>26</w:t>
      </w:r>
      <w:r w:rsidRPr="00C26069">
        <w:rPr>
          <w:rFonts w:hint="eastAsia"/>
          <w:sz w:val="22"/>
          <w:szCs w:val="22"/>
        </w:rPr>
        <w:t>条関係）</w:t>
      </w:r>
    </w:p>
    <w:p w14:paraId="56BEF6D6" w14:textId="77777777" w:rsidR="008D5A8A" w:rsidRPr="00C26069" w:rsidRDefault="008D5A8A">
      <w:pPr>
        <w:rPr>
          <w:rFonts w:hint="eastAsia"/>
          <w:sz w:val="22"/>
          <w:szCs w:val="22"/>
        </w:rPr>
      </w:pPr>
    </w:p>
    <w:p w14:paraId="771059C3" w14:textId="77777777" w:rsidR="006E1FA5" w:rsidRPr="00C26069" w:rsidRDefault="006E1FA5" w:rsidP="00C26069">
      <w:pPr>
        <w:jc w:val="center"/>
        <w:rPr>
          <w:rFonts w:hint="eastAsia"/>
          <w:sz w:val="22"/>
          <w:szCs w:val="22"/>
        </w:rPr>
      </w:pPr>
      <w:r w:rsidRPr="00C26069">
        <w:rPr>
          <w:rFonts w:hint="eastAsia"/>
          <w:sz w:val="22"/>
          <w:szCs w:val="22"/>
        </w:rPr>
        <w:t>新宿区建築物等耐震化支援事業補助金請求書</w:t>
      </w:r>
    </w:p>
    <w:p w14:paraId="49508EDE" w14:textId="77777777" w:rsidR="008D5A8A" w:rsidRPr="00C26069" w:rsidRDefault="008D5A8A">
      <w:pPr>
        <w:rPr>
          <w:rFonts w:hint="eastAsia"/>
          <w:sz w:val="22"/>
          <w:szCs w:val="22"/>
        </w:rPr>
      </w:pPr>
    </w:p>
    <w:p w14:paraId="3285AC65" w14:textId="77777777" w:rsidR="006E1FA5" w:rsidRPr="00C26069" w:rsidRDefault="00C601D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新宿区長　宛</w:t>
      </w:r>
      <w:r w:rsidR="006E1FA5" w:rsidRPr="00C26069">
        <w:rPr>
          <w:rFonts w:hint="eastAsia"/>
          <w:sz w:val="22"/>
          <w:szCs w:val="22"/>
        </w:rPr>
        <w:t>て</w:t>
      </w:r>
    </w:p>
    <w:p w14:paraId="4D337F0C" w14:textId="77777777" w:rsidR="006E1FA5" w:rsidRPr="00C26069" w:rsidRDefault="006E1FA5">
      <w:pPr>
        <w:rPr>
          <w:rFonts w:hint="eastAs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23"/>
        <w:gridCol w:w="6349"/>
      </w:tblGrid>
      <w:tr w:rsidR="00D35B54" w:rsidRPr="00AA162E" w14:paraId="656017E5" w14:textId="77777777" w:rsidTr="00AA162E">
        <w:trPr>
          <w:trHeight w:val="701"/>
        </w:trPr>
        <w:tc>
          <w:tcPr>
            <w:tcW w:w="2523" w:type="dxa"/>
            <w:shd w:val="clear" w:color="auto" w:fill="auto"/>
            <w:vAlign w:val="center"/>
          </w:tcPr>
          <w:p w14:paraId="4B9DDFD4" w14:textId="77777777" w:rsidR="00D35B54" w:rsidRPr="00AA162E" w:rsidRDefault="00D35B54" w:rsidP="00AA162E">
            <w:pPr>
              <w:jc w:val="right"/>
              <w:rPr>
                <w:rFonts w:hint="eastAsia"/>
                <w:sz w:val="24"/>
              </w:rPr>
            </w:pPr>
            <w:r w:rsidRPr="00AA162E">
              <w:rPr>
                <w:rFonts w:hint="eastAsia"/>
                <w:sz w:val="24"/>
              </w:rPr>
              <w:t xml:space="preserve">　請求額　　</w:t>
            </w:r>
            <w:r w:rsidRPr="00AA162E">
              <w:rPr>
                <w:rFonts w:hint="eastAsia"/>
                <w:sz w:val="24"/>
              </w:rPr>
              <w:t>\</w:t>
            </w:r>
          </w:p>
        </w:tc>
        <w:tc>
          <w:tcPr>
            <w:tcW w:w="6349" w:type="dxa"/>
            <w:shd w:val="clear" w:color="auto" w:fill="auto"/>
            <w:vAlign w:val="center"/>
          </w:tcPr>
          <w:p w14:paraId="02A09426" w14:textId="77777777" w:rsidR="00D35B54" w:rsidRPr="00AA162E" w:rsidRDefault="00D35B54" w:rsidP="00D35B54">
            <w:pPr>
              <w:rPr>
                <w:rFonts w:hint="eastAsia"/>
                <w:sz w:val="24"/>
              </w:rPr>
            </w:pPr>
          </w:p>
        </w:tc>
      </w:tr>
    </w:tbl>
    <w:p w14:paraId="32819ED6" w14:textId="77777777" w:rsidR="006E1FA5" w:rsidRPr="00C26069" w:rsidRDefault="006E1FA5">
      <w:pPr>
        <w:rPr>
          <w:rFonts w:hint="eastAsia"/>
          <w:sz w:val="22"/>
          <w:szCs w:val="22"/>
        </w:rPr>
      </w:pPr>
    </w:p>
    <w:p w14:paraId="31B73EC7" w14:textId="77777777" w:rsidR="006E1FA5" w:rsidRPr="00C26069" w:rsidRDefault="006E1FA5" w:rsidP="001C7BE3">
      <w:pPr>
        <w:rPr>
          <w:rFonts w:hint="eastAsia"/>
          <w:sz w:val="22"/>
          <w:szCs w:val="22"/>
        </w:rPr>
      </w:pPr>
      <w:r w:rsidRPr="00C26069">
        <w:rPr>
          <w:rFonts w:hint="eastAsia"/>
          <w:sz w:val="22"/>
          <w:szCs w:val="22"/>
        </w:rPr>
        <w:t xml:space="preserve">　上記、新宿区建築物等耐震化支援事業補助金を請求します。</w:t>
      </w:r>
    </w:p>
    <w:p w14:paraId="5DF01343" w14:textId="77777777" w:rsidR="00BB2E53" w:rsidRPr="00C26069" w:rsidRDefault="00BB2E53" w:rsidP="006E1FA5">
      <w:pPr>
        <w:rPr>
          <w:rFonts w:hint="eastAsia"/>
          <w:sz w:val="22"/>
          <w:szCs w:val="22"/>
        </w:rPr>
      </w:pPr>
    </w:p>
    <w:p w14:paraId="5E1FC94E" w14:textId="77777777" w:rsidR="00BB2E53" w:rsidRPr="00C26069" w:rsidRDefault="00BB2E53" w:rsidP="00BB2E53">
      <w:pPr>
        <w:rPr>
          <w:rFonts w:hint="eastAsia"/>
          <w:sz w:val="22"/>
          <w:szCs w:val="22"/>
        </w:rPr>
      </w:pPr>
      <w:r w:rsidRPr="00C26069">
        <w:rPr>
          <w:rFonts w:hint="eastAsia"/>
          <w:sz w:val="22"/>
          <w:szCs w:val="22"/>
        </w:rPr>
        <w:t xml:space="preserve">　　年　　月　　日</w:t>
      </w:r>
    </w:p>
    <w:p w14:paraId="047A989F" w14:textId="77777777" w:rsidR="00BB2E53" w:rsidRPr="00C26069" w:rsidRDefault="00BB2E53" w:rsidP="00BB2E53">
      <w:pPr>
        <w:rPr>
          <w:rFonts w:hint="eastAsia"/>
          <w:sz w:val="22"/>
          <w:szCs w:val="22"/>
        </w:rPr>
      </w:pPr>
    </w:p>
    <w:p w14:paraId="6E3DB2B9" w14:textId="77777777" w:rsidR="00BB2E53" w:rsidRPr="00C26069" w:rsidRDefault="00BB2E53" w:rsidP="00D35B54">
      <w:pPr>
        <w:ind w:firstLineChars="1800" w:firstLine="3960"/>
        <w:rPr>
          <w:rFonts w:hint="eastAsia"/>
          <w:sz w:val="22"/>
          <w:szCs w:val="22"/>
        </w:rPr>
      </w:pPr>
      <w:r w:rsidRPr="00C26069">
        <w:rPr>
          <w:rFonts w:hint="eastAsia"/>
          <w:sz w:val="22"/>
          <w:szCs w:val="22"/>
        </w:rPr>
        <w:t>請求者（補助対象者）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50"/>
        <w:gridCol w:w="2625"/>
        <w:gridCol w:w="735"/>
      </w:tblGrid>
      <w:tr w:rsidR="00D35B54" w:rsidRPr="00AA162E" w14:paraId="5228E5C4" w14:textId="77777777" w:rsidTr="00AA162E">
        <w:trPr>
          <w:jc w:val="right"/>
        </w:trPr>
        <w:tc>
          <w:tcPr>
            <w:tcW w:w="1050" w:type="dxa"/>
            <w:shd w:val="clear" w:color="auto" w:fill="auto"/>
          </w:tcPr>
          <w:p w14:paraId="4FFE4E6E" w14:textId="77777777" w:rsidR="00D35B54" w:rsidRPr="00AA162E" w:rsidRDefault="00D35B54" w:rsidP="009D11C9">
            <w:pPr>
              <w:rPr>
                <w:rFonts w:hint="eastAsia"/>
                <w:sz w:val="22"/>
                <w:szCs w:val="22"/>
              </w:rPr>
            </w:pPr>
            <w:r w:rsidRPr="00AA162E">
              <w:rPr>
                <w:rFonts w:hint="eastAsia"/>
                <w:sz w:val="22"/>
                <w:szCs w:val="22"/>
              </w:rPr>
              <w:t>（住所）</w:t>
            </w:r>
          </w:p>
        </w:tc>
        <w:tc>
          <w:tcPr>
            <w:tcW w:w="2625" w:type="dxa"/>
            <w:shd w:val="clear" w:color="auto" w:fill="auto"/>
          </w:tcPr>
          <w:p w14:paraId="6A13A91A" w14:textId="77777777" w:rsidR="00D35B54" w:rsidRPr="00AA162E" w:rsidRDefault="00D35B54" w:rsidP="00D35B5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0F4B2DCE" w14:textId="77777777" w:rsidR="00D35B54" w:rsidRPr="00AA162E" w:rsidRDefault="00D35B54" w:rsidP="00D35B54">
            <w:pPr>
              <w:rPr>
                <w:rFonts w:hint="eastAsia"/>
                <w:sz w:val="22"/>
                <w:szCs w:val="22"/>
              </w:rPr>
            </w:pPr>
          </w:p>
        </w:tc>
      </w:tr>
      <w:tr w:rsidR="00D35B54" w:rsidRPr="00AA162E" w14:paraId="51EB59B4" w14:textId="77777777" w:rsidTr="00AA162E">
        <w:trPr>
          <w:jc w:val="right"/>
        </w:trPr>
        <w:tc>
          <w:tcPr>
            <w:tcW w:w="1050" w:type="dxa"/>
            <w:shd w:val="clear" w:color="auto" w:fill="auto"/>
          </w:tcPr>
          <w:p w14:paraId="0603774F" w14:textId="77777777" w:rsidR="00D35B54" w:rsidRPr="00AA162E" w:rsidRDefault="00D35B54" w:rsidP="009D11C9">
            <w:pPr>
              <w:rPr>
                <w:rFonts w:hint="eastAsia"/>
                <w:sz w:val="22"/>
                <w:szCs w:val="22"/>
              </w:rPr>
            </w:pPr>
            <w:r w:rsidRPr="00AA162E">
              <w:rPr>
                <w:rFonts w:hint="eastAsia"/>
                <w:sz w:val="22"/>
                <w:szCs w:val="22"/>
              </w:rPr>
              <w:t>（氏名）</w:t>
            </w:r>
          </w:p>
        </w:tc>
        <w:tc>
          <w:tcPr>
            <w:tcW w:w="2625" w:type="dxa"/>
            <w:shd w:val="clear" w:color="auto" w:fill="auto"/>
          </w:tcPr>
          <w:p w14:paraId="4E04C2C7" w14:textId="77777777" w:rsidR="00D35B54" w:rsidRPr="00AA162E" w:rsidRDefault="00D35B54" w:rsidP="00426AC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27B12529" w14:textId="77777777" w:rsidR="00D35B54" w:rsidRPr="00AA162E" w:rsidRDefault="00D35B54" w:rsidP="00AA162E">
            <w:pPr>
              <w:ind w:left="66"/>
              <w:rPr>
                <w:rFonts w:hint="eastAsia"/>
                <w:sz w:val="22"/>
                <w:szCs w:val="22"/>
              </w:rPr>
            </w:pPr>
          </w:p>
        </w:tc>
      </w:tr>
      <w:tr w:rsidR="001C7BE3" w:rsidRPr="00AA162E" w14:paraId="7D612EA8" w14:textId="77777777" w:rsidTr="00AA162E">
        <w:trPr>
          <w:jc w:val="right"/>
        </w:trPr>
        <w:tc>
          <w:tcPr>
            <w:tcW w:w="1050" w:type="dxa"/>
            <w:shd w:val="clear" w:color="auto" w:fill="auto"/>
          </w:tcPr>
          <w:p w14:paraId="4CDD36FD" w14:textId="77777777" w:rsidR="001C7BE3" w:rsidRPr="00AA162E" w:rsidRDefault="001C7BE3" w:rsidP="00AA162E">
            <w:pPr>
              <w:snapToGrid w:val="0"/>
              <w:rPr>
                <w:rFonts w:hint="eastAsia"/>
                <w:sz w:val="22"/>
                <w:szCs w:val="22"/>
              </w:rPr>
            </w:pPr>
            <w:r w:rsidRPr="00AA162E">
              <w:rPr>
                <w:noProof/>
                <w:sz w:val="18"/>
                <w:szCs w:val="18"/>
              </w:rPr>
              <w:pict w14:anchorId="7A5C8EB4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44.1pt;margin-top:1.3pt;width:178.5pt;height:18pt;z-index:251657216;mso-position-horizontal-relative:text;mso-position-vertical-relative:text">
                  <v:textbox inset="5.85pt,.7pt,5.85pt,.7pt"/>
                  <w10:wrap side="left"/>
                </v:shape>
              </w:pict>
            </w:r>
          </w:p>
        </w:tc>
        <w:tc>
          <w:tcPr>
            <w:tcW w:w="3360" w:type="dxa"/>
            <w:gridSpan w:val="2"/>
            <w:shd w:val="clear" w:color="auto" w:fill="auto"/>
          </w:tcPr>
          <w:p w14:paraId="5D9377A0" w14:textId="77777777" w:rsidR="001C7BE3" w:rsidRPr="00AA162E" w:rsidRDefault="001C7BE3" w:rsidP="00AA162E">
            <w:pPr>
              <w:snapToGrid w:val="0"/>
              <w:ind w:left="66"/>
              <w:rPr>
                <w:rFonts w:hint="eastAsia"/>
                <w:sz w:val="22"/>
                <w:szCs w:val="22"/>
              </w:rPr>
            </w:pPr>
            <w:r w:rsidRPr="00AA162E">
              <w:rPr>
                <w:rFonts w:hint="eastAsia"/>
                <w:sz w:val="18"/>
                <w:szCs w:val="18"/>
              </w:rPr>
              <w:t>法人にあっては、名称、主たる事務所の所在地及び代表者の氏名</w:t>
            </w:r>
          </w:p>
        </w:tc>
      </w:tr>
    </w:tbl>
    <w:p w14:paraId="1447D4B3" w14:textId="77777777" w:rsidR="00BB2E53" w:rsidRPr="00C26069" w:rsidRDefault="00BB2E53" w:rsidP="00BB2E53">
      <w:pPr>
        <w:rPr>
          <w:rFonts w:hint="eastAsia"/>
          <w:sz w:val="22"/>
          <w:szCs w:val="22"/>
        </w:rPr>
      </w:pPr>
    </w:p>
    <w:p w14:paraId="22B79FA3" w14:textId="77777777" w:rsidR="00BB2E53" w:rsidRPr="00C26069" w:rsidRDefault="00BB2E53" w:rsidP="00BB2E53">
      <w:pPr>
        <w:rPr>
          <w:rFonts w:hint="eastAsia"/>
          <w:sz w:val="22"/>
          <w:szCs w:val="22"/>
        </w:rPr>
      </w:pPr>
      <w:r w:rsidRPr="00C26069">
        <w:rPr>
          <w:rFonts w:hint="eastAsia"/>
          <w:sz w:val="22"/>
          <w:szCs w:val="22"/>
        </w:rPr>
        <w:t xml:space="preserve">　私は、下記の者を代理人と定め、補助金の受領を下記の者に委任します。</w:t>
      </w:r>
    </w:p>
    <w:p w14:paraId="7973E410" w14:textId="77777777" w:rsidR="00BB2E53" w:rsidRPr="00C26069" w:rsidRDefault="00BB2E53" w:rsidP="00D35B54">
      <w:pPr>
        <w:ind w:firstLineChars="1800" w:firstLine="3960"/>
        <w:rPr>
          <w:rFonts w:hint="eastAsia"/>
          <w:sz w:val="22"/>
          <w:szCs w:val="22"/>
        </w:rPr>
      </w:pPr>
      <w:r w:rsidRPr="00C26069">
        <w:rPr>
          <w:rFonts w:hint="eastAsia"/>
          <w:sz w:val="22"/>
          <w:szCs w:val="22"/>
        </w:rPr>
        <w:t>受任者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50"/>
        <w:gridCol w:w="2625"/>
        <w:gridCol w:w="735"/>
      </w:tblGrid>
      <w:tr w:rsidR="001C7BE3" w:rsidRPr="00AA162E" w14:paraId="5E9AE7CE" w14:textId="77777777" w:rsidTr="00AA162E">
        <w:trPr>
          <w:jc w:val="right"/>
        </w:trPr>
        <w:tc>
          <w:tcPr>
            <w:tcW w:w="1050" w:type="dxa"/>
            <w:shd w:val="clear" w:color="auto" w:fill="auto"/>
          </w:tcPr>
          <w:p w14:paraId="6E012E53" w14:textId="77777777" w:rsidR="001C7BE3" w:rsidRPr="00AA162E" w:rsidRDefault="001C7BE3" w:rsidP="001C7BE3">
            <w:pPr>
              <w:rPr>
                <w:rFonts w:hint="eastAsia"/>
                <w:sz w:val="22"/>
                <w:szCs w:val="22"/>
              </w:rPr>
            </w:pPr>
            <w:r w:rsidRPr="00AA162E">
              <w:rPr>
                <w:rFonts w:hint="eastAsia"/>
                <w:sz w:val="22"/>
                <w:szCs w:val="22"/>
              </w:rPr>
              <w:t>（住所）</w:t>
            </w:r>
          </w:p>
        </w:tc>
        <w:tc>
          <w:tcPr>
            <w:tcW w:w="2625" w:type="dxa"/>
            <w:shd w:val="clear" w:color="auto" w:fill="auto"/>
          </w:tcPr>
          <w:p w14:paraId="3E5B1160" w14:textId="77777777" w:rsidR="001C7BE3" w:rsidRPr="00AA162E" w:rsidRDefault="001C7BE3" w:rsidP="001C7BE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46B66704" w14:textId="77777777" w:rsidR="001C7BE3" w:rsidRPr="00AA162E" w:rsidRDefault="001C7BE3" w:rsidP="001C7BE3">
            <w:pPr>
              <w:rPr>
                <w:rFonts w:hint="eastAsia"/>
                <w:sz w:val="22"/>
                <w:szCs w:val="22"/>
              </w:rPr>
            </w:pPr>
          </w:p>
        </w:tc>
      </w:tr>
      <w:tr w:rsidR="001C7BE3" w:rsidRPr="00AA162E" w14:paraId="6CDECEDD" w14:textId="77777777" w:rsidTr="00AA162E">
        <w:trPr>
          <w:jc w:val="right"/>
        </w:trPr>
        <w:tc>
          <w:tcPr>
            <w:tcW w:w="1050" w:type="dxa"/>
            <w:shd w:val="clear" w:color="auto" w:fill="auto"/>
          </w:tcPr>
          <w:p w14:paraId="77BBC47E" w14:textId="77777777" w:rsidR="001C7BE3" w:rsidRPr="00AA162E" w:rsidRDefault="001C7BE3" w:rsidP="001C7BE3">
            <w:pPr>
              <w:rPr>
                <w:rFonts w:hint="eastAsia"/>
                <w:sz w:val="22"/>
                <w:szCs w:val="22"/>
              </w:rPr>
            </w:pPr>
            <w:r w:rsidRPr="00AA162E">
              <w:rPr>
                <w:rFonts w:hint="eastAsia"/>
                <w:sz w:val="22"/>
                <w:szCs w:val="22"/>
              </w:rPr>
              <w:t>（氏名）</w:t>
            </w:r>
          </w:p>
        </w:tc>
        <w:tc>
          <w:tcPr>
            <w:tcW w:w="2625" w:type="dxa"/>
            <w:shd w:val="clear" w:color="auto" w:fill="auto"/>
          </w:tcPr>
          <w:p w14:paraId="796DFCDF" w14:textId="77777777" w:rsidR="001C7BE3" w:rsidRPr="00AA162E" w:rsidRDefault="001C7BE3" w:rsidP="001C7BE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0B8AF4D2" w14:textId="77777777" w:rsidR="001C7BE3" w:rsidRPr="00AA162E" w:rsidRDefault="001C7BE3" w:rsidP="00AA162E">
            <w:pPr>
              <w:ind w:left="66"/>
              <w:rPr>
                <w:rFonts w:hint="eastAsia"/>
                <w:sz w:val="22"/>
                <w:szCs w:val="22"/>
              </w:rPr>
            </w:pPr>
          </w:p>
        </w:tc>
      </w:tr>
      <w:tr w:rsidR="001C7BE3" w:rsidRPr="00AA162E" w14:paraId="4FD667BC" w14:textId="77777777" w:rsidTr="00AA162E">
        <w:trPr>
          <w:jc w:val="right"/>
        </w:trPr>
        <w:tc>
          <w:tcPr>
            <w:tcW w:w="1050" w:type="dxa"/>
            <w:shd w:val="clear" w:color="auto" w:fill="auto"/>
          </w:tcPr>
          <w:p w14:paraId="3AB2E56D" w14:textId="77777777" w:rsidR="001C7BE3" w:rsidRPr="00AA162E" w:rsidRDefault="001C7BE3" w:rsidP="00AA162E">
            <w:pPr>
              <w:snapToGrid w:val="0"/>
              <w:rPr>
                <w:rFonts w:hint="eastAsia"/>
                <w:sz w:val="22"/>
                <w:szCs w:val="22"/>
              </w:rPr>
            </w:pPr>
            <w:r w:rsidRPr="00AA162E">
              <w:rPr>
                <w:noProof/>
                <w:sz w:val="18"/>
                <w:szCs w:val="18"/>
              </w:rPr>
              <w:pict w14:anchorId="4BDB9121">
                <v:shape id="_x0000_s2055" type="#_x0000_t185" style="position:absolute;left:0;text-align:left;margin-left:44.1pt;margin-top:1.3pt;width:178.5pt;height:18pt;z-index:251658240;mso-position-horizontal-relative:text;mso-position-vertical-relative:text">
                  <v:textbox inset="5.85pt,.7pt,5.85pt,.7pt"/>
                  <w10:wrap side="left"/>
                </v:shape>
              </w:pict>
            </w:r>
          </w:p>
        </w:tc>
        <w:tc>
          <w:tcPr>
            <w:tcW w:w="3360" w:type="dxa"/>
            <w:gridSpan w:val="2"/>
            <w:shd w:val="clear" w:color="auto" w:fill="auto"/>
          </w:tcPr>
          <w:p w14:paraId="7C186B39" w14:textId="77777777" w:rsidR="001C7BE3" w:rsidRPr="00AA162E" w:rsidRDefault="001C7BE3" w:rsidP="00AA162E">
            <w:pPr>
              <w:snapToGrid w:val="0"/>
              <w:ind w:left="66"/>
              <w:rPr>
                <w:rFonts w:hint="eastAsia"/>
                <w:sz w:val="22"/>
                <w:szCs w:val="22"/>
              </w:rPr>
            </w:pPr>
            <w:r w:rsidRPr="00AA162E">
              <w:rPr>
                <w:rFonts w:hint="eastAsia"/>
                <w:sz w:val="18"/>
                <w:szCs w:val="18"/>
              </w:rPr>
              <w:t>法人にあっては、名称、主たる事務所の所在地及び代表者の氏名</w:t>
            </w:r>
          </w:p>
        </w:tc>
      </w:tr>
    </w:tbl>
    <w:p w14:paraId="6F568537" w14:textId="77777777" w:rsidR="00BB2E53" w:rsidRPr="00C26069" w:rsidRDefault="00BB2E53" w:rsidP="00BB2E53">
      <w:pPr>
        <w:rPr>
          <w:rFonts w:hint="eastAsia"/>
          <w:sz w:val="22"/>
          <w:szCs w:val="22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866"/>
        <w:gridCol w:w="621"/>
        <w:gridCol w:w="622"/>
        <w:gridCol w:w="622"/>
        <w:gridCol w:w="622"/>
        <w:gridCol w:w="573"/>
        <w:gridCol w:w="573"/>
        <w:gridCol w:w="573"/>
        <w:gridCol w:w="210"/>
        <w:gridCol w:w="301"/>
        <w:gridCol w:w="305"/>
        <w:gridCol w:w="204"/>
        <w:gridCol w:w="404"/>
        <w:gridCol w:w="105"/>
        <w:gridCol w:w="509"/>
      </w:tblGrid>
      <w:tr w:rsidR="00D35B54" w:rsidRPr="00AA162E" w14:paraId="63037F5D" w14:textId="77777777" w:rsidTr="00614AAE">
        <w:tc>
          <w:tcPr>
            <w:tcW w:w="1465" w:type="dxa"/>
            <w:tcBorders>
              <w:right w:val="nil"/>
            </w:tcBorders>
            <w:shd w:val="clear" w:color="auto" w:fill="auto"/>
          </w:tcPr>
          <w:p w14:paraId="65417ABA" w14:textId="77777777" w:rsidR="00D35B54" w:rsidRPr="00C75DF0" w:rsidRDefault="00D35B54" w:rsidP="00AA162E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DF0">
              <w:rPr>
                <w:rFonts w:hint="eastAsia"/>
                <w:sz w:val="22"/>
                <w:szCs w:val="22"/>
              </w:rPr>
              <w:t>振込先</w:t>
            </w:r>
          </w:p>
        </w:tc>
        <w:tc>
          <w:tcPr>
            <w:tcW w:w="7107" w:type="dxa"/>
            <w:gridSpan w:val="15"/>
            <w:tcBorders>
              <w:left w:val="nil"/>
            </w:tcBorders>
            <w:shd w:val="clear" w:color="auto" w:fill="auto"/>
          </w:tcPr>
          <w:p w14:paraId="1C0E1334" w14:textId="77777777" w:rsidR="00D35B54" w:rsidRPr="00C75DF0" w:rsidRDefault="00D35B54" w:rsidP="00D35B54">
            <w:pPr>
              <w:rPr>
                <w:rFonts w:hint="eastAsia"/>
                <w:sz w:val="22"/>
                <w:szCs w:val="22"/>
              </w:rPr>
            </w:pPr>
          </w:p>
        </w:tc>
      </w:tr>
      <w:tr w:rsidR="00C26069" w:rsidRPr="00AA162E" w14:paraId="24979A27" w14:textId="77777777" w:rsidTr="00C75DF0">
        <w:trPr>
          <w:trHeight w:val="256"/>
        </w:trPr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0BF2" w14:textId="77777777" w:rsidR="00C26069" w:rsidRPr="00C75DF0" w:rsidRDefault="00C26069" w:rsidP="00AA162E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DF0"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343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911BE" w14:textId="77777777" w:rsidR="00C26069" w:rsidRPr="00C75DF0" w:rsidRDefault="00C26069" w:rsidP="00AA162E">
            <w:pPr>
              <w:jc w:val="right"/>
              <w:rPr>
                <w:rFonts w:hint="eastAsia"/>
                <w:sz w:val="22"/>
                <w:szCs w:val="22"/>
              </w:rPr>
            </w:pPr>
            <w:r w:rsidRPr="00C75DF0">
              <w:rPr>
                <w:rFonts w:hint="eastAsia"/>
                <w:sz w:val="22"/>
                <w:szCs w:val="22"/>
              </w:rPr>
              <w:t>銀行</w:t>
            </w:r>
          </w:p>
          <w:p w14:paraId="595A5CCB" w14:textId="77777777" w:rsidR="00C26069" w:rsidRPr="00C75DF0" w:rsidRDefault="00C26069" w:rsidP="00AA162E">
            <w:pPr>
              <w:jc w:val="right"/>
              <w:rPr>
                <w:rFonts w:hint="eastAsia"/>
                <w:sz w:val="22"/>
                <w:szCs w:val="22"/>
              </w:rPr>
            </w:pPr>
            <w:r w:rsidRPr="00C75DF0">
              <w:rPr>
                <w:rFonts w:hint="eastAsia"/>
                <w:sz w:val="22"/>
                <w:szCs w:val="22"/>
              </w:rPr>
              <w:t>信用金庫</w:t>
            </w:r>
          </w:p>
          <w:p w14:paraId="7AA6CF7A" w14:textId="77777777" w:rsidR="00C26069" w:rsidRPr="00C75DF0" w:rsidRDefault="00C26069" w:rsidP="00AA162E">
            <w:pPr>
              <w:jc w:val="right"/>
              <w:rPr>
                <w:rFonts w:hint="eastAsia"/>
                <w:sz w:val="22"/>
                <w:szCs w:val="22"/>
              </w:rPr>
            </w:pPr>
            <w:r w:rsidRPr="00C75DF0">
              <w:rPr>
                <w:rFonts w:hint="eastAsia"/>
                <w:sz w:val="22"/>
                <w:szCs w:val="22"/>
              </w:rPr>
              <w:t>信用組合</w:t>
            </w:r>
          </w:p>
        </w:tc>
        <w:tc>
          <w:tcPr>
            <w:tcW w:w="366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28590" w14:textId="77777777" w:rsidR="00C55BB7" w:rsidRPr="008E4717" w:rsidRDefault="00C55BB7" w:rsidP="00AA162E">
            <w:pPr>
              <w:jc w:val="right"/>
              <w:rPr>
                <w:sz w:val="22"/>
                <w:szCs w:val="22"/>
              </w:rPr>
            </w:pPr>
            <w:r w:rsidRPr="008E4717">
              <w:rPr>
                <w:rFonts w:hint="eastAsia"/>
                <w:sz w:val="22"/>
                <w:szCs w:val="22"/>
              </w:rPr>
              <w:t>本店</w:t>
            </w:r>
          </w:p>
          <w:p w14:paraId="007AC41A" w14:textId="77777777" w:rsidR="00C26069" w:rsidRPr="008E4717" w:rsidRDefault="00C26069" w:rsidP="00AA162E">
            <w:pPr>
              <w:jc w:val="right"/>
              <w:rPr>
                <w:sz w:val="22"/>
                <w:szCs w:val="22"/>
              </w:rPr>
            </w:pPr>
            <w:r w:rsidRPr="008E4717">
              <w:rPr>
                <w:rFonts w:hint="eastAsia"/>
                <w:sz w:val="22"/>
                <w:szCs w:val="22"/>
              </w:rPr>
              <w:t>支店</w:t>
            </w:r>
          </w:p>
          <w:p w14:paraId="00C1C462" w14:textId="77777777" w:rsidR="008B7C4C" w:rsidRPr="00C75DF0" w:rsidRDefault="008B7C4C" w:rsidP="00AA162E">
            <w:pPr>
              <w:jc w:val="right"/>
              <w:rPr>
                <w:rFonts w:hint="eastAsia"/>
                <w:sz w:val="22"/>
                <w:szCs w:val="22"/>
                <w:u w:val="single"/>
              </w:rPr>
            </w:pPr>
            <w:r w:rsidRPr="008E4717">
              <w:rPr>
                <w:rFonts w:hint="eastAsia"/>
                <w:sz w:val="22"/>
                <w:szCs w:val="22"/>
              </w:rPr>
              <w:t>店</w:t>
            </w:r>
          </w:p>
        </w:tc>
      </w:tr>
      <w:tr w:rsidR="00614AAE" w:rsidRPr="00614AAE" w14:paraId="78BCDCF1" w14:textId="77777777" w:rsidTr="00C75DF0">
        <w:trPr>
          <w:trHeight w:val="256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9222" w14:textId="77777777" w:rsidR="0051695F" w:rsidRPr="00C75DF0" w:rsidRDefault="0051695F" w:rsidP="0051695F">
            <w:pPr>
              <w:rPr>
                <w:rFonts w:hint="eastAsia"/>
                <w:sz w:val="22"/>
                <w:szCs w:val="22"/>
              </w:rPr>
            </w:pPr>
            <w:r w:rsidRPr="007C1B55">
              <w:rPr>
                <w:rFonts w:hint="eastAsia"/>
                <w:spacing w:val="36"/>
                <w:kern w:val="0"/>
                <w:sz w:val="22"/>
                <w:szCs w:val="22"/>
                <w:fitText w:val="1980" w:id="-1299521023"/>
              </w:rPr>
              <w:t>金融機関コー</w:t>
            </w:r>
            <w:r w:rsidRPr="007C1B55">
              <w:rPr>
                <w:rFonts w:hint="eastAsia"/>
                <w:spacing w:val="4"/>
                <w:kern w:val="0"/>
                <w:sz w:val="22"/>
                <w:szCs w:val="22"/>
                <w:fitText w:val="1980" w:id="-1299521023"/>
              </w:rPr>
              <w:t>ド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0A3D" w14:textId="77777777" w:rsidR="0051695F" w:rsidRPr="00C75DF0" w:rsidRDefault="0051695F" w:rsidP="00AA162E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AD44" w14:textId="77777777" w:rsidR="0051695F" w:rsidRPr="00C75DF0" w:rsidRDefault="0051695F" w:rsidP="00AA162E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BAC8" w14:textId="77777777" w:rsidR="0051695F" w:rsidRPr="00C75DF0" w:rsidRDefault="0051695F" w:rsidP="00AA162E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6386" w14:textId="77777777" w:rsidR="0051695F" w:rsidRPr="00C75DF0" w:rsidRDefault="0051695F" w:rsidP="00AA162E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CF7D" w14:textId="77777777" w:rsidR="0051695F" w:rsidRPr="00C75DF0" w:rsidRDefault="00614AAE" w:rsidP="00614AAE">
            <w:pPr>
              <w:ind w:right="220"/>
              <w:jc w:val="right"/>
              <w:rPr>
                <w:rFonts w:hint="eastAsia"/>
                <w:sz w:val="22"/>
                <w:szCs w:val="22"/>
              </w:rPr>
            </w:pPr>
            <w:r w:rsidRPr="00C75DF0">
              <w:rPr>
                <w:rFonts w:hint="eastAsia"/>
                <w:spacing w:val="41"/>
                <w:kern w:val="0"/>
                <w:sz w:val="22"/>
                <w:szCs w:val="22"/>
                <w:fitText w:val="1430" w:id="-1299520768"/>
              </w:rPr>
              <w:t>支店コー</w:t>
            </w:r>
            <w:r w:rsidRPr="00C75DF0">
              <w:rPr>
                <w:rFonts w:hint="eastAsia"/>
                <w:spacing w:val="1"/>
                <w:kern w:val="0"/>
                <w:sz w:val="22"/>
                <w:szCs w:val="22"/>
                <w:fitText w:val="1430" w:id="-1299520768"/>
              </w:rPr>
              <w:t>ド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D702" w14:textId="77777777" w:rsidR="0051695F" w:rsidRPr="00C75DF0" w:rsidRDefault="0051695F" w:rsidP="00AA162E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5771" w14:textId="77777777" w:rsidR="0051695F" w:rsidRPr="00C75DF0" w:rsidRDefault="0051695F" w:rsidP="00AA162E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8395" w14:textId="77777777" w:rsidR="0051695F" w:rsidRPr="00C75DF0" w:rsidRDefault="0051695F" w:rsidP="00AA162E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614AAE" w:rsidRPr="00AA162E" w14:paraId="49A00185" w14:textId="77777777" w:rsidTr="00C75DF0">
        <w:trPr>
          <w:trHeight w:val="70"/>
        </w:trPr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</w:tcPr>
          <w:p w14:paraId="00750663" w14:textId="77777777" w:rsidR="00614AAE" w:rsidRPr="00C75DF0" w:rsidRDefault="00614AAE" w:rsidP="00AA162E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DF0">
              <w:rPr>
                <w:rFonts w:hint="eastAsia"/>
                <w:sz w:val="22"/>
                <w:szCs w:val="22"/>
              </w:rPr>
              <w:t>預金種目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2A8C2" w14:textId="77777777" w:rsidR="00614AAE" w:rsidRPr="00C75DF0" w:rsidRDefault="00614AAE" w:rsidP="00AA162E">
            <w:pPr>
              <w:jc w:val="center"/>
              <w:rPr>
                <w:rFonts w:hint="eastAsia"/>
                <w:sz w:val="22"/>
                <w:szCs w:val="22"/>
              </w:rPr>
            </w:pPr>
            <w:r w:rsidRPr="00C75DF0">
              <w:rPr>
                <w:rFonts w:hint="eastAsia"/>
                <w:sz w:val="22"/>
                <w:szCs w:val="22"/>
              </w:rPr>
              <w:t>普通・当座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90D512" w14:textId="77777777" w:rsidR="00614AAE" w:rsidRPr="00C75DF0" w:rsidRDefault="00614AAE" w:rsidP="00C26069">
            <w:pPr>
              <w:rPr>
                <w:rFonts w:hint="eastAsia"/>
                <w:sz w:val="22"/>
                <w:szCs w:val="22"/>
              </w:rPr>
            </w:pPr>
            <w:r w:rsidRPr="00C75DF0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</w:tcPr>
          <w:p w14:paraId="264AFA88" w14:textId="77777777" w:rsidR="00614AAE" w:rsidRPr="00C75DF0" w:rsidRDefault="00614AAE" w:rsidP="00C2606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</w:tcPr>
          <w:p w14:paraId="2579ED41" w14:textId="77777777" w:rsidR="00614AAE" w:rsidRPr="00C75DF0" w:rsidRDefault="00614AAE" w:rsidP="00C2606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</w:tcPr>
          <w:p w14:paraId="518F92C8" w14:textId="77777777" w:rsidR="00614AAE" w:rsidRPr="00C75DF0" w:rsidRDefault="00614AAE" w:rsidP="00C2606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FED707" w14:textId="77777777" w:rsidR="00614AAE" w:rsidRPr="00C75DF0" w:rsidRDefault="00614AAE" w:rsidP="00C2606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8BEF40" w14:textId="77777777" w:rsidR="00614AAE" w:rsidRPr="00C75DF0" w:rsidRDefault="00614AAE" w:rsidP="00C2606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663D91" w14:textId="77777777" w:rsidR="00614AAE" w:rsidRPr="00C75DF0" w:rsidRDefault="00614AAE" w:rsidP="00C2606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</w:tcPr>
          <w:p w14:paraId="6E54E347" w14:textId="77777777" w:rsidR="00614AAE" w:rsidRPr="00C75DF0" w:rsidRDefault="00614AAE" w:rsidP="00C26069">
            <w:pPr>
              <w:rPr>
                <w:rFonts w:hint="eastAsia"/>
                <w:sz w:val="22"/>
                <w:szCs w:val="22"/>
              </w:rPr>
            </w:pPr>
          </w:p>
        </w:tc>
      </w:tr>
      <w:tr w:rsidR="00C26069" w:rsidRPr="00AA162E" w14:paraId="1C7DDF88" w14:textId="77777777" w:rsidTr="00614AAE">
        <w:trPr>
          <w:trHeight w:val="70"/>
        </w:trPr>
        <w:tc>
          <w:tcPr>
            <w:tcW w:w="1465" w:type="dxa"/>
            <w:vMerge w:val="restart"/>
            <w:shd w:val="clear" w:color="auto" w:fill="auto"/>
            <w:vAlign w:val="center"/>
          </w:tcPr>
          <w:p w14:paraId="1A67265B" w14:textId="77777777" w:rsidR="00C26069" w:rsidRPr="00C75DF0" w:rsidRDefault="00C26069" w:rsidP="00AA162E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DF0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7107" w:type="dxa"/>
            <w:gridSpan w:val="15"/>
            <w:tcBorders>
              <w:bottom w:val="dashSmallGap" w:sz="4" w:space="0" w:color="auto"/>
            </w:tcBorders>
            <w:shd w:val="clear" w:color="auto" w:fill="auto"/>
          </w:tcPr>
          <w:p w14:paraId="02373F23" w14:textId="77777777" w:rsidR="00C26069" w:rsidRPr="00C75DF0" w:rsidRDefault="00C26069" w:rsidP="00BB2E53">
            <w:pPr>
              <w:rPr>
                <w:rFonts w:hint="eastAsia"/>
                <w:sz w:val="22"/>
                <w:szCs w:val="22"/>
              </w:rPr>
            </w:pPr>
            <w:r w:rsidRPr="00C75DF0">
              <w:rPr>
                <w:rFonts w:hint="eastAsia"/>
                <w:sz w:val="22"/>
                <w:szCs w:val="22"/>
              </w:rPr>
              <w:t>フリガナ</w:t>
            </w:r>
          </w:p>
        </w:tc>
      </w:tr>
      <w:tr w:rsidR="00C26069" w:rsidRPr="00AA162E" w14:paraId="012961D7" w14:textId="77777777" w:rsidTr="00614AAE">
        <w:trPr>
          <w:trHeight w:val="690"/>
        </w:trPr>
        <w:tc>
          <w:tcPr>
            <w:tcW w:w="1465" w:type="dxa"/>
            <w:vMerge/>
            <w:shd w:val="clear" w:color="auto" w:fill="auto"/>
          </w:tcPr>
          <w:p w14:paraId="23F538A1" w14:textId="77777777" w:rsidR="00C26069" w:rsidRPr="00AA162E" w:rsidRDefault="00C26069" w:rsidP="00BB2E5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07" w:type="dxa"/>
            <w:gridSpan w:val="15"/>
            <w:tcBorders>
              <w:top w:val="dashSmallGap" w:sz="4" w:space="0" w:color="auto"/>
            </w:tcBorders>
            <w:shd w:val="clear" w:color="auto" w:fill="auto"/>
          </w:tcPr>
          <w:p w14:paraId="118A4944" w14:textId="77777777" w:rsidR="00C26069" w:rsidRPr="00AA162E" w:rsidRDefault="00C26069" w:rsidP="00BB2E53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2B9B280F" w14:textId="77777777" w:rsidR="00C26069" w:rsidRPr="008D5A8A" w:rsidRDefault="00CC3BA1" w:rsidP="00CC3BA1">
      <w:pPr>
        <w:rPr>
          <w:rFonts w:hint="eastAsia"/>
          <w:sz w:val="22"/>
          <w:szCs w:val="22"/>
        </w:rPr>
      </w:pPr>
      <w:r w:rsidRPr="008D5A8A">
        <w:rPr>
          <w:rFonts w:hint="eastAsia"/>
          <w:sz w:val="22"/>
          <w:szCs w:val="22"/>
        </w:rPr>
        <w:t xml:space="preserve"> </w:t>
      </w:r>
    </w:p>
    <w:sectPr w:rsidR="00C26069" w:rsidRPr="008D5A8A" w:rsidSect="008D5A8A">
      <w:pgSz w:w="11906" w:h="16838" w:code="9"/>
      <w:pgMar w:top="1134" w:right="1531" w:bottom="1000" w:left="170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2BDC" w14:textId="77777777" w:rsidR="00175669" w:rsidRDefault="00175669" w:rsidP="00814200">
      <w:r>
        <w:separator/>
      </w:r>
    </w:p>
  </w:endnote>
  <w:endnote w:type="continuationSeparator" w:id="0">
    <w:p w14:paraId="7BDAE613" w14:textId="77777777" w:rsidR="00175669" w:rsidRDefault="00175669" w:rsidP="0081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7947" w14:textId="77777777" w:rsidR="00175669" w:rsidRDefault="00175669" w:rsidP="00814200">
      <w:r>
        <w:separator/>
      </w:r>
    </w:p>
  </w:footnote>
  <w:footnote w:type="continuationSeparator" w:id="0">
    <w:p w14:paraId="0EAD6AAD" w14:textId="77777777" w:rsidR="00175669" w:rsidRDefault="00175669" w:rsidP="0081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231"/>
    <w:rsid w:val="00081093"/>
    <w:rsid w:val="000D358A"/>
    <w:rsid w:val="00144124"/>
    <w:rsid w:val="00175669"/>
    <w:rsid w:val="001C7BE3"/>
    <w:rsid w:val="001D17A3"/>
    <w:rsid w:val="00205C8B"/>
    <w:rsid w:val="00247805"/>
    <w:rsid w:val="002D21A6"/>
    <w:rsid w:val="002E1A4A"/>
    <w:rsid w:val="003706B7"/>
    <w:rsid w:val="003A48B8"/>
    <w:rsid w:val="003E6377"/>
    <w:rsid w:val="00423D67"/>
    <w:rsid w:val="00426ACF"/>
    <w:rsid w:val="004319B7"/>
    <w:rsid w:val="00445392"/>
    <w:rsid w:val="00492CA6"/>
    <w:rsid w:val="004A35A4"/>
    <w:rsid w:val="004C761C"/>
    <w:rsid w:val="0051695F"/>
    <w:rsid w:val="005F43DC"/>
    <w:rsid w:val="006040C1"/>
    <w:rsid w:val="00607AC0"/>
    <w:rsid w:val="00614AAE"/>
    <w:rsid w:val="006E1FA5"/>
    <w:rsid w:val="00730C5F"/>
    <w:rsid w:val="007C1B55"/>
    <w:rsid w:val="007D1A02"/>
    <w:rsid w:val="00814200"/>
    <w:rsid w:val="008614DB"/>
    <w:rsid w:val="008B7C4C"/>
    <w:rsid w:val="008C31B2"/>
    <w:rsid w:val="008C467D"/>
    <w:rsid w:val="008D5A8A"/>
    <w:rsid w:val="008E4717"/>
    <w:rsid w:val="009B7B04"/>
    <w:rsid w:val="009D11C9"/>
    <w:rsid w:val="00A81742"/>
    <w:rsid w:val="00AA162E"/>
    <w:rsid w:val="00B658F4"/>
    <w:rsid w:val="00BB2231"/>
    <w:rsid w:val="00BB2E53"/>
    <w:rsid w:val="00C26069"/>
    <w:rsid w:val="00C55BB7"/>
    <w:rsid w:val="00C601D3"/>
    <w:rsid w:val="00C75DF0"/>
    <w:rsid w:val="00CC3BA1"/>
    <w:rsid w:val="00D35B54"/>
    <w:rsid w:val="00D92593"/>
    <w:rsid w:val="00DC4080"/>
    <w:rsid w:val="00DE4EA5"/>
    <w:rsid w:val="00DE7F53"/>
    <w:rsid w:val="00E91CC3"/>
    <w:rsid w:val="00EC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434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60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42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4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420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761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C761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