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303C" w14:textId="29D0463B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5DF31ECC" w14:textId="77777777" w:rsidR="00A50E4A" w:rsidRPr="009D3050" w:rsidRDefault="00A50E4A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（第２号様式）</w:t>
      </w:r>
      <w:r w:rsidR="00B258A9" w:rsidRPr="009D3050">
        <w:rPr>
          <w:rFonts w:ascii="游ゴシック" w:eastAsia="游ゴシック" w:hAnsi="游ゴシック" w:hint="eastAsia"/>
        </w:rPr>
        <w:t xml:space="preserve">　表紙</w:t>
      </w:r>
    </w:p>
    <w:p w14:paraId="52F1705E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1370B472" w14:textId="77777777" w:rsidR="00B258A9" w:rsidRPr="009D3050" w:rsidRDefault="00B258A9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B7A43" wp14:editId="0A0E435F">
                <wp:simplePos x="0" y="0"/>
                <wp:positionH relativeFrom="column">
                  <wp:posOffset>-16510</wp:posOffset>
                </wp:positionH>
                <wp:positionV relativeFrom="paragraph">
                  <wp:posOffset>55245</wp:posOffset>
                </wp:positionV>
                <wp:extent cx="3154680" cy="3200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D3F86" w14:textId="77777777" w:rsidR="0088156A" w:rsidRDefault="0088156A">
                            <w:r>
                              <w:rPr>
                                <w:rFonts w:hint="eastAsia"/>
                              </w:rPr>
                              <w:t>新宿区</w:t>
                            </w:r>
                            <w:r>
                              <w:t>子ども家庭部長あて（</w:t>
                            </w:r>
                            <w:r>
                              <w:rPr>
                                <w:rFonts w:hint="eastAsia"/>
                              </w:rPr>
                              <w:t>６部中１</w:t>
                            </w:r>
                            <w:r>
                              <w:t>部のみ記載）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7B7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pt;margin-top:4.35pt;width:248.4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" fillcolor="white [3201]" stroked="f" strokeweight=".5pt">
                <v:textbox>
                  <w:txbxContent>
                    <w:p w14:paraId="7DED3F86" w14:textId="77777777" w:rsidR="0088156A" w:rsidRDefault="0088156A">
                      <w:r>
                        <w:rPr>
                          <w:rFonts w:hint="eastAsia"/>
                        </w:rPr>
                        <w:t>新宿区</w:t>
                      </w:r>
                      <w:r>
                        <w:t>子ども家庭部長あて（</w:t>
                      </w:r>
                      <w:r>
                        <w:rPr>
                          <w:rFonts w:hint="eastAsia"/>
                        </w:rPr>
                        <w:t>６部中１</w:t>
                      </w:r>
                      <w:r>
                        <w:t>部のみ記載）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C73B46" w14:textId="77777777" w:rsidR="00B258A9" w:rsidRPr="009D3050" w:rsidRDefault="00B258A9" w:rsidP="00A50E4A">
      <w:pPr>
        <w:rPr>
          <w:rFonts w:ascii="游ゴシック" w:eastAsia="游ゴシック" w:hAnsi="游ゴシック"/>
        </w:rPr>
      </w:pPr>
    </w:p>
    <w:p w14:paraId="2739DFAC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72468AE5" w14:textId="77777777" w:rsidR="00B258A9" w:rsidRPr="009D3050" w:rsidRDefault="00B258A9" w:rsidP="00A50E4A">
      <w:pPr>
        <w:rPr>
          <w:rFonts w:ascii="游ゴシック" w:eastAsia="游ゴシック" w:hAnsi="游ゴシック"/>
        </w:rPr>
      </w:pPr>
    </w:p>
    <w:p w14:paraId="174B62FD" w14:textId="77777777" w:rsidR="00B258A9" w:rsidRPr="009D3050" w:rsidRDefault="00B258A9" w:rsidP="00A50E4A">
      <w:pPr>
        <w:rPr>
          <w:rFonts w:ascii="游ゴシック" w:eastAsia="游ゴシック" w:hAnsi="游ゴシック"/>
        </w:rPr>
      </w:pPr>
    </w:p>
    <w:p w14:paraId="422137B0" w14:textId="77777777" w:rsidR="00A50E4A" w:rsidRPr="009D3050" w:rsidRDefault="00D825BD" w:rsidP="00A50E4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9D3050">
        <w:rPr>
          <w:rFonts w:ascii="游ゴシック" w:eastAsia="游ゴシック" w:hAnsi="游ゴシック" w:hint="eastAsia"/>
          <w:sz w:val="36"/>
          <w:szCs w:val="36"/>
        </w:rPr>
        <w:t>新宿区立保育園及び子ども園における保育士等派遣</w:t>
      </w:r>
    </w:p>
    <w:p w14:paraId="0F62221F" w14:textId="77777777" w:rsidR="00A50E4A" w:rsidRPr="009D3050" w:rsidRDefault="00A50E4A" w:rsidP="00A50E4A">
      <w:pPr>
        <w:jc w:val="center"/>
        <w:rPr>
          <w:rFonts w:ascii="游ゴシック" w:eastAsia="游ゴシック" w:hAnsi="游ゴシック"/>
          <w:sz w:val="36"/>
          <w:szCs w:val="36"/>
        </w:rPr>
      </w:pPr>
    </w:p>
    <w:p w14:paraId="42C3C82B" w14:textId="77777777" w:rsidR="00A50E4A" w:rsidRPr="009D3050" w:rsidRDefault="00587B54" w:rsidP="00A50E4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9D3050">
        <w:rPr>
          <w:rFonts w:ascii="游ゴシック" w:eastAsia="游ゴシック" w:hAnsi="游ゴシック" w:hint="eastAsia"/>
          <w:sz w:val="36"/>
          <w:szCs w:val="36"/>
        </w:rPr>
        <w:t>企画提案書</w:t>
      </w:r>
    </w:p>
    <w:p w14:paraId="6BE2E958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7B1EB8FF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64ABFB5B" w14:textId="58EC0539" w:rsidR="00A50E4A" w:rsidRPr="009D3050" w:rsidRDefault="00B258A9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B3D9F" wp14:editId="5BB7D9BF">
                <wp:simplePos x="0" y="0"/>
                <wp:positionH relativeFrom="column">
                  <wp:posOffset>2863850</wp:posOffset>
                </wp:positionH>
                <wp:positionV relativeFrom="paragraph">
                  <wp:posOffset>3168650</wp:posOffset>
                </wp:positionV>
                <wp:extent cx="2842260" cy="1790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CCA25" w14:textId="77777777" w:rsidR="0088156A" w:rsidRDefault="0088156A"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  <w:p w14:paraId="0B23CDA7" w14:textId="77777777" w:rsidR="0088156A" w:rsidRDefault="0088156A"/>
                          <w:p w14:paraId="77953BD5" w14:textId="77777777" w:rsidR="0088156A" w:rsidRDefault="0088156A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3325551D" w14:textId="77777777" w:rsidR="0088156A" w:rsidRDefault="0088156A"/>
                          <w:p w14:paraId="3A3F0164" w14:textId="77777777" w:rsidR="0088156A" w:rsidRDefault="0088156A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14:paraId="1E253A96" w14:textId="301DED25" w:rsidR="0088156A" w:rsidRDefault="0088156A"/>
                          <w:p w14:paraId="15455D7E" w14:textId="77777777" w:rsidR="0088156A" w:rsidRDefault="0088156A" w:rsidP="00B258A9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６部中１</w:t>
                            </w:r>
                            <w:r>
                              <w:t>部のみ記載）</w:t>
                            </w:r>
                          </w:p>
                          <w:p w14:paraId="21206BD0" w14:textId="77777777" w:rsidR="0088156A" w:rsidRDefault="0088156A" w:rsidP="00B25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3D9F" id="テキスト ボックス 2" o:spid="_x0000_s1027" type="#_x0000_t202" style="position:absolute;left:0;text-align:left;margin-left:225.5pt;margin-top:249.5pt;width:223.8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" fillcolor="white [3201]" stroked="f" strokeweight=".5pt">
                <v:textbox>
                  <w:txbxContent>
                    <w:p w14:paraId="643CCA25" w14:textId="77777777" w:rsidR="0088156A" w:rsidRDefault="0088156A">
                      <w:r>
                        <w:rPr>
                          <w:rFonts w:hint="eastAsia"/>
                        </w:rPr>
                        <w:t>事業者名</w:t>
                      </w:r>
                    </w:p>
                    <w:p w14:paraId="0B23CDA7" w14:textId="77777777" w:rsidR="0088156A" w:rsidRDefault="0088156A"/>
                    <w:p w14:paraId="77953BD5" w14:textId="77777777" w:rsidR="0088156A" w:rsidRDefault="0088156A"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3325551D" w14:textId="77777777" w:rsidR="0088156A" w:rsidRDefault="0088156A"/>
                    <w:p w14:paraId="3A3F0164" w14:textId="77777777" w:rsidR="0088156A" w:rsidRDefault="0088156A">
                      <w:r>
                        <w:rPr>
                          <w:rFonts w:hint="eastAsia"/>
                        </w:rPr>
                        <w:t>代表者名</w:t>
                      </w:r>
                    </w:p>
                    <w:p w14:paraId="1E253A96" w14:textId="301DED25" w:rsidR="0088156A" w:rsidRDefault="0088156A"/>
                    <w:p w14:paraId="15455D7E" w14:textId="77777777" w:rsidR="0088156A" w:rsidRDefault="0088156A" w:rsidP="00B258A9">
                      <w:r>
                        <w:t>（</w:t>
                      </w:r>
                      <w:r>
                        <w:rPr>
                          <w:rFonts w:hint="eastAsia"/>
                        </w:rPr>
                        <w:t>６部中１</w:t>
                      </w:r>
                      <w:r>
                        <w:t>部のみ記載）</w:t>
                      </w:r>
                    </w:p>
                    <w:p w14:paraId="21206BD0" w14:textId="77777777" w:rsidR="0088156A" w:rsidRDefault="0088156A" w:rsidP="00B258A9"/>
                  </w:txbxContent>
                </v:textbox>
              </v:shape>
            </w:pict>
          </mc:Fallback>
        </mc:AlternateContent>
      </w:r>
    </w:p>
    <w:sectPr w:rsidR="00A50E4A" w:rsidRPr="009D3050" w:rsidSect="00721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1842" w14:textId="77777777" w:rsidR="0088156A" w:rsidRDefault="0088156A">
      <w:r>
        <w:separator/>
      </w:r>
    </w:p>
  </w:endnote>
  <w:endnote w:type="continuationSeparator" w:id="0">
    <w:p w14:paraId="390E9842" w14:textId="77777777" w:rsidR="0088156A" w:rsidRDefault="008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B929" w14:textId="77777777" w:rsidR="006C1A01" w:rsidRDefault="006C1A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489140"/>
      <w:docPartObj>
        <w:docPartGallery w:val="Page Numbers (Bottom of Page)"/>
        <w:docPartUnique/>
      </w:docPartObj>
    </w:sdtPr>
    <w:sdtEndPr/>
    <w:sdtContent>
      <w:p w14:paraId="4C584E0A" w14:textId="52440013" w:rsidR="0088156A" w:rsidRDefault="008815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2B" w:rsidRPr="00B65E2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2B6A906" w14:textId="77777777" w:rsidR="0088156A" w:rsidRDefault="008815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7F74" w14:textId="77777777" w:rsidR="006C1A01" w:rsidRDefault="006C1A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A3C5" w14:textId="77777777" w:rsidR="0088156A" w:rsidRDefault="0088156A">
      <w:r>
        <w:separator/>
      </w:r>
    </w:p>
  </w:footnote>
  <w:footnote w:type="continuationSeparator" w:id="0">
    <w:p w14:paraId="7A825EC8" w14:textId="77777777" w:rsidR="0088156A" w:rsidRDefault="0088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6D51" w14:textId="77777777" w:rsidR="006C1A01" w:rsidRDefault="006C1A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E2E3" w14:textId="77777777" w:rsidR="006C1A01" w:rsidRDefault="006C1A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98A1" w14:textId="77777777" w:rsidR="006C1A01" w:rsidRDefault="006C1A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74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4A"/>
    <w:rsid w:val="0009596E"/>
    <w:rsid w:val="000C0C6F"/>
    <w:rsid w:val="000E03A3"/>
    <w:rsid w:val="000E6B69"/>
    <w:rsid w:val="00124866"/>
    <w:rsid w:val="0015217F"/>
    <w:rsid w:val="00156ADC"/>
    <w:rsid w:val="00186520"/>
    <w:rsid w:val="00192C4D"/>
    <w:rsid w:val="00194EEF"/>
    <w:rsid w:val="001A18D8"/>
    <w:rsid w:val="001C470C"/>
    <w:rsid w:val="001F5072"/>
    <w:rsid w:val="00247183"/>
    <w:rsid w:val="002945AB"/>
    <w:rsid w:val="002A1288"/>
    <w:rsid w:val="002B649E"/>
    <w:rsid w:val="003E7428"/>
    <w:rsid w:val="003F37DE"/>
    <w:rsid w:val="00405D10"/>
    <w:rsid w:val="004634E3"/>
    <w:rsid w:val="004A4CB8"/>
    <w:rsid w:val="004D1219"/>
    <w:rsid w:val="0054510D"/>
    <w:rsid w:val="00587B54"/>
    <w:rsid w:val="00593081"/>
    <w:rsid w:val="005C57D3"/>
    <w:rsid w:val="00622411"/>
    <w:rsid w:val="00663011"/>
    <w:rsid w:val="00691D90"/>
    <w:rsid w:val="006C1A01"/>
    <w:rsid w:val="006F38B8"/>
    <w:rsid w:val="00703E81"/>
    <w:rsid w:val="00721C66"/>
    <w:rsid w:val="00722EB5"/>
    <w:rsid w:val="007453FF"/>
    <w:rsid w:val="007800F2"/>
    <w:rsid w:val="007D34A0"/>
    <w:rsid w:val="008204A7"/>
    <w:rsid w:val="00845473"/>
    <w:rsid w:val="008722EB"/>
    <w:rsid w:val="00876732"/>
    <w:rsid w:val="0088156A"/>
    <w:rsid w:val="0089434A"/>
    <w:rsid w:val="008A534F"/>
    <w:rsid w:val="008D475D"/>
    <w:rsid w:val="008F3C77"/>
    <w:rsid w:val="008F3FDA"/>
    <w:rsid w:val="008F540D"/>
    <w:rsid w:val="009641BA"/>
    <w:rsid w:val="00993DA8"/>
    <w:rsid w:val="009B7947"/>
    <w:rsid w:val="009D3050"/>
    <w:rsid w:val="009E6BE8"/>
    <w:rsid w:val="00A04774"/>
    <w:rsid w:val="00A46709"/>
    <w:rsid w:val="00A474FA"/>
    <w:rsid w:val="00A50E4A"/>
    <w:rsid w:val="00AC5A0E"/>
    <w:rsid w:val="00AD798A"/>
    <w:rsid w:val="00B23CEF"/>
    <w:rsid w:val="00B258A9"/>
    <w:rsid w:val="00B42499"/>
    <w:rsid w:val="00B65E2B"/>
    <w:rsid w:val="00B827C0"/>
    <w:rsid w:val="00BF76DD"/>
    <w:rsid w:val="00C27E29"/>
    <w:rsid w:val="00C32690"/>
    <w:rsid w:val="00C32C1F"/>
    <w:rsid w:val="00CA49FF"/>
    <w:rsid w:val="00CF2CD8"/>
    <w:rsid w:val="00CF4700"/>
    <w:rsid w:val="00D25E6A"/>
    <w:rsid w:val="00D34EBC"/>
    <w:rsid w:val="00D825BD"/>
    <w:rsid w:val="00DA366E"/>
    <w:rsid w:val="00DE7D72"/>
    <w:rsid w:val="00E602F6"/>
    <w:rsid w:val="00E648B7"/>
    <w:rsid w:val="00E9514E"/>
    <w:rsid w:val="00EB7C76"/>
    <w:rsid w:val="00ED7C00"/>
    <w:rsid w:val="00EE3252"/>
    <w:rsid w:val="00EE5F84"/>
    <w:rsid w:val="00F369B8"/>
    <w:rsid w:val="00F3710E"/>
    <w:rsid w:val="00F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96B067A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18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8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8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8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9318-D3A4-4E57-8A3D-9392DD48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