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5C89" w14:textId="77777777" w:rsidR="005D254C" w:rsidRDefault="005D254C" w:rsidP="005D254C">
      <w:pPr>
        <w:widowControl/>
        <w:snapToGrid w:val="0"/>
        <w:ind w:firstLineChars="100" w:firstLine="180"/>
        <w:jc w:val="right"/>
        <w:rPr>
          <w:sz w:val="18"/>
          <w:szCs w:val="18"/>
        </w:rPr>
      </w:pPr>
    </w:p>
    <w:tbl>
      <w:tblPr>
        <w:tblStyle w:val="a3"/>
        <w:tblW w:w="4347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425"/>
        <w:gridCol w:w="567"/>
        <w:gridCol w:w="426"/>
        <w:gridCol w:w="488"/>
        <w:gridCol w:w="456"/>
      </w:tblGrid>
      <w:tr w:rsidR="005D254C" w:rsidRPr="00CC64C3" w14:paraId="6C406640" w14:textId="77777777" w:rsidTr="00665B6A">
        <w:trPr>
          <w:trHeight w:val="340"/>
          <w:jc w:val="right"/>
        </w:trPr>
        <w:tc>
          <w:tcPr>
            <w:tcW w:w="851" w:type="dxa"/>
            <w:vAlign w:val="center"/>
          </w:tcPr>
          <w:p w14:paraId="7AC6DBFE" w14:textId="77777777" w:rsidR="005D254C" w:rsidRPr="00CC64C3" w:rsidRDefault="005D254C" w:rsidP="00665B6A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64C3">
              <w:rPr>
                <w:rFonts w:ascii="ＭＳ Ｐ明朝" w:eastAsia="ＭＳ Ｐ明朝" w:hAnsi="ＭＳ Ｐ明朝" w:hint="eastAsia"/>
                <w:sz w:val="18"/>
                <w:szCs w:val="18"/>
              </w:rPr>
              <w:t>記載日</w:t>
            </w:r>
          </w:p>
        </w:tc>
        <w:tc>
          <w:tcPr>
            <w:tcW w:w="1134" w:type="dxa"/>
            <w:vAlign w:val="center"/>
          </w:tcPr>
          <w:p w14:paraId="39F29284" w14:textId="77777777" w:rsidR="005D254C" w:rsidRPr="00CC64C3" w:rsidRDefault="005D254C" w:rsidP="00665B6A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64C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425" w:type="dxa"/>
            <w:vAlign w:val="center"/>
          </w:tcPr>
          <w:p w14:paraId="29EB9384" w14:textId="77777777" w:rsidR="005D254C" w:rsidRPr="00CC64C3" w:rsidRDefault="005D254C" w:rsidP="00665B6A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64C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D870652" w14:textId="77777777" w:rsidR="005D254C" w:rsidRPr="00CC64C3" w:rsidRDefault="005D254C" w:rsidP="00665B6A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0A49AF" w14:textId="77777777" w:rsidR="005D254C" w:rsidRPr="00CC64C3" w:rsidRDefault="005D254C" w:rsidP="00665B6A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64C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88" w:type="dxa"/>
            <w:vAlign w:val="center"/>
          </w:tcPr>
          <w:p w14:paraId="35B9ACDF" w14:textId="77777777" w:rsidR="005D254C" w:rsidRPr="00CC64C3" w:rsidRDefault="005D254C" w:rsidP="00665B6A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F29A8E0" w14:textId="77777777" w:rsidR="005D254C" w:rsidRPr="00CC64C3" w:rsidRDefault="005D254C" w:rsidP="00665B6A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64C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</w:tbl>
    <w:p w14:paraId="7D9F8D06" w14:textId="77777777" w:rsidR="005D254C" w:rsidRDefault="005D254C" w:rsidP="005D254C">
      <w:pPr>
        <w:widowControl/>
        <w:wordWrap w:val="0"/>
        <w:snapToGrid w:val="0"/>
        <w:ind w:firstLineChars="100" w:firstLine="180"/>
        <w:jc w:val="right"/>
        <w:rPr>
          <w:sz w:val="18"/>
          <w:szCs w:val="18"/>
        </w:rPr>
      </w:pPr>
      <w:r w:rsidRPr="00CC64C3">
        <w:rPr>
          <w:rFonts w:hint="eastAsia"/>
          <w:sz w:val="18"/>
          <w:szCs w:val="18"/>
        </w:rPr>
        <w:t>※所有権者記載</w:t>
      </w:r>
    </w:p>
    <w:p w14:paraId="6CF20F0C" w14:textId="77777777" w:rsidR="005D254C" w:rsidRDefault="005D254C" w:rsidP="005D254C">
      <w:pPr>
        <w:widowControl/>
        <w:snapToGrid w:val="0"/>
        <w:ind w:firstLineChars="100" w:firstLine="180"/>
        <w:jc w:val="right"/>
        <w:rPr>
          <w:sz w:val="18"/>
          <w:szCs w:val="18"/>
        </w:rPr>
      </w:pPr>
    </w:p>
    <w:p w14:paraId="1D38208B" w14:textId="77777777" w:rsidR="005D254C" w:rsidRPr="00CC64C3" w:rsidRDefault="005D254C" w:rsidP="005D254C">
      <w:pPr>
        <w:widowControl/>
        <w:snapToGrid w:val="0"/>
        <w:ind w:firstLineChars="100" w:firstLine="180"/>
        <w:jc w:val="right"/>
        <w:rPr>
          <w:sz w:val="18"/>
          <w:szCs w:val="18"/>
        </w:rPr>
      </w:pPr>
    </w:p>
    <w:p w14:paraId="0D453E9B" w14:textId="77777777" w:rsidR="0017282C" w:rsidRPr="00CC64C3" w:rsidRDefault="0017282C" w:rsidP="005D254C">
      <w:pPr>
        <w:rPr>
          <w:rFonts w:ascii="ＭＳ ゴシック" w:eastAsia="ＭＳ ゴシック" w:hAnsi="ＭＳ ゴシック"/>
          <w:sz w:val="24"/>
          <w:szCs w:val="24"/>
        </w:rPr>
      </w:pPr>
    </w:p>
    <w:p w14:paraId="347F6613" w14:textId="786A2EA3" w:rsidR="0021279F" w:rsidRPr="00CC64C3" w:rsidRDefault="00A47C89" w:rsidP="002501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64C3">
        <w:rPr>
          <w:rFonts w:ascii="ＭＳ ゴシック" w:eastAsia="ＭＳ ゴシック" w:hAnsi="ＭＳ ゴシック" w:hint="eastAsia"/>
          <w:sz w:val="24"/>
          <w:szCs w:val="24"/>
        </w:rPr>
        <w:t>新宿区省</w:t>
      </w:r>
      <w:r w:rsidR="00593B60" w:rsidRPr="00CC64C3">
        <w:rPr>
          <w:rFonts w:ascii="ＭＳ ゴシック" w:eastAsia="ＭＳ ゴシック" w:hAnsi="ＭＳ ゴシック" w:hint="eastAsia"/>
          <w:sz w:val="24"/>
          <w:szCs w:val="24"/>
        </w:rPr>
        <w:t>エネルギー及び</w:t>
      </w:r>
      <w:r w:rsidRPr="00CC64C3">
        <w:rPr>
          <w:rFonts w:ascii="ＭＳ ゴシック" w:eastAsia="ＭＳ ゴシック" w:hAnsi="ＭＳ ゴシック" w:hint="eastAsia"/>
          <w:sz w:val="24"/>
          <w:szCs w:val="24"/>
        </w:rPr>
        <w:t>創</w:t>
      </w:r>
      <w:r w:rsidR="00593B60" w:rsidRPr="00CC64C3">
        <w:rPr>
          <w:rFonts w:ascii="ＭＳ ゴシック" w:eastAsia="ＭＳ ゴシック" w:hAnsi="ＭＳ ゴシック" w:hint="eastAsia"/>
          <w:sz w:val="24"/>
          <w:szCs w:val="24"/>
        </w:rPr>
        <w:t>エネルギー機器等</w:t>
      </w:r>
      <w:r w:rsidR="00F3189F" w:rsidRPr="00CC64C3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D82D5B" w:rsidRPr="00CC64C3">
        <w:rPr>
          <w:rFonts w:ascii="ＭＳ ゴシック" w:eastAsia="ＭＳ ゴシック" w:hAnsi="ＭＳ ゴシック" w:hint="eastAsia"/>
          <w:sz w:val="24"/>
          <w:szCs w:val="24"/>
        </w:rPr>
        <w:t>制度</w:t>
      </w:r>
    </w:p>
    <w:p w14:paraId="167BAF5C" w14:textId="77777777" w:rsidR="00593B60" w:rsidRPr="00CC64C3" w:rsidRDefault="00D82D5B" w:rsidP="002501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64C3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E20355" w:rsidRPr="00CC64C3">
        <w:rPr>
          <w:rFonts w:ascii="ＭＳ ゴシック" w:eastAsia="ＭＳ ゴシック" w:hAnsi="ＭＳ ゴシック" w:hint="eastAsia"/>
          <w:sz w:val="24"/>
          <w:szCs w:val="24"/>
        </w:rPr>
        <w:t>対象機器</w:t>
      </w:r>
      <w:r w:rsidRPr="00CC64C3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E20355" w:rsidRPr="00CC64C3">
        <w:rPr>
          <w:rFonts w:ascii="ＭＳ ゴシック" w:eastAsia="ＭＳ ゴシック" w:hAnsi="ＭＳ ゴシック" w:hint="eastAsia"/>
          <w:sz w:val="24"/>
          <w:szCs w:val="24"/>
        </w:rPr>
        <w:t>の設置又は施工に係る</w:t>
      </w:r>
      <w:r w:rsidR="00593B60" w:rsidRPr="00CC64C3">
        <w:rPr>
          <w:rFonts w:ascii="ＭＳ ゴシック" w:eastAsia="ＭＳ ゴシック" w:hAnsi="ＭＳ ゴシック" w:hint="eastAsia"/>
          <w:sz w:val="24"/>
          <w:szCs w:val="24"/>
        </w:rPr>
        <w:t>所有権者同意書</w:t>
      </w:r>
    </w:p>
    <w:p w14:paraId="220328B3" w14:textId="77777777" w:rsidR="00593B60" w:rsidRPr="00CC64C3" w:rsidRDefault="00593B60" w:rsidP="00593B60">
      <w:pPr>
        <w:spacing w:line="200" w:lineRule="exact"/>
      </w:pPr>
    </w:p>
    <w:p w14:paraId="6E3D316B" w14:textId="77777777" w:rsidR="00593B60" w:rsidRPr="00CC64C3" w:rsidRDefault="00593B60" w:rsidP="00593B60"/>
    <w:p w14:paraId="3C9DC045" w14:textId="77777777" w:rsidR="00593B60" w:rsidRPr="00CC64C3" w:rsidRDefault="00175095" w:rsidP="00837A81">
      <w:pPr>
        <w:ind w:firstLineChars="100" w:firstLine="210"/>
      </w:pPr>
      <w:r w:rsidRPr="00CC64C3">
        <w:rPr>
          <w:rFonts w:hint="eastAsia"/>
        </w:rPr>
        <w:t>私は、下記のとおり、所有する建築物に</w:t>
      </w:r>
      <w:r w:rsidR="00837A81" w:rsidRPr="00CC64C3">
        <w:rPr>
          <w:rFonts w:hint="eastAsia"/>
        </w:rPr>
        <w:t>、</w:t>
      </w:r>
      <w:r w:rsidR="0005588D" w:rsidRPr="00CC64C3">
        <w:rPr>
          <w:rFonts w:hint="eastAsia"/>
        </w:rPr>
        <w:t>賃借人</w:t>
      </w:r>
      <w:r w:rsidR="0021279F" w:rsidRPr="00CC64C3">
        <w:rPr>
          <w:rFonts w:hint="eastAsia"/>
        </w:rPr>
        <w:t>又は共同所有者</w:t>
      </w:r>
      <w:r w:rsidRPr="00CC64C3">
        <w:rPr>
          <w:rFonts w:hint="eastAsia"/>
        </w:rPr>
        <w:t>が</w:t>
      </w:r>
      <w:r w:rsidR="00837A81" w:rsidRPr="00CC64C3">
        <w:rPr>
          <w:rFonts w:hint="eastAsia"/>
        </w:rPr>
        <w:t>、</w:t>
      </w:r>
      <w:r w:rsidR="004E30BA" w:rsidRPr="00CC64C3">
        <w:rPr>
          <w:rFonts w:hint="eastAsia"/>
        </w:rPr>
        <w:t>当該機器</w:t>
      </w:r>
      <w:r w:rsidR="00D82D5B" w:rsidRPr="00CC64C3">
        <w:rPr>
          <w:rFonts w:hint="eastAsia"/>
        </w:rPr>
        <w:t>等</w:t>
      </w:r>
      <w:r w:rsidR="004E30BA" w:rsidRPr="00CC64C3">
        <w:rPr>
          <w:rFonts w:hint="eastAsia"/>
        </w:rPr>
        <w:t>を設置又は施工</w:t>
      </w:r>
      <w:r w:rsidR="003E0C77" w:rsidRPr="00CC64C3">
        <w:rPr>
          <w:rFonts w:hint="eastAsia"/>
        </w:rPr>
        <w:t>する</w:t>
      </w:r>
      <w:r w:rsidR="00B20EFA" w:rsidRPr="00CC64C3">
        <w:rPr>
          <w:rFonts w:hint="eastAsia"/>
        </w:rPr>
        <w:t>こと</w:t>
      </w:r>
      <w:r w:rsidR="00AE2A45" w:rsidRPr="00CC64C3">
        <w:rPr>
          <w:rFonts w:hint="eastAsia"/>
        </w:rPr>
        <w:t>に同意します。</w:t>
      </w:r>
    </w:p>
    <w:p w14:paraId="0AE5EE36" w14:textId="77777777" w:rsidR="009D1B24" w:rsidRPr="00CC64C3" w:rsidRDefault="00AE2A45" w:rsidP="00F8569C">
      <w:pPr>
        <w:pStyle w:val="a4"/>
      </w:pPr>
      <w:r w:rsidRPr="00CC64C3">
        <w:rPr>
          <w:rFonts w:hint="eastAsia"/>
        </w:rPr>
        <w:t>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232"/>
      </w:tblGrid>
      <w:tr w:rsidR="00CC64C3" w:rsidRPr="00CC64C3" w14:paraId="41F5F6F2" w14:textId="77777777" w:rsidTr="00884185">
        <w:trPr>
          <w:trHeight w:val="567"/>
          <w:jc w:val="right"/>
        </w:trPr>
        <w:tc>
          <w:tcPr>
            <w:tcW w:w="2410" w:type="dxa"/>
            <w:vMerge w:val="restart"/>
            <w:vAlign w:val="center"/>
          </w:tcPr>
          <w:p w14:paraId="31F04A9C" w14:textId="77777777" w:rsidR="00447B99" w:rsidRPr="00CC64C3" w:rsidRDefault="00447B99" w:rsidP="00DB6141">
            <w:pPr>
              <w:snapToGrid w:val="0"/>
              <w:rPr>
                <w:rFonts w:ascii="ＭＳ 明朝" w:hAnsi="ＭＳ 明朝"/>
              </w:rPr>
            </w:pPr>
          </w:p>
          <w:p w14:paraId="6A6B16F7" w14:textId="77777777" w:rsidR="00447B99" w:rsidRPr="00CC64C3" w:rsidRDefault="00447B99" w:rsidP="00DB6141">
            <w:pPr>
              <w:snapToGrid w:val="0"/>
              <w:rPr>
                <w:rFonts w:ascii="ＭＳ 明朝" w:hAnsi="ＭＳ 明朝"/>
              </w:rPr>
            </w:pPr>
          </w:p>
          <w:p w14:paraId="295CE8D5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１　設置又は施工者</w:t>
            </w:r>
          </w:p>
          <w:p w14:paraId="6C5D0AD1" w14:textId="77777777" w:rsidR="007C1D27" w:rsidRPr="00CC64C3" w:rsidRDefault="007C1D27" w:rsidP="00DB6141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（申　請　者）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74F327" w14:textId="77777777" w:rsidR="007C1D27" w:rsidRPr="00CC64C3" w:rsidRDefault="007C1D27" w:rsidP="007C1D27">
            <w:pPr>
              <w:snapToGrid w:val="0"/>
              <w:jc w:val="center"/>
              <w:rPr>
                <w:rFonts w:ascii="ＭＳ 明朝" w:hAnsi="ＭＳ 明朝"/>
                <w:w w:val="66"/>
              </w:rPr>
            </w:pPr>
            <w:r w:rsidRPr="00CC64C3">
              <w:rPr>
                <w:rFonts w:ascii="ＭＳ 明朝" w:hAnsi="ＭＳ 明朝" w:hint="eastAsia"/>
                <w:w w:val="66"/>
              </w:rPr>
              <w:t>法人</w:t>
            </w:r>
            <w:r w:rsidR="001E52FD" w:rsidRPr="00CC64C3">
              <w:rPr>
                <w:rFonts w:ascii="ＭＳ 明朝" w:hAnsi="ＭＳ 明朝" w:hint="eastAsia"/>
                <w:w w:val="66"/>
              </w:rPr>
              <w:t>・団体</w:t>
            </w:r>
            <w:r w:rsidRPr="00CC64C3">
              <w:rPr>
                <w:rFonts w:ascii="ＭＳ 明朝" w:hAnsi="ＭＳ 明朝" w:hint="eastAsia"/>
                <w:w w:val="66"/>
              </w:rPr>
              <w:t>名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bottom"/>
          </w:tcPr>
          <w:p w14:paraId="49A1097E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377D7346" w14:textId="77777777" w:rsidTr="00884185">
        <w:trPr>
          <w:trHeight w:val="567"/>
          <w:jc w:val="right"/>
        </w:trPr>
        <w:tc>
          <w:tcPr>
            <w:tcW w:w="2410" w:type="dxa"/>
            <w:vMerge/>
            <w:vAlign w:val="bottom"/>
          </w:tcPr>
          <w:p w14:paraId="140F8965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169540" w14:textId="77777777" w:rsidR="007C1D27" w:rsidRPr="00CC64C3" w:rsidRDefault="007C1D27" w:rsidP="007C1D27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肩　書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bottom"/>
          </w:tcPr>
          <w:p w14:paraId="04687C83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6D0AD33E" w14:textId="77777777" w:rsidTr="00884185">
        <w:trPr>
          <w:trHeight w:val="567"/>
          <w:jc w:val="right"/>
        </w:trPr>
        <w:tc>
          <w:tcPr>
            <w:tcW w:w="2410" w:type="dxa"/>
            <w:vMerge/>
            <w:vAlign w:val="bottom"/>
          </w:tcPr>
          <w:p w14:paraId="62BC1B6B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574D3A7" w14:textId="77777777" w:rsidR="007C1D27" w:rsidRPr="00CC64C3" w:rsidRDefault="007C1D27" w:rsidP="007C1D27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bottom"/>
          </w:tcPr>
          <w:p w14:paraId="4DE88A34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7A28B2E0" w14:textId="77777777" w:rsidTr="00884185">
        <w:trPr>
          <w:trHeight w:val="680"/>
          <w:jc w:val="right"/>
        </w:trPr>
        <w:tc>
          <w:tcPr>
            <w:tcW w:w="2410" w:type="dxa"/>
            <w:vAlign w:val="bottom"/>
          </w:tcPr>
          <w:p w14:paraId="5356D002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２　設置又は施工場所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6B884" w14:textId="77777777" w:rsidR="007C1D27" w:rsidRPr="00CC64C3" w:rsidRDefault="007C1D27" w:rsidP="007C1D27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新宿区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166FD" w14:textId="77777777" w:rsidR="007C1D27" w:rsidRPr="00CC64C3" w:rsidRDefault="007C1D27" w:rsidP="00DB6141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66339B5" w14:textId="77777777" w:rsidR="00DB6141" w:rsidRPr="00CC64C3" w:rsidRDefault="007C1D27" w:rsidP="007C1D27">
      <w:pPr>
        <w:ind w:firstLineChars="100" w:firstLine="210"/>
        <w:jc w:val="right"/>
      </w:pPr>
      <w:r w:rsidRPr="00CC64C3">
        <w:rPr>
          <w:rFonts w:hint="eastAsia"/>
        </w:rPr>
        <w:t>※申請者名、設置</w:t>
      </w:r>
      <w:r w:rsidR="00C870E1" w:rsidRPr="00CC64C3">
        <w:rPr>
          <w:rFonts w:hint="eastAsia"/>
        </w:rPr>
        <w:t>又は</w:t>
      </w:r>
      <w:r w:rsidR="00447B99" w:rsidRPr="00CC64C3">
        <w:rPr>
          <w:rFonts w:hint="eastAsia"/>
        </w:rPr>
        <w:t>施工</w:t>
      </w:r>
      <w:r w:rsidRPr="00CC64C3">
        <w:rPr>
          <w:rFonts w:hint="eastAsia"/>
        </w:rPr>
        <w:t>場所は</w:t>
      </w:r>
      <w:r w:rsidR="00855DE1" w:rsidRPr="00CC64C3">
        <w:rPr>
          <w:rFonts w:hint="eastAsia"/>
        </w:rPr>
        <w:t>交付</w:t>
      </w:r>
      <w:r w:rsidRPr="00CC64C3">
        <w:rPr>
          <w:rFonts w:hint="eastAsia"/>
        </w:rPr>
        <w:t>申請書と</w:t>
      </w:r>
      <w:r w:rsidR="00447B99" w:rsidRPr="00CC64C3">
        <w:rPr>
          <w:rFonts w:hint="eastAsia"/>
        </w:rPr>
        <w:t>同一</w:t>
      </w:r>
      <w:r w:rsidR="004831E7" w:rsidRPr="00CC64C3">
        <w:rPr>
          <w:rFonts w:hint="eastAsia"/>
        </w:rPr>
        <w:t>でお願いします。</w:t>
      </w:r>
    </w:p>
    <w:p w14:paraId="27A991D3" w14:textId="77777777" w:rsidR="00D456B8" w:rsidRPr="00CC64C3" w:rsidRDefault="00D456B8" w:rsidP="00D456B8">
      <w:pPr>
        <w:ind w:right="840" w:firstLineChars="100" w:firstLine="210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4394"/>
        <w:gridCol w:w="838"/>
      </w:tblGrid>
      <w:tr w:rsidR="00CC64C3" w:rsidRPr="00CC64C3" w14:paraId="41B416B5" w14:textId="77777777" w:rsidTr="00D456B8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F4C008E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３　設置する機器等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435" w14:textId="77777777" w:rsidR="00D456B8" w:rsidRPr="00CC64C3" w:rsidRDefault="00D456B8" w:rsidP="00D456B8">
            <w:pPr>
              <w:snapToGrid w:val="0"/>
              <w:ind w:firstLineChars="100" w:firstLine="210"/>
              <w:jc w:val="right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 xml:space="preserve">　　　補助対象機器等　　　　　（該当する機器等に○印）</w:t>
            </w:r>
          </w:p>
        </w:tc>
      </w:tr>
      <w:tr w:rsidR="00CC64C3" w:rsidRPr="00CC64C3" w14:paraId="1A911FA8" w14:textId="77777777" w:rsidTr="00A57C5C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4D7F319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5DBA6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個人住宅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9C8" w14:textId="77777777" w:rsidR="00D456B8" w:rsidRPr="00CC64C3" w:rsidRDefault="00D456B8" w:rsidP="00D456B8">
            <w:r w:rsidRPr="00CC64C3">
              <w:rPr>
                <w:rFonts w:hint="eastAsia"/>
              </w:rPr>
              <w:t>太陽光発電システム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568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7C988D5E" w14:textId="77777777" w:rsidTr="00A57C5C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C781E56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ACD3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D7D" w14:textId="77777777" w:rsidR="00D456B8" w:rsidRPr="00CC64C3" w:rsidRDefault="00D456B8" w:rsidP="00D456B8">
            <w:r w:rsidRPr="00CC64C3">
              <w:rPr>
                <w:rFonts w:hint="eastAsia"/>
              </w:rPr>
              <w:t>CO2</w:t>
            </w:r>
            <w:r w:rsidRPr="00CC64C3">
              <w:rPr>
                <w:rFonts w:hint="eastAsia"/>
              </w:rPr>
              <w:t>冷媒ヒートポンプ給湯器</w:t>
            </w:r>
            <w:r w:rsidRPr="00CC64C3">
              <w:rPr>
                <w:rFonts w:hint="eastAsia"/>
              </w:rPr>
              <w:t>(</w:t>
            </w:r>
            <w:r w:rsidRPr="00CC64C3">
              <w:rPr>
                <w:rFonts w:hint="eastAsia"/>
              </w:rPr>
              <w:t>エコキュート</w:t>
            </w:r>
            <w:r w:rsidRPr="00CC64C3"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F26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4D010E8D" w14:textId="77777777" w:rsidTr="00A57C5C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37443D1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555C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940" w14:textId="77777777" w:rsidR="00D456B8" w:rsidRPr="00CC64C3" w:rsidRDefault="00D456B8" w:rsidP="00D456B8">
            <w:r w:rsidRPr="00CC64C3">
              <w:rPr>
                <w:rFonts w:hint="eastAsia"/>
              </w:rPr>
              <w:t>家庭用燃料電池</w:t>
            </w:r>
            <w:r w:rsidRPr="00CC64C3">
              <w:rPr>
                <w:rFonts w:hint="eastAsia"/>
              </w:rPr>
              <w:t>(</w:t>
            </w:r>
            <w:r w:rsidRPr="00CC64C3">
              <w:rPr>
                <w:rFonts w:hint="eastAsia"/>
              </w:rPr>
              <w:t>エネファーム</w:t>
            </w:r>
            <w:r w:rsidRPr="00CC64C3"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4306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6988685A" w14:textId="77777777" w:rsidTr="00A57C5C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981B1A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328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FC8" w14:textId="77777777" w:rsidR="00D456B8" w:rsidRPr="00CC64C3" w:rsidRDefault="00D456B8" w:rsidP="00D456B8">
            <w:r w:rsidRPr="00CC64C3">
              <w:rPr>
                <w:rFonts w:hint="eastAsia"/>
              </w:rPr>
              <w:t>高反射率塗装</w:t>
            </w:r>
            <w:r w:rsidRPr="00CC64C3">
              <w:rPr>
                <w:rFonts w:hint="eastAsia"/>
              </w:rPr>
              <w:t>(</w:t>
            </w:r>
            <w:r w:rsidRPr="00CC64C3">
              <w:rPr>
                <w:rFonts w:hint="eastAsia"/>
              </w:rPr>
              <w:t>屋根又は屋上</w:t>
            </w:r>
            <w:r w:rsidRPr="00CC64C3"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0C15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7C09B701" w14:textId="77777777" w:rsidTr="00A57C5C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1184606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1B4A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7D2" w14:textId="77777777" w:rsidR="00D456B8" w:rsidRPr="00CC64C3" w:rsidRDefault="00D456B8" w:rsidP="00D456B8">
            <w:r w:rsidRPr="00CC64C3">
              <w:rPr>
                <w:rFonts w:hint="eastAsia"/>
              </w:rPr>
              <w:t>断熱窓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F723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056FD451" w14:textId="77777777" w:rsidTr="00A57C5C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BBE9189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518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FFE" w14:textId="77777777" w:rsidR="00D456B8" w:rsidRPr="00CC64C3" w:rsidRDefault="00D456B8" w:rsidP="00D456B8">
            <w:r w:rsidRPr="00CC64C3">
              <w:rPr>
                <w:rFonts w:hint="eastAsia"/>
              </w:rPr>
              <w:t>蓄電池システム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09EE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7CFDF745" w14:textId="77777777" w:rsidTr="00E903B3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E30EDC9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0100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集合住宅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3B2" w14:textId="77777777" w:rsidR="00D456B8" w:rsidRPr="00CC64C3" w:rsidRDefault="00D456B8" w:rsidP="00D456B8">
            <w:r w:rsidRPr="00CC64C3">
              <w:rPr>
                <w:rFonts w:hint="eastAsia"/>
              </w:rPr>
              <w:t>太陽光発電システム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ED35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151547AE" w14:textId="77777777" w:rsidTr="00E903B3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6041D49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FE0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3B9" w14:textId="77777777" w:rsidR="00D456B8" w:rsidRPr="00CC64C3" w:rsidRDefault="00D456B8" w:rsidP="00D456B8">
            <w:r w:rsidRPr="00CC64C3">
              <w:rPr>
                <w:rFonts w:hint="eastAsia"/>
              </w:rPr>
              <w:t>共用部ＬＥＤ照明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08A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772B217F" w14:textId="77777777" w:rsidTr="003B08CA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C6BA4DE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0BD80" w14:textId="77777777" w:rsidR="00D456B8" w:rsidRPr="00CC64C3" w:rsidRDefault="00D456B8" w:rsidP="00D456B8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事 業 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438" w14:textId="77777777" w:rsidR="00D456B8" w:rsidRPr="00CC64C3" w:rsidRDefault="00D456B8" w:rsidP="00D456B8">
            <w:r w:rsidRPr="00CC64C3">
              <w:rPr>
                <w:rFonts w:hint="eastAsia"/>
              </w:rPr>
              <w:t>太陽光発電システム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87C4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CC64C3" w:rsidRPr="00CC64C3" w14:paraId="2401DB86" w14:textId="77777777" w:rsidTr="003B08CA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CB10749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68FD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A36" w14:textId="77777777" w:rsidR="00D456B8" w:rsidRPr="00CC64C3" w:rsidRDefault="00D456B8" w:rsidP="00D456B8">
            <w:r w:rsidRPr="00CC64C3">
              <w:rPr>
                <w:rFonts w:hint="eastAsia"/>
              </w:rPr>
              <w:t>ＬＥＤ照明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D76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  <w:tr w:rsidR="00D456B8" w:rsidRPr="00CC64C3" w14:paraId="13664278" w14:textId="77777777" w:rsidTr="003B08CA">
        <w:trPr>
          <w:trHeight w:val="340"/>
          <w:jc w:val="right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64F6D7B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4AA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6B2" w14:textId="77777777" w:rsidR="00D456B8" w:rsidRPr="00CC64C3" w:rsidRDefault="00D456B8" w:rsidP="00D456B8">
            <w:r w:rsidRPr="00CC64C3">
              <w:rPr>
                <w:rFonts w:hint="eastAsia"/>
              </w:rPr>
              <w:t>高効率空調設備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BCF" w14:textId="77777777" w:rsidR="00D456B8" w:rsidRPr="00CC64C3" w:rsidRDefault="00D456B8" w:rsidP="00D456B8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510A6E5" w14:textId="77777777" w:rsidR="007C1D27" w:rsidRPr="00CC64C3" w:rsidRDefault="007C1D27" w:rsidP="00593B60">
      <w:pPr>
        <w:ind w:firstLineChars="100" w:firstLine="210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4675"/>
      </w:tblGrid>
      <w:tr w:rsidR="00CC64C3" w:rsidRPr="00CC64C3" w14:paraId="61FC2EC4" w14:textId="77777777" w:rsidTr="009C5AEB">
        <w:trPr>
          <w:trHeight w:val="388"/>
          <w:jc w:val="right"/>
        </w:trPr>
        <w:tc>
          <w:tcPr>
            <w:tcW w:w="1134" w:type="dxa"/>
            <w:vMerge w:val="restart"/>
            <w:vAlign w:val="bottom"/>
          </w:tcPr>
          <w:p w14:paraId="7ADF8CF5" w14:textId="77777777" w:rsidR="007F3867" w:rsidRPr="00CC64C3" w:rsidRDefault="007F3867" w:rsidP="00DB6141">
            <w:pPr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所有権者</w:t>
            </w:r>
          </w:p>
        </w:tc>
        <w:tc>
          <w:tcPr>
            <w:tcW w:w="1276" w:type="dxa"/>
            <w:vMerge w:val="restart"/>
            <w:vAlign w:val="bottom"/>
          </w:tcPr>
          <w:p w14:paraId="6D2F972D" w14:textId="77777777" w:rsidR="007F3867" w:rsidRPr="00CC64C3" w:rsidRDefault="007F3867" w:rsidP="009C5AEB">
            <w:pPr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75" w:type="dxa"/>
            <w:vAlign w:val="bottom"/>
          </w:tcPr>
          <w:p w14:paraId="55C78312" w14:textId="77777777" w:rsidR="007F3867" w:rsidRPr="00CC64C3" w:rsidRDefault="007F3867" w:rsidP="00873C3D">
            <w:pPr>
              <w:spacing w:line="276" w:lineRule="auto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〒　　　－</w:t>
            </w:r>
          </w:p>
        </w:tc>
      </w:tr>
      <w:tr w:rsidR="00CC64C3" w:rsidRPr="00CC64C3" w14:paraId="358917FA" w14:textId="77777777" w:rsidTr="009C5AEB">
        <w:trPr>
          <w:trHeight w:val="469"/>
          <w:jc w:val="right"/>
        </w:trPr>
        <w:tc>
          <w:tcPr>
            <w:tcW w:w="1134" w:type="dxa"/>
            <w:vMerge/>
            <w:vAlign w:val="bottom"/>
          </w:tcPr>
          <w:p w14:paraId="229AFE41" w14:textId="77777777" w:rsidR="007F3867" w:rsidRPr="00CC64C3" w:rsidRDefault="007F3867" w:rsidP="00DB614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bottom"/>
          </w:tcPr>
          <w:p w14:paraId="2F18D06B" w14:textId="77777777" w:rsidR="007F3867" w:rsidRPr="00CC64C3" w:rsidRDefault="007F3867" w:rsidP="009C5A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66005350" w14:textId="77777777" w:rsidR="007F3867" w:rsidRPr="00CC64C3" w:rsidRDefault="007F3867" w:rsidP="00873C3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CC64C3" w:rsidRPr="00CC64C3" w14:paraId="01BA996E" w14:textId="77777777" w:rsidTr="009C5AEB">
        <w:trPr>
          <w:trHeight w:val="851"/>
          <w:jc w:val="right"/>
        </w:trPr>
        <w:tc>
          <w:tcPr>
            <w:tcW w:w="1134" w:type="dxa"/>
            <w:vAlign w:val="bottom"/>
          </w:tcPr>
          <w:p w14:paraId="6769AB95" w14:textId="77777777" w:rsidR="00DB6141" w:rsidRPr="00CC64C3" w:rsidRDefault="00DB6141" w:rsidP="00DB614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5BE86432" w14:textId="77777777" w:rsidR="00DB6141" w:rsidRPr="00CC64C3" w:rsidRDefault="00DB6141" w:rsidP="009C5AEB">
            <w:pPr>
              <w:snapToGrid w:val="0"/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氏　　名</w:t>
            </w:r>
          </w:p>
          <w:p w14:paraId="7D58AFAC" w14:textId="77777777" w:rsidR="00C870E1" w:rsidRPr="00CC64C3" w:rsidRDefault="00C870E1" w:rsidP="009C5AEB">
            <w:pPr>
              <w:snapToGrid w:val="0"/>
              <w:jc w:val="center"/>
              <w:rPr>
                <w:rFonts w:ascii="ＭＳ 明朝" w:hAnsi="ＭＳ 明朝"/>
                <w:w w:val="45"/>
              </w:rPr>
            </w:pPr>
            <w:r w:rsidRPr="00CC64C3">
              <w:rPr>
                <w:rFonts w:ascii="ＭＳ 明朝" w:hAnsi="ＭＳ 明朝" w:hint="eastAsia"/>
                <w:w w:val="45"/>
              </w:rPr>
              <w:t>(</w:t>
            </w:r>
            <w:r w:rsidR="009C5AEB" w:rsidRPr="00CC64C3">
              <w:rPr>
                <w:rFonts w:ascii="ＭＳ 明朝" w:hAnsi="ＭＳ 明朝" w:hint="eastAsia"/>
                <w:w w:val="45"/>
              </w:rPr>
              <w:t>法人名･</w:t>
            </w:r>
            <w:r w:rsidRPr="00CC64C3">
              <w:rPr>
                <w:rFonts w:ascii="ＭＳ 明朝" w:hAnsi="ＭＳ 明朝" w:hint="eastAsia"/>
                <w:w w:val="45"/>
              </w:rPr>
              <w:t>肩書</w:t>
            </w:r>
            <w:r w:rsidR="009C5AEB" w:rsidRPr="00CC64C3">
              <w:rPr>
                <w:rFonts w:ascii="ＭＳ 明朝" w:hAnsi="ＭＳ 明朝" w:hint="eastAsia"/>
                <w:w w:val="45"/>
              </w:rPr>
              <w:t>･</w:t>
            </w:r>
            <w:r w:rsidRPr="00CC64C3">
              <w:rPr>
                <w:rFonts w:ascii="ＭＳ 明朝" w:hAnsi="ＭＳ 明朝" w:hint="eastAsia"/>
                <w:w w:val="45"/>
              </w:rPr>
              <w:t>代表者名)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84DB3" w14:textId="77777777" w:rsidR="00DB6141" w:rsidRPr="00CC64C3" w:rsidRDefault="00DB6141" w:rsidP="00DB6141">
            <w:pPr>
              <w:rPr>
                <w:rFonts w:ascii="ＭＳ 明朝" w:hAnsi="ＭＳ 明朝"/>
              </w:rPr>
            </w:pPr>
          </w:p>
          <w:p w14:paraId="2CA99B61" w14:textId="77777777" w:rsidR="001D0BF2" w:rsidRPr="00CC64C3" w:rsidRDefault="001D0BF2" w:rsidP="00DB6141">
            <w:pPr>
              <w:rPr>
                <w:rFonts w:ascii="ＭＳ 明朝" w:hAnsi="ＭＳ 明朝"/>
              </w:rPr>
            </w:pPr>
          </w:p>
        </w:tc>
      </w:tr>
      <w:tr w:rsidR="00CC64C3" w:rsidRPr="00CC64C3" w14:paraId="52A64CCB" w14:textId="77777777" w:rsidTr="009C5AEB">
        <w:trPr>
          <w:trHeight w:val="851"/>
          <w:jc w:val="right"/>
        </w:trPr>
        <w:tc>
          <w:tcPr>
            <w:tcW w:w="1134" w:type="dxa"/>
            <w:vAlign w:val="bottom"/>
          </w:tcPr>
          <w:p w14:paraId="6E9CC57C" w14:textId="77777777" w:rsidR="00DB6141" w:rsidRPr="00CC64C3" w:rsidRDefault="00DB6141" w:rsidP="00DB614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0F510C8E" w14:textId="77777777" w:rsidR="00DB6141" w:rsidRPr="00CC64C3" w:rsidRDefault="00DB6141" w:rsidP="009C5AEB">
            <w:pPr>
              <w:jc w:val="center"/>
              <w:rPr>
                <w:rFonts w:ascii="ＭＳ 明朝" w:hAnsi="ＭＳ 明朝"/>
              </w:rPr>
            </w:pPr>
            <w:r w:rsidRPr="00CC64C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B5A5C" w14:textId="77777777" w:rsidR="00DB6141" w:rsidRPr="00CC64C3" w:rsidRDefault="00DB6141" w:rsidP="00DB6141">
            <w:pPr>
              <w:rPr>
                <w:rFonts w:ascii="ＭＳ 明朝" w:hAnsi="ＭＳ 明朝"/>
              </w:rPr>
            </w:pPr>
          </w:p>
        </w:tc>
      </w:tr>
    </w:tbl>
    <w:p w14:paraId="50DCEBA0" w14:textId="77777777" w:rsidR="008C0E4D" w:rsidRPr="00CC64C3" w:rsidRDefault="00C870E1" w:rsidP="00C870E1">
      <w:pPr>
        <w:jc w:val="right"/>
      </w:pPr>
      <w:r w:rsidRPr="00CC64C3">
        <w:rPr>
          <w:rFonts w:hint="eastAsia"/>
        </w:rPr>
        <w:t>※法人の場合は</w:t>
      </w:r>
      <w:r w:rsidR="004831E7" w:rsidRPr="00CC64C3">
        <w:rPr>
          <w:rFonts w:hint="eastAsia"/>
        </w:rPr>
        <w:t>法人名・</w:t>
      </w:r>
      <w:r w:rsidRPr="00CC64C3">
        <w:rPr>
          <w:rFonts w:hint="eastAsia"/>
        </w:rPr>
        <w:t>肩書・代表者名まで記載</w:t>
      </w:r>
      <w:r w:rsidR="004831E7" w:rsidRPr="00CC64C3">
        <w:rPr>
          <w:rFonts w:hint="eastAsia"/>
        </w:rPr>
        <w:t>ください</w:t>
      </w:r>
      <w:r w:rsidRPr="00CC64C3">
        <w:rPr>
          <w:rFonts w:hint="eastAsia"/>
        </w:rPr>
        <w:t>。</w:t>
      </w:r>
    </w:p>
    <w:sectPr w:rsidR="008C0E4D" w:rsidRPr="00CC64C3" w:rsidSect="005D254C">
      <w:headerReference w:type="default" r:id="rId7"/>
      <w:pgSz w:w="11906" w:h="16838" w:code="9"/>
      <w:pgMar w:top="680" w:right="1418" w:bottom="28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FA56" w14:textId="77777777" w:rsidR="00DB6141" w:rsidRDefault="00DB6141" w:rsidP="00DF2AC5">
      <w:r>
        <w:separator/>
      </w:r>
    </w:p>
  </w:endnote>
  <w:endnote w:type="continuationSeparator" w:id="0">
    <w:p w14:paraId="40E07C68" w14:textId="77777777" w:rsidR="00DB6141" w:rsidRDefault="00DB6141" w:rsidP="00DF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37D6" w14:textId="77777777" w:rsidR="00DB6141" w:rsidRDefault="00DB6141" w:rsidP="00DF2AC5">
      <w:r>
        <w:separator/>
      </w:r>
    </w:p>
  </w:footnote>
  <w:footnote w:type="continuationSeparator" w:id="0">
    <w:p w14:paraId="2B4ECEB4" w14:textId="77777777" w:rsidR="00DB6141" w:rsidRDefault="00DB6141" w:rsidP="00DF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929F" w14:textId="77777777" w:rsidR="005D254C" w:rsidRPr="005D254C" w:rsidRDefault="005D254C" w:rsidP="005D254C">
    <w:pPr>
      <w:jc w:val="right"/>
      <w:rPr>
        <w:sz w:val="12"/>
        <w:szCs w:val="12"/>
      </w:rPr>
    </w:pPr>
    <w:r w:rsidRPr="005D254C">
      <w:rPr>
        <w:rFonts w:hint="eastAsia"/>
        <w:sz w:val="12"/>
        <w:szCs w:val="12"/>
      </w:rPr>
      <w:t>※同意は施工完了前にお取りください。　フリクション</w:t>
    </w:r>
    <w:r w:rsidRPr="005D254C">
      <w:rPr>
        <w:rFonts w:hint="eastAsia"/>
        <w:sz w:val="12"/>
        <w:szCs w:val="12"/>
        <w:vertAlign w:val="superscript"/>
      </w:rPr>
      <w:t>Ⓡ</w:t>
    </w:r>
    <w:r w:rsidRPr="005D254C">
      <w:rPr>
        <w:rFonts w:hint="eastAsia"/>
        <w:sz w:val="12"/>
        <w:szCs w:val="12"/>
      </w:rPr>
      <w:t>等消せるペンでの記載不可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60"/>
    <w:rsid w:val="00012F18"/>
    <w:rsid w:val="00045BD6"/>
    <w:rsid w:val="0005588D"/>
    <w:rsid w:val="00101600"/>
    <w:rsid w:val="001621CE"/>
    <w:rsid w:val="00172253"/>
    <w:rsid w:val="0017282C"/>
    <w:rsid w:val="00175095"/>
    <w:rsid w:val="001B42BA"/>
    <w:rsid w:val="001C1B93"/>
    <w:rsid w:val="001C2479"/>
    <w:rsid w:val="001D0BF2"/>
    <w:rsid w:val="001E52FD"/>
    <w:rsid w:val="002108E9"/>
    <w:rsid w:val="0021279F"/>
    <w:rsid w:val="00250163"/>
    <w:rsid w:val="002C7955"/>
    <w:rsid w:val="002D1965"/>
    <w:rsid w:val="002D72BB"/>
    <w:rsid w:val="002E434B"/>
    <w:rsid w:val="003147CA"/>
    <w:rsid w:val="003225D2"/>
    <w:rsid w:val="00330537"/>
    <w:rsid w:val="00346BF8"/>
    <w:rsid w:val="00346F74"/>
    <w:rsid w:val="00356CBB"/>
    <w:rsid w:val="003767F6"/>
    <w:rsid w:val="00384511"/>
    <w:rsid w:val="003B5AD4"/>
    <w:rsid w:val="003C1368"/>
    <w:rsid w:val="003E0C77"/>
    <w:rsid w:val="003F652F"/>
    <w:rsid w:val="003F778F"/>
    <w:rsid w:val="00403237"/>
    <w:rsid w:val="00442E99"/>
    <w:rsid w:val="00447B99"/>
    <w:rsid w:val="004636B5"/>
    <w:rsid w:val="004831E7"/>
    <w:rsid w:val="00496BFC"/>
    <w:rsid w:val="004A1031"/>
    <w:rsid w:val="004A5F22"/>
    <w:rsid w:val="004B1B3E"/>
    <w:rsid w:val="004B7B3C"/>
    <w:rsid w:val="004E30BA"/>
    <w:rsid w:val="00514ADE"/>
    <w:rsid w:val="00514B32"/>
    <w:rsid w:val="005254CE"/>
    <w:rsid w:val="00537ECD"/>
    <w:rsid w:val="0054054E"/>
    <w:rsid w:val="0055344F"/>
    <w:rsid w:val="00583D19"/>
    <w:rsid w:val="00593B60"/>
    <w:rsid w:val="005C0836"/>
    <w:rsid w:val="005C0C43"/>
    <w:rsid w:val="005C69AE"/>
    <w:rsid w:val="005D254C"/>
    <w:rsid w:val="005D621B"/>
    <w:rsid w:val="005D6CC1"/>
    <w:rsid w:val="005E4418"/>
    <w:rsid w:val="005F1DE7"/>
    <w:rsid w:val="005F4AAA"/>
    <w:rsid w:val="005F5F54"/>
    <w:rsid w:val="005F7275"/>
    <w:rsid w:val="00605A13"/>
    <w:rsid w:val="00607E89"/>
    <w:rsid w:val="00647986"/>
    <w:rsid w:val="006608A6"/>
    <w:rsid w:val="00664C4A"/>
    <w:rsid w:val="007774EB"/>
    <w:rsid w:val="007927B3"/>
    <w:rsid w:val="007C1D27"/>
    <w:rsid w:val="007C2D84"/>
    <w:rsid w:val="007F3867"/>
    <w:rsid w:val="00835F4B"/>
    <w:rsid w:val="00837A81"/>
    <w:rsid w:val="00837B20"/>
    <w:rsid w:val="00855DE1"/>
    <w:rsid w:val="00856852"/>
    <w:rsid w:val="00873C3D"/>
    <w:rsid w:val="00877D70"/>
    <w:rsid w:val="00884185"/>
    <w:rsid w:val="008B25ED"/>
    <w:rsid w:val="008C0E4D"/>
    <w:rsid w:val="008D20A9"/>
    <w:rsid w:val="009154AA"/>
    <w:rsid w:val="009418CB"/>
    <w:rsid w:val="00946159"/>
    <w:rsid w:val="00952FBE"/>
    <w:rsid w:val="009C5AEB"/>
    <w:rsid w:val="009D1B24"/>
    <w:rsid w:val="00A07A03"/>
    <w:rsid w:val="00A261F0"/>
    <w:rsid w:val="00A361E6"/>
    <w:rsid w:val="00A47C89"/>
    <w:rsid w:val="00A73A0F"/>
    <w:rsid w:val="00A827AB"/>
    <w:rsid w:val="00AD0BF8"/>
    <w:rsid w:val="00AE2A45"/>
    <w:rsid w:val="00B20EFA"/>
    <w:rsid w:val="00BF29EA"/>
    <w:rsid w:val="00C432BD"/>
    <w:rsid w:val="00C61D30"/>
    <w:rsid w:val="00C72791"/>
    <w:rsid w:val="00C870E1"/>
    <w:rsid w:val="00CA1330"/>
    <w:rsid w:val="00CC64C3"/>
    <w:rsid w:val="00D456B8"/>
    <w:rsid w:val="00D82D5B"/>
    <w:rsid w:val="00DB6141"/>
    <w:rsid w:val="00DF2AC5"/>
    <w:rsid w:val="00E20355"/>
    <w:rsid w:val="00E32EAE"/>
    <w:rsid w:val="00E6177F"/>
    <w:rsid w:val="00E6298D"/>
    <w:rsid w:val="00E87CC7"/>
    <w:rsid w:val="00F20D6F"/>
    <w:rsid w:val="00F3189F"/>
    <w:rsid w:val="00F8569C"/>
    <w:rsid w:val="00FA7CEB"/>
    <w:rsid w:val="00FE3E4F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D3E6"/>
  <w15:chartTrackingRefBased/>
  <w15:docId w15:val="{95486FC6-ACD0-4B02-B6DE-6A04083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2A45"/>
    <w:pPr>
      <w:jc w:val="center"/>
    </w:pPr>
  </w:style>
  <w:style w:type="paragraph" w:styleId="a5">
    <w:name w:val="Closing"/>
    <w:basedOn w:val="a"/>
    <w:rsid w:val="00AE2A45"/>
    <w:pPr>
      <w:jc w:val="right"/>
    </w:pPr>
  </w:style>
  <w:style w:type="paragraph" w:styleId="a6">
    <w:name w:val="header"/>
    <w:basedOn w:val="a"/>
    <w:link w:val="a7"/>
    <w:uiPriority w:val="99"/>
    <w:unhideWhenUsed/>
    <w:rsid w:val="00DF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2AC5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F2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2AC5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6CC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6C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A72C-C757-45C9-8D43-621F6B72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