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officedocument.spreadsheetml.sheet" Extension="xlsx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F6A2" w14:textId="61480831" w:rsidR="009366F1" w:rsidRPr="00EE01F6" w:rsidRDefault="004A4392" w:rsidP="001F5C43">
      <w:pPr>
        <w:widowControl/>
        <w:snapToGrid w:val="0"/>
        <w:jc w:val="left"/>
        <w:rPr>
          <w:rFonts w:ascii="ＭＳ 明朝" w:hAnsi="ＭＳ 明朝"/>
          <w:sz w:val="16"/>
          <w:szCs w:val="16"/>
        </w:rPr>
      </w:pPr>
      <w:r w:rsidRPr="00EE01F6">
        <w:rPr>
          <w:rFonts w:ascii="ＭＳ 明朝" w:hAnsi="ＭＳ 明朝" w:hint="eastAsia"/>
          <w:sz w:val="16"/>
          <w:szCs w:val="16"/>
        </w:rPr>
        <w:t>第</w:t>
      </w:r>
      <w:r w:rsidR="00174F33" w:rsidRPr="00EE01F6">
        <w:rPr>
          <w:rFonts w:ascii="ＭＳ 明朝" w:hAnsi="ＭＳ 明朝" w:hint="eastAsia"/>
          <w:sz w:val="16"/>
          <w:szCs w:val="16"/>
        </w:rPr>
        <w:t>２</w:t>
      </w:r>
      <w:r w:rsidR="001F5C43" w:rsidRPr="00EE01F6">
        <w:rPr>
          <w:rFonts w:ascii="ＭＳ 明朝" w:hAnsi="ＭＳ 明朝" w:hint="eastAsia"/>
          <w:sz w:val="16"/>
          <w:szCs w:val="16"/>
        </w:rPr>
        <w:t>号様式（第６条関係）</w:t>
      </w:r>
      <w:r w:rsidR="009E3D63" w:rsidRPr="00EE01F6">
        <w:rPr>
          <w:rFonts w:ascii="ＭＳ 明朝" w:hAnsi="ＭＳ 明朝" w:hint="eastAsia"/>
          <w:sz w:val="16"/>
          <w:szCs w:val="16"/>
        </w:rPr>
        <w:t xml:space="preserve">　　　　　　　　　　　　　　</w:t>
      </w:r>
      <w:r w:rsidR="009E3D63" w:rsidRPr="00EE01F6">
        <w:rPr>
          <w:rFonts w:ascii="ＭＳ ゴシック" w:eastAsia="ＭＳ ゴシック" w:hAnsi="ＭＳ ゴシック" w:hint="eastAsia"/>
          <w:spacing w:val="1"/>
          <w:w w:val="67"/>
          <w:kern w:val="0"/>
          <w:sz w:val="16"/>
          <w:szCs w:val="16"/>
          <w:fitText w:val="5600" w:id="-744888320"/>
        </w:rPr>
        <w:t>この証明書に押印は不要です。訂正する場合は二重線で訂正してください。消せるペンや修正液は使用できません</w:t>
      </w:r>
      <w:r w:rsidR="009E3D63" w:rsidRPr="00EE01F6">
        <w:rPr>
          <w:rFonts w:ascii="ＭＳ ゴシック" w:eastAsia="ＭＳ ゴシック" w:hAnsi="ＭＳ ゴシック" w:hint="eastAsia"/>
          <w:spacing w:val="-13"/>
          <w:w w:val="67"/>
          <w:kern w:val="0"/>
          <w:sz w:val="16"/>
          <w:szCs w:val="16"/>
          <w:fitText w:val="5600" w:id="-744888320"/>
        </w:rPr>
        <w:t>。</w:t>
      </w:r>
    </w:p>
    <w:p w14:paraId="19B735AD" w14:textId="77777777" w:rsidR="009E3D63" w:rsidRPr="00EE01F6" w:rsidRDefault="009E3D63" w:rsidP="001F5C43">
      <w:pPr>
        <w:widowControl/>
        <w:snapToGrid w:val="0"/>
        <w:jc w:val="left"/>
        <w:rPr>
          <w:rFonts w:ascii="ＭＳ 明朝" w:hAnsi="ＭＳ 明朝"/>
          <w:sz w:val="16"/>
          <w:szCs w:val="16"/>
        </w:rPr>
      </w:pPr>
    </w:p>
    <w:p w14:paraId="31B5A082" w14:textId="77777777" w:rsidR="009E3D63" w:rsidRPr="00EE01F6" w:rsidRDefault="009E3D63" w:rsidP="001F5C43">
      <w:pPr>
        <w:widowControl/>
        <w:snapToGrid w:val="0"/>
        <w:jc w:val="left"/>
        <w:rPr>
          <w:rFonts w:ascii="ＭＳ 明朝" w:hAnsi="ＭＳ 明朝"/>
          <w:sz w:val="16"/>
          <w:szCs w:val="16"/>
        </w:rPr>
      </w:pPr>
    </w:p>
    <w:tbl>
      <w:tblPr>
        <w:tblStyle w:val="a5"/>
        <w:tblW w:w="4341" w:type="dxa"/>
        <w:tblInd w:w="552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129"/>
        <w:gridCol w:w="425"/>
        <w:gridCol w:w="567"/>
        <w:gridCol w:w="426"/>
        <w:gridCol w:w="488"/>
        <w:gridCol w:w="456"/>
      </w:tblGrid>
      <w:tr w:rsidR="00EE01F6" w:rsidRPr="00EE01F6" w14:paraId="60D1A0E8" w14:textId="77777777" w:rsidTr="009C301A">
        <w:trPr>
          <w:trHeight w:val="340"/>
        </w:trPr>
        <w:tc>
          <w:tcPr>
            <w:tcW w:w="850" w:type="dxa"/>
            <w:vAlign w:val="center"/>
          </w:tcPr>
          <w:p w14:paraId="5E6F7E17" w14:textId="77777777" w:rsidR="003536D0" w:rsidRPr="00EE01F6" w:rsidRDefault="001C6B94" w:rsidP="007823B8">
            <w:pPr>
              <w:widowControl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01F6">
              <w:rPr>
                <w:rFonts w:ascii="ＭＳ Ｐ明朝" w:eastAsia="ＭＳ Ｐ明朝" w:hAnsi="ＭＳ Ｐ明朝" w:hint="eastAsia"/>
                <w:sz w:val="18"/>
                <w:szCs w:val="18"/>
              </w:rPr>
              <w:t>記載</w:t>
            </w:r>
            <w:r w:rsidR="003536D0" w:rsidRPr="00EE01F6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1129" w:type="dxa"/>
            <w:vAlign w:val="center"/>
          </w:tcPr>
          <w:p w14:paraId="76451F01" w14:textId="77777777" w:rsidR="003536D0" w:rsidRPr="00EE01F6" w:rsidRDefault="003536D0" w:rsidP="003013A8">
            <w:pPr>
              <w:widowControl/>
              <w:snapToGrid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01F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</w:t>
            </w:r>
          </w:p>
        </w:tc>
        <w:tc>
          <w:tcPr>
            <w:tcW w:w="425" w:type="dxa"/>
            <w:vAlign w:val="center"/>
          </w:tcPr>
          <w:p w14:paraId="54C363B8" w14:textId="77777777" w:rsidR="003536D0" w:rsidRPr="00EE01F6" w:rsidRDefault="003536D0" w:rsidP="003013A8">
            <w:pPr>
              <w:widowControl/>
              <w:snapToGrid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01F6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66D57B82" w14:textId="77777777" w:rsidR="003536D0" w:rsidRPr="00EE01F6" w:rsidRDefault="003536D0" w:rsidP="003013A8">
            <w:pPr>
              <w:widowControl/>
              <w:snapToGrid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6F0191F" w14:textId="77777777" w:rsidR="003536D0" w:rsidRPr="00EE01F6" w:rsidRDefault="003536D0" w:rsidP="003013A8">
            <w:pPr>
              <w:widowControl/>
              <w:snapToGrid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01F6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488" w:type="dxa"/>
            <w:vAlign w:val="center"/>
          </w:tcPr>
          <w:p w14:paraId="64008D81" w14:textId="77777777" w:rsidR="003536D0" w:rsidRPr="00EE01F6" w:rsidRDefault="003536D0" w:rsidP="003013A8">
            <w:pPr>
              <w:widowControl/>
              <w:snapToGrid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04418680" w14:textId="77777777" w:rsidR="003536D0" w:rsidRPr="00EE01F6" w:rsidRDefault="003536D0" w:rsidP="003013A8">
            <w:pPr>
              <w:widowControl/>
              <w:snapToGrid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01F6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</w:tr>
    </w:tbl>
    <w:p w14:paraId="6516DE43" w14:textId="49AE5001" w:rsidR="009366F1" w:rsidRPr="00EE01F6" w:rsidRDefault="00F1633D" w:rsidP="00566D18">
      <w:pPr>
        <w:widowControl/>
        <w:snapToGrid w:val="0"/>
        <w:ind w:firstLineChars="100" w:firstLine="180"/>
        <w:jc w:val="left"/>
        <w:rPr>
          <w:sz w:val="18"/>
          <w:szCs w:val="18"/>
        </w:rPr>
      </w:pPr>
      <w:r w:rsidRPr="00EE01F6">
        <w:rPr>
          <w:rFonts w:hint="eastAsia"/>
          <w:sz w:val="18"/>
          <w:szCs w:val="18"/>
        </w:rPr>
        <w:t>（　あ</w:t>
      </w:r>
      <w:r w:rsidRPr="00EE01F6">
        <w:rPr>
          <w:rFonts w:hint="eastAsia"/>
          <w:sz w:val="18"/>
          <w:szCs w:val="18"/>
        </w:rPr>
        <w:t xml:space="preserve"> </w:t>
      </w:r>
      <w:r w:rsidRPr="00EE01F6">
        <w:rPr>
          <w:rFonts w:hint="eastAsia"/>
          <w:sz w:val="18"/>
          <w:szCs w:val="18"/>
        </w:rPr>
        <w:t>て</w:t>
      </w:r>
      <w:r w:rsidRPr="00EE01F6">
        <w:rPr>
          <w:rFonts w:hint="eastAsia"/>
          <w:sz w:val="18"/>
          <w:szCs w:val="18"/>
        </w:rPr>
        <w:t xml:space="preserve"> </w:t>
      </w:r>
      <w:r w:rsidRPr="00EE01F6">
        <w:rPr>
          <w:rFonts w:hint="eastAsia"/>
          <w:sz w:val="18"/>
          <w:szCs w:val="18"/>
        </w:rPr>
        <w:t>先　）</w:t>
      </w:r>
      <w:r w:rsidR="00BA7F30" w:rsidRPr="00EE01F6">
        <w:rPr>
          <w:rFonts w:hint="eastAsia"/>
          <w:sz w:val="18"/>
          <w:szCs w:val="18"/>
        </w:rPr>
        <w:t xml:space="preserve">　　　</w:t>
      </w:r>
      <w:r w:rsidR="00A46B19" w:rsidRPr="00EE01F6">
        <w:rPr>
          <w:rFonts w:hint="eastAsia"/>
          <w:sz w:val="18"/>
          <w:szCs w:val="18"/>
        </w:rPr>
        <w:t xml:space="preserve">　　　　　　　　　　</w:t>
      </w:r>
      <w:r w:rsidR="00BA7F30" w:rsidRPr="00EE01F6">
        <w:rPr>
          <w:rFonts w:hint="eastAsia"/>
          <w:sz w:val="18"/>
          <w:szCs w:val="18"/>
        </w:rPr>
        <w:t xml:space="preserve">　</w:t>
      </w:r>
    </w:p>
    <w:p w14:paraId="3959A574" w14:textId="443E2569" w:rsidR="009366F1" w:rsidRPr="00EE01F6" w:rsidRDefault="00F1633D" w:rsidP="00566D18">
      <w:pPr>
        <w:widowControl/>
        <w:snapToGrid w:val="0"/>
        <w:ind w:firstLineChars="150" w:firstLine="270"/>
        <w:jc w:val="left"/>
        <w:rPr>
          <w:sz w:val="18"/>
          <w:szCs w:val="18"/>
        </w:rPr>
      </w:pPr>
      <w:r w:rsidRPr="00EE01F6">
        <w:rPr>
          <w:rFonts w:hint="eastAsia"/>
          <w:sz w:val="18"/>
          <w:szCs w:val="18"/>
        </w:rPr>
        <w:t>新　宿　区　長</w:t>
      </w:r>
      <w:r w:rsidR="00A46B19" w:rsidRPr="00EE01F6"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※施工業者記載</w:t>
      </w:r>
    </w:p>
    <w:p w14:paraId="3F2D294F" w14:textId="77777777" w:rsidR="00F1633D" w:rsidRPr="00EE01F6" w:rsidRDefault="00F1633D" w:rsidP="00F1633D">
      <w:pPr>
        <w:widowControl/>
        <w:snapToGrid w:val="0"/>
        <w:ind w:firstLineChars="50" w:firstLine="90"/>
        <w:jc w:val="left"/>
        <w:rPr>
          <w:sz w:val="18"/>
          <w:szCs w:val="18"/>
        </w:rPr>
      </w:pPr>
    </w:p>
    <w:p w14:paraId="42969131" w14:textId="77777777" w:rsidR="00F1633D" w:rsidRPr="00EE01F6" w:rsidRDefault="000D149F" w:rsidP="0094086E">
      <w:pPr>
        <w:widowControl/>
        <w:snapToGrid w:val="0"/>
        <w:ind w:firstLineChars="50" w:firstLine="220"/>
        <w:jc w:val="center"/>
        <w:rPr>
          <w:rFonts w:ascii="ＭＳ ゴシック" w:eastAsia="ＭＳ ゴシック" w:hAnsi="ＭＳ ゴシック"/>
          <w:b/>
          <w:sz w:val="24"/>
        </w:rPr>
      </w:pPr>
      <w:r w:rsidRPr="00EE01F6">
        <w:rPr>
          <w:rFonts w:ascii="ＭＳ ゴシック" w:eastAsia="ＭＳ ゴシック" w:hAnsi="ＭＳ ゴシック" w:hint="eastAsia"/>
          <w:b/>
          <w:spacing w:val="100"/>
          <w:kern w:val="0"/>
          <w:sz w:val="24"/>
          <w:fitText w:val="2892" w:id="-1402216448"/>
        </w:rPr>
        <w:t>施工完了証明</w:t>
      </w:r>
      <w:r w:rsidRPr="00EE01F6">
        <w:rPr>
          <w:rFonts w:ascii="ＭＳ ゴシック" w:eastAsia="ＭＳ ゴシック" w:hAnsi="ＭＳ ゴシック" w:hint="eastAsia"/>
          <w:b/>
          <w:spacing w:val="3"/>
          <w:kern w:val="0"/>
          <w:sz w:val="24"/>
          <w:fitText w:val="2892" w:id="-1402216448"/>
        </w:rPr>
        <w:t>書</w:t>
      </w:r>
    </w:p>
    <w:p w14:paraId="254CE84F" w14:textId="77777777" w:rsidR="0094086E" w:rsidRPr="00EE01F6" w:rsidRDefault="0094086E" w:rsidP="0094086E">
      <w:pPr>
        <w:widowControl/>
        <w:snapToGrid w:val="0"/>
        <w:rPr>
          <w:sz w:val="18"/>
          <w:szCs w:val="18"/>
        </w:rPr>
      </w:pPr>
    </w:p>
    <w:p w14:paraId="1278DA92" w14:textId="77777777" w:rsidR="0094086E" w:rsidRPr="00EE01F6" w:rsidRDefault="00761BB5" w:rsidP="000D149F">
      <w:pPr>
        <w:widowControl/>
        <w:snapToGrid w:val="0"/>
        <w:ind w:firstLineChars="100" w:firstLine="220"/>
        <w:rPr>
          <w:sz w:val="22"/>
          <w:szCs w:val="22"/>
        </w:rPr>
      </w:pPr>
      <w:r w:rsidRPr="00EE01F6">
        <w:rPr>
          <w:rFonts w:hint="eastAsia"/>
          <w:sz w:val="22"/>
          <w:szCs w:val="22"/>
        </w:rPr>
        <w:t>次のとおり、施工を完了したことを</w:t>
      </w:r>
      <w:r w:rsidR="007A1204" w:rsidRPr="00EE01F6">
        <w:rPr>
          <w:rFonts w:hint="eastAsia"/>
          <w:sz w:val="22"/>
          <w:szCs w:val="22"/>
        </w:rPr>
        <w:t>証明</w:t>
      </w:r>
      <w:r w:rsidR="000D149F" w:rsidRPr="00EE01F6">
        <w:rPr>
          <w:rFonts w:hint="eastAsia"/>
          <w:sz w:val="22"/>
          <w:szCs w:val="22"/>
        </w:rPr>
        <w:t>します。</w:t>
      </w:r>
    </w:p>
    <w:p w14:paraId="4165CB89" w14:textId="77777777" w:rsidR="0094086E" w:rsidRPr="00EE01F6" w:rsidRDefault="0094086E" w:rsidP="0094086E">
      <w:pPr>
        <w:widowControl/>
        <w:snapToGrid w:val="0"/>
        <w:ind w:firstLineChars="50" w:firstLine="90"/>
        <w:jc w:val="left"/>
        <w:rPr>
          <w:sz w:val="18"/>
          <w:szCs w:val="18"/>
        </w:rPr>
      </w:pPr>
    </w:p>
    <w:p w14:paraId="793E1EF5" w14:textId="6A2180CA" w:rsidR="00F1633D" w:rsidRPr="00EE01F6" w:rsidRDefault="00D82B78" w:rsidP="00AD2177">
      <w:pPr>
        <w:widowControl/>
        <w:snapToGrid w:val="0"/>
        <w:jc w:val="left"/>
        <w:rPr>
          <w:rFonts w:ascii="ＭＳ ゴシック" w:eastAsia="ＭＳ ゴシック" w:hAnsi="ＭＳ ゴシック"/>
          <w:b/>
          <w:w w:val="66"/>
          <w:sz w:val="22"/>
          <w:szCs w:val="22"/>
        </w:rPr>
      </w:pPr>
      <w:r w:rsidRPr="00EE01F6"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="00B436CA" w:rsidRPr="00EE01F6">
        <w:rPr>
          <w:rFonts w:ascii="ＭＳ ゴシック" w:eastAsia="ＭＳ ゴシック" w:hAnsi="ＭＳ ゴシック" w:hint="eastAsia"/>
          <w:b/>
          <w:sz w:val="22"/>
          <w:szCs w:val="22"/>
        </w:rPr>
        <w:t>．</w:t>
      </w:r>
      <w:r w:rsidRPr="00EE01F6">
        <w:rPr>
          <w:rFonts w:ascii="ＭＳ ゴシック" w:eastAsia="ＭＳ ゴシック" w:hAnsi="ＭＳ ゴシック" w:hint="eastAsia"/>
          <w:b/>
          <w:sz w:val="22"/>
          <w:szCs w:val="22"/>
        </w:rPr>
        <w:t>申請者情報</w:t>
      </w:r>
      <w:r w:rsidR="00626CE0" w:rsidRPr="00EE01F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</w:t>
      </w:r>
    </w:p>
    <w:tbl>
      <w:tblPr>
        <w:tblStyle w:val="a5"/>
        <w:tblW w:w="9639" w:type="dxa"/>
        <w:tblInd w:w="113" w:type="dxa"/>
        <w:tblLook w:val="04A0" w:firstRow="1" w:lastRow="0" w:firstColumn="1" w:lastColumn="0" w:noHBand="0" w:noVBand="1"/>
      </w:tblPr>
      <w:tblGrid>
        <w:gridCol w:w="1583"/>
        <w:gridCol w:w="1276"/>
        <w:gridCol w:w="6780"/>
      </w:tblGrid>
      <w:tr w:rsidR="00EE01F6" w:rsidRPr="00EE01F6" w14:paraId="4910F57C" w14:textId="77777777" w:rsidTr="00E0451A">
        <w:trPr>
          <w:trHeight w:val="567"/>
        </w:trPr>
        <w:tc>
          <w:tcPr>
            <w:tcW w:w="1583" w:type="dxa"/>
            <w:vMerge w:val="restart"/>
            <w:shd w:val="clear" w:color="auto" w:fill="D9D9D9" w:themeFill="background1" w:themeFillShade="D9"/>
            <w:vAlign w:val="center"/>
          </w:tcPr>
          <w:p w14:paraId="5F369530" w14:textId="77777777" w:rsidR="004824D4" w:rsidRPr="00EE01F6" w:rsidRDefault="004824D4" w:rsidP="000F563D">
            <w:pPr>
              <w:widowControl/>
              <w:snapToGrid w:val="0"/>
              <w:jc w:val="center"/>
              <w:rPr>
                <w:sz w:val="24"/>
              </w:rPr>
            </w:pPr>
            <w:r w:rsidRPr="00EE01F6">
              <w:rPr>
                <w:rFonts w:hint="eastAsia"/>
                <w:sz w:val="24"/>
              </w:rPr>
              <w:t>申請者名</w:t>
            </w:r>
          </w:p>
          <w:p w14:paraId="4C0639C3" w14:textId="77777777" w:rsidR="004824D4" w:rsidRPr="00EE01F6" w:rsidRDefault="004824D4" w:rsidP="006B0F91">
            <w:pPr>
              <w:widowControl/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EE01F6">
              <w:rPr>
                <w:rFonts w:hint="eastAsia"/>
                <w:w w:val="75"/>
                <w:kern w:val="0"/>
                <w:sz w:val="16"/>
                <w:szCs w:val="16"/>
                <w:fitText w:val="960" w:id="-762627584"/>
              </w:rPr>
              <w:t>個人・法人・団体</w:t>
            </w:r>
          </w:p>
        </w:tc>
        <w:tc>
          <w:tcPr>
            <w:tcW w:w="1276" w:type="dxa"/>
            <w:vAlign w:val="center"/>
          </w:tcPr>
          <w:p w14:paraId="7849CF9B" w14:textId="77777777" w:rsidR="00A51BB9" w:rsidRPr="00EE01F6" w:rsidRDefault="004824D4" w:rsidP="004824D4">
            <w:pPr>
              <w:widowControl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EE01F6">
              <w:rPr>
                <w:rFonts w:ascii="ＭＳ 明朝" w:hAnsi="ＭＳ 明朝" w:hint="eastAsia"/>
                <w:sz w:val="24"/>
              </w:rPr>
              <w:t>法人・</w:t>
            </w:r>
          </w:p>
          <w:p w14:paraId="25E2DA30" w14:textId="2386752C" w:rsidR="004824D4" w:rsidRPr="00EE01F6" w:rsidRDefault="004824D4" w:rsidP="004824D4">
            <w:pPr>
              <w:widowControl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EE01F6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6780" w:type="dxa"/>
            <w:vAlign w:val="center"/>
          </w:tcPr>
          <w:p w14:paraId="0AD92FF1" w14:textId="77777777" w:rsidR="004824D4" w:rsidRPr="00EE01F6" w:rsidRDefault="004824D4" w:rsidP="000D149F">
            <w:pPr>
              <w:widowControl/>
              <w:snapToGrid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E01F6" w:rsidRPr="00EE01F6" w14:paraId="47A14E63" w14:textId="77777777" w:rsidTr="00E0451A">
        <w:trPr>
          <w:trHeight w:val="567"/>
        </w:trPr>
        <w:tc>
          <w:tcPr>
            <w:tcW w:w="1583" w:type="dxa"/>
            <w:vMerge/>
            <w:shd w:val="clear" w:color="auto" w:fill="D9D9D9" w:themeFill="background1" w:themeFillShade="D9"/>
            <w:vAlign w:val="center"/>
          </w:tcPr>
          <w:p w14:paraId="2AA67415" w14:textId="77777777" w:rsidR="004824D4" w:rsidRPr="00EE01F6" w:rsidRDefault="004824D4" w:rsidP="000F563D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EC021E5" w14:textId="77777777" w:rsidR="004824D4" w:rsidRPr="00EE01F6" w:rsidRDefault="004824D4" w:rsidP="004824D4">
            <w:pPr>
              <w:widowControl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EE01F6">
              <w:rPr>
                <w:rFonts w:ascii="ＭＳ 明朝" w:hAnsi="ＭＳ 明朝" w:hint="eastAsia"/>
                <w:sz w:val="24"/>
              </w:rPr>
              <w:t>肩　書</w:t>
            </w:r>
          </w:p>
        </w:tc>
        <w:tc>
          <w:tcPr>
            <w:tcW w:w="6780" w:type="dxa"/>
            <w:vAlign w:val="center"/>
          </w:tcPr>
          <w:p w14:paraId="3BE126FB" w14:textId="77777777" w:rsidR="004824D4" w:rsidRPr="00EE01F6" w:rsidRDefault="004824D4" w:rsidP="000D149F">
            <w:pPr>
              <w:widowControl/>
              <w:snapToGrid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E01F6" w:rsidRPr="00EE01F6" w14:paraId="6E0C3BB8" w14:textId="77777777" w:rsidTr="00E0451A">
        <w:trPr>
          <w:trHeight w:val="567"/>
        </w:trPr>
        <w:tc>
          <w:tcPr>
            <w:tcW w:w="1583" w:type="dxa"/>
            <w:vMerge/>
            <w:shd w:val="clear" w:color="auto" w:fill="D9D9D9" w:themeFill="background1" w:themeFillShade="D9"/>
            <w:vAlign w:val="center"/>
          </w:tcPr>
          <w:p w14:paraId="124918B0" w14:textId="77777777" w:rsidR="004824D4" w:rsidRPr="00EE01F6" w:rsidRDefault="004824D4" w:rsidP="000F563D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944E0EC" w14:textId="77777777" w:rsidR="004824D4" w:rsidRPr="00EE01F6" w:rsidRDefault="004824D4" w:rsidP="004824D4">
            <w:pPr>
              <w:widowControl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EE01F6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6780" w:type="dxa"/>
            <w:tcBorders>
              <w:bottom w:val="single" w:sz="4" w:space="0" w:color="auto"/>
            </w:tcBorders>
            <w:vAlign w:val="center"/>
          </w:tcPr>
          <w:p w14:paraId="02756E11" w14:textId="77777777" w:rsidR="004824D4" w:rsidRPr="00EE01F6" w:rsidRDefault="004824D4" w:rsidP="000D149F">
            <w:pPr>
              <w:widowControl/>
              <w:snapToGrid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E01F6" w:rsidRPr="00EE01F6" w14:paraId="71719E47" w14:textId="77777777" w:rsidTr="00E0451A">
        <w:trPr>
          <w:trHeight w:val="851"/>
        </w:trPr>
        <w:tc>
          <w:tcPr>
            <w:tcW w:w="1583" w:type="dxa"/>
            <w:shd w:val="clear" w:color="auto" w:fill="D9D9D9" w:themeFill="background1" w:themeFillShade="D9"/>
            <w:vAlign w:val="center"/>
          </w:tcPr>
          <w:p w14:paraId="665BEEDD" w14:textId="77777777" w:rsidR="004824D4" w:rsidRPr="00EE01F6" w:rsidRDefault="004824D4" w:rsidP="000F563D">
            <w:pPr>
              <w:widowControl/>
              <w:snapToGrid w:val="0"/>
              <w:jc w:val="center"/>
              <w:rPr>
                <w:sz w:val="24"/>
              </w:rPr>
            </w:pPr>
            <w:r w:rsidRPr="00EE01F6">
              <w:rPr>
                <w:rFonts w:hint="eastAsia"/>
                <w:sz w:val="24"/>
              </w:rPr>
              <w:t>設置又は</w:t>
            </w:r>
          </w:p>
          <w:p w14:paraId="6FE79024" w14:textId="77777777" w:rsidR="004824D4" w:rsidRPr="00EE01F6" w:rsidRDefault="004824D4" w:rsidP="006B0F91">
            <w:pPr>
              <w:widowControl/>
              <w:snapToGrid w:val="0"/>
              <w:jc w:val="center"/>
              <w:rPr>
                <w:w w:val="80"/>
                <w:sz w:val="18"/>
                <w:szCs w:val="18"/>
              </w:rPr>
            </w:pPr>
            <w:r w:rsidRPr="00EE01F6">
              <w:rPr>
                <w:rFonts w:hint="eastAsia"/>
                <w:sz w:val="24"/>
              </w:rPr>
              <w:t>施工場所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21919896" w14:textId="77777777" w:rsidR="004824D4" w:rsidRPr="00EE01F6" w:rsidRDefault="004824D4" w:rsidP="004824D4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E01F6">
              <w:rPr>
                <w:rFonts w:ascii="ＭＳ 明朝" w:hAnsi="ＭＳ 明朝" w:hint="eastAsia"/>
                <w:sz w:val="24"/>
              </w:rPr>
              <w:t>新宿区</w:t>
            </w:r>
          </w:p>
        </w:tc>
        <w:tc>
          <w:tcPr>
            <w:tcW w:w="6780" w:type="dxa"/>
            <w:tcBorders>
              <w:left w:val="nil"/>
            </w:tcBorders>
            <w:vAlign w:val="center"/>
          </w:tcPr>
          <w:p w14:paraId="69976E5C" w14:textId="77777777" w:rsidR="004824D4" w:rsidRPr="00EE01F6" w:rsidRDefault="004824D4" w:rsidP="000D149F">
            <w:pPr>
              <w:snapToGrid w:val="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4A97103A" w14:textId="77777777" w:rsidR="004824D4" w:rsidRPr="00EE01F6" w:rsidRDefault="004824D4" w:rsidP="00E32FFB">
      <w:pPr>
        <w:widowControl/>
        <w:snapToGrid w:val="0"/>
        <w:jc w:val="left"/>
        <w:rPr>
          <w:sz w:val="18"/>
          <w:szCs w:val="18"/>
        </w:rPr>
      </w:pPr>
    </w:p>
    <w:p w14:paraId="20566F5E" w14:textId="77777777" w:rsidR="00F1633D" w:rsidRPr="00EE01F6" w:rsidRDefault="000B3694" w:rsidP="00AD2177">
      <w:pPr>
        <w:widowControl/>
        <w:snapToGrid w:val="0"/>
        <w:jc w:val="left"/>
        <w:rPr>
          <w:rFonts w:ascii="ＭＳ ゴシック" w:eastAsia="ＭＳ ゴシック" w:hAnsi="ＭＳ ゴシック"/>
          <w:b/>
          <w:w w:val="66"/>
          <w:sz w:val="22"/>
          <w:szCs w:val="22"/>
        </w:rPr>
      </w:pPr>
      <w:r w:rsidRPr="00EE01F6"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="00B436CA" w:rsidRPr="00EE01F6">
        <w:rPr>
          <w:rFonts w:ascii="ＭＳ ゴシック" w:eastAsia="ＭＳ ゴシック" w:hAnsi="ＭＳ ゴシック" w:hint="eastAsia"/>
          <w:b/>
          <w:sz w:val="22"/>
          <w:szCs w:val="22"/>
        </w:rPr>
        <w:t>．</w:t>
      </w:r>
      <w:r w:rsidR="006F150E" w:rsidRPr="00EE01F6">
        <w:rPr>
          <w:rFonts w:ascii="ＭＳ ゴシック" w:eastAsia="ＭＳ ゴシック" w:hAnsi="ＭＳ ゴシック" w:hint="eastAsia"/>
          <w:b/>
          <w:sz w:val="22"/>
          <w:szCs w:val="22"/>
        </w:rPr>
        <w:t>導入した</w:t>
      </w:r>
      <w:r w:rsidR="00755ECF" w:rsidRPr="00EE01F6">
        <w:rPr>
          <w:rFonts w:ascii="ＭＳ ゴシック" w:eastAsia="ＭＳ ゴシック" w:hAnsi="ＭＳ ゴシック" w:hint="eastAsia"/>
          <w:b/>
          <w:sz w:val="22"/>
          <w:szCs w:val="22"/>
        </w:rPr>
        <w:t>機器</w:t>
      </w:r>
      <w:r w:rsidR="006F150E" w:rsidRPr="00EE01F6">
        <w:rPr>
          <w:rFonts w:ascii="ＭＳ ゴシック" w:eastAsia="ＭＳ ゴシック" w:hAnsi="ＭＳ ゴシック" w:hint="eastAsia"/>
          <w:b/>
          <w:sz w:val="22"/>
          <w:szCs w:val="22"/>
        </w:rPr>
        <w:t>について</w:t>
      </w:r>
    </w:p>
    <w:tbl>
      <w:tblPr>
        <w:tblStyle w:val="a5"/>
        <w:tblW w:w="9639" w:type="dxa"/>
        <w:tblInd w:w="113" w:type="dxa"/>
        <w:tblLook w:val="04A0" w:firstRow="1" w:lastRow="0" w:firstColumn="1" w:lastColumn="0" w:noHBand="0" w:noVBand="1"/>
      </w:tblPr>
      <w:tblGrid>
        <w:gridCol w:w="1583"/>
        <w:gridCol w:w="2977"/>
        <w:gridCol w:w="844"/>
        <w:gridCol w:w="291"/>
        <w:gridCol w:w="409"/>
        <w:gridCol w:w="291"/>
        <w:gridCol w:w="429"/>
        <w:gridCol w:w="291"/>
        <w:gridCol w:w="2524"/>
      </w:tblGrid>
      <w:tr w:rsidR="00EE01F6" w:rsidRPr="00EE01F6" w14:paraId="607F740A" w14:textId="77777777" w:rsidTr="00E32FFB">
        <w:trPr>
          <w:trHeight w:val="454"/>
        </w:trPr>
        <w:tc>
          <w:tcPr>
            <w:tcW w:w="1583" w:type="dxa"/>
            <w:shd w:val="clear" w:color="auto" w:fill="D9D9D9" w:themeFill="background1" w:themeFillShade="D9"/>
            <w:vAlign w:val="center"/>
          </w:tcPr>
          <w:p w14:paraId="2EFB2B03" w14:textId="546AE37F" w:rsidR="005F65DF" w:rsidRPr="00EE01F6" w:rsidRDefault="00A51BB9" w:rsidP="00E2063D">
            <w:pPr>
              <w:widowControl/>
              <w:snapToGrid w:val="0"/>
              <w:jc w:val="center"/>
              <w:rPr>
                <w:sz w:val="24"/>
              </w:rPr>
            </w:pPr>
            <w:r w:rsidRPr="00EE01F6">
              <w:rPr>
                <w:rFonts w:hint="eastAsia"/>
                <w:sz w:val="24"/>
              </w:rPr>
              <w:t>対象</w:t>
            </w:r>
            <w:r w:rsidR="005F65DF" w:rsidRPr="00EE01F6">
              <w:rPr>
                <w:rFonts w:hint="eastAsia"/>
                <w:sz w:val="24"/>
              </w:rPr>
              <w:t>区分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4ADDEF7" w14:textId="4600D5F2" w:rsidR="005F65DF" w:rsidRPr="00EE01F6" w:rsidRDefault="00A51BB9" w:rsidP="00C666B3">
            <w:pPr>
              <w:widowControl/>
              <w:snapToGrid w:val="0"/>
              <w:jc w:val="center"/>
              <w:rPr>
                <w:sz w:val="24"/>
              </w:rPr>
            </w:pPr>
            <w:r w:rsidRPr="00EE01F6">
              <w:rPr>
                <w:rFonts w:hint="eastAsia"/>
                <w:sz w:val="24"/>
              </w:rPr>
              <w:t>機器区分</w:t>
            </w:r>
          </w:p>
        </w:tc>
        <w:tc>
          <w:tcPr>
            <w:tcW w:w="255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F9181" w14:textId="78CC398A" w:rsidR="005F65DF" w:rsidRPr="00EE01F6" w:rsidRDefault="005F65DF" w:rsidP="00C666B3">
            <w:pPr>
              <w:widowControl/>
              <w:snapToGrid w:val="0"/>
              <w:jc w:val="center"/>
              <w:rPr>
                <w:sz w:val="24"/>
              </w:rPr>
            </w:pPr>
            <w:r w:rsidRPr="00EE01F6">
              <w:rPr>
                <w:rFonts w:hint="eastAsia"/>
                <w:sz w:val="24"/>
              </w:rPr>
              <w:t>施工完了日</w:t>
            </w: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14:paraId="008DF1BC" w14:textId="4DC84F67" w:rsidR="005F65DF" w:rsidRPr="00EE01F6" w:rsidRDefault="005F65DF" w:rsidP="00C666B3">
            <w:pPr>
              <w:widowControl/>
              <w:snapToGrid w:val="0"/>
              <w:jc w:val="center"/>
              <w:rPr>
                <w:sz w:val="24"/>
              </w:rPr>
            </w:pPr>
            <w:r w:rsidRPr="00EE01F6">
              <w:rPr>
                <w:rFonts w:hint="eastAsia"/>
                <w:sz w:val="24"/>
              </w:rPr>
              <w:t>備考</w:t>
            </w:r>
          </w:p>
        </w:tc>
      </w:tr>
      <w:tr w:rsidR="00EE01F6" w:rsidRPr="00EE01F6" w14:paraId="2D40ADEE" w14:textId="77777777" w:rsidTr="004824D4">
        <w:trPr>
          <w:trHeight w:val="397"/>
        </w:trPr>
        <w:tc>
          <w:tcPr>
            <w:tcW w:w="1583" w:type="dxa"/>
            <w:vMerge w:val="restart"/>
            <w:vAlign w:val="center"/>
          </w:tcPr>
          <w:p w14:paraId="14938D10" w14:textId="77777777" w:rsidR="00A20DB7" w:rsidRPr="00EE01F6" w:rsidRDefault="00A20DB7" w:rsidP="00704ADF">
            <w:pPr>
              <w:widowControl/>
              <w:snapToGrid w:val="0"/>
              <w:jc w:val="center"/>
              <w:rPr>
                <w:sz w:val="24"/>
              </w:rPr>
            </w:pPr>
            <w:r w:rsidRPr="00EE01F6">
              <w:rPr>
                <w:rFonts w:hint="eastAsia"/>
                <w:sz w:val="24"/>
              </w:rPr>
              <w:t>個人住宅</w:t>
            </w:r>
          </w:p>
        </w:tc>
        <w:tc>
          <w:tcPr>
            <w:tcW w:w="2977" w:type="dxa"/>
            <w:vAlign w:val="center"/>
          </w:tcPr>
          <w:p w14:paraId="7B974D31" w14:textId="77777777" w:rsidR="00A20DB7" w:rsidRPr="00EE01F6" w:rsidRDefault="00F15275" w:rsidP="00704ADF">
            <w:pPr>
              <w:widowControl/>
              <w:snapToGrid w:val="0"/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8287948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20DB7" w:rsidRPr="00EE01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20DB7" w:rsidRPr="00EE01F6">
              <w:rPr>
                <w:rFonts w:ascii="ＭＳ 明朝" w:hAnsi="ＭＳ 明朝" w:hint="eastAsia"/>
                <w:sz w:val="18"/>
                <w:szCs w:val="18"/>
              </w:rPr>
              <w:t>太陽光発電システム</w:t>
            </w:r>
          </w:p>
        </w:tc>
        <w:tc>
          <w:tcPr>
            <w:tcW w:w="844" w:type="dxa"/>
            <w:tcBorders>
              <w:bottom w:val="single" w:sz="4" w:space="0" w:color="auto"/>
              <w:right w:val="nil"/>
            </w:tcBorders>
            <w:vAlign w:val="center"/>
          </w:tcPr>
          <w:p w14:paraId="76793B59" w14:textId="77777777" w:rsidR="00A20DB7" w:rsidRPr="00EE01F6" w:rsidRDefault="00A20DB7" w:rsidP="00351BBC">
            <w:pPr>
              <w:widowControl/>
              <w:snapToGrid w:val="0"/>
              <w:ind w:rightChars="-30" w:right="-6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E6AA90" w14:textId="77777777" w:rsidR="00A20DB7" w:rsidRPr="00EE01F6" w:rsidRDefault="00A20DB7" w:rsidP="00A20DB7">
            <w:pPr>
              <w:widowControl/>
              <w:snapToGrid w:val="0"/>
              <w:ind w:leftChars="-50" w:left="-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01F6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</w:p>
        </w:tc>
        <w:tc>
          <w:tcPr>
            <w:tcW w:w="4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2A1912" w14:textId="77777777" w:rsidR="00A20DB7" w:rsidRPr="00EE01F6" w:rsidRDefault="00A20DB7" w:rsidP="00351BBC">
            <w:pPr>
              <w:widowControl/>
              <w:snapToGrid w:val="0"/>
              <w:ind w:rightChars="-30" w:right="-6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10C1AC" w14:textId="77777777" w:rsidR="00A20DB7" w:rsidRPr="00EE01F6" w:rsidRDefault="00A20DB7" w:rsidP="00A20DB7">
            <w:pPr>
              <w:widowControl/>
              <w:snapToGrid w:val="0"/>
              <w:ind w:leftChars="-50" w:left="-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01F6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E2C02B" w14:textId="77777777" w:rsidR="00A20DB7" w:rsidRPr="00EE01F6" w:rsidRDefault="00A20DB7" w:rsidP="00351BBC">
            <w:pPr>
              <w:widowControl/>
              <w:snapToGrid w:val="0"/>
              <w:ind w:rightChars="-30" w:right="-6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nil"/>
              <w:bottom w:val="single" w:sz="4" w:space="0" w:color="auto"/>
            </w:tcBorders>
            <w:vAlign w:val="center"/>
          </w:tcPr>
          <w:p w14:paraId="47F325E9" w14:textId="77777777" w:rsidR="00A20DB7" w:rsidRPr="00EE01F6" w:rsidRDefault="00A20DB7" w:rsidP="00A20DB7">
            <w:pPr>
              <w:widowControl/>
              <w:snapToGrid w:val="0"/>
              <w:ind w:leftChars="-50" w:left="-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01F6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2524" w:type="dxa"/>
            <w:vAlign w:val="center"/>
          </w:tcPr>
          <w:p w14:paraId="560231E3" w14:textId="77777777" w:rsidR="00A20DB7" w:rsidRPr="00EE01F6" w:rsidRDefault="00A20DB7" w:rsidP="00F1633D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EE01F6" w:rsidRPr="00EE01F6" w14:paraId="231F82CA" w14:textId="77777777" w:rsidTr="004824D4">
        <w:trPr>
          <w:trHeight w:val="397"/>
        </w:trPr>
        <w:tc>
          <w:tcPr>
            <w:tcW w:w="1583" w:type="dxa"/>
            <w:vMerge/>
            <w:vAlign w:val="center"/>
          </w:tcPr>
          <w:p w14:paraId="255D3C7C" w14:textId="77777777" w:rsidR="00A20DB7" w:rsidRPr="00EE01F6" w:rsidRDefault="00A20DB7" w:rsidP="00A20DB7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4E61D4B" w14:textId="77777777" w:rsidR="00A20DB7" w:rsidRPr="00EE01F6" w:rsidRDefault="00F15275" w:rsidP="00A20DB7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5966232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20DB7" w:rsidRPr="00EE01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20DB7" w:rsidRPr="00F15275">
              <w:rPr>
                <w:rFonts w:ascii="ＭＳ 明朝" w:hAnsi="ＭＳ 明朝"/>
                <w:spacing w:val="1"/>
                <w:w w:val="71"/>
                <w:kern w:val="0"/>
                <w:sz w:val="18"/>
                <w:szCs w:val="18"/>
                <w:fitText w:val="2520" w:id="-762592253"/>
              </w:rPr>
              <w:t>CO₂</w:t>
            </w:r>
            <w:r w:rsidR="00A20DB7" w:rsidRPr="00F15275">
              <w:rPr>
                <w:rFonts w:ascii="ＭＳ 明朝" w:hAnsi="ＭＳ 明朝" w:hint="eastAsia"/>
                <w:spacing w:val="1"/>
                <w:w w:val="71"/>
                <w:kern w:val="0"/>
                <w:sz w:val="18"/>
                <w:szCs w:val="18"/>
                <w:fitText w:val="2520" w:id="-762592253"/>
              </w:rPr>
              <w:t>冷媒ヒートポンプ給湯器(エコキュート</w:t>
            </w:r>
            <w:r w:rsidR="00A20DB7" w:rsidRPr="00F15275">
              <w:rPr>
                <w:rFonts w:ascii="ＭＳ 明朝" w:hAnsi="ＭＳ 明朝" w:hint="eastAsia"/>
                <w:spacing w:val="25"/>
                <w:w w:val="71"/>
                <w:kern w:val="0"/>
                <w:sz w:val="18"/>
                <w:szCs w:val="18"/>
                <w:fitText w:val="2520" w:id="-762592253"/>
              </w:rPr>
              <w:t>)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 w14:paraId="0AFE7B39" w14:textId="77777777" w:rsidR="00A20DB7" w:rsidRPr="00EE01F6" w:rsidRDefault="00A20DB7" w:rsidP="00351BBC">
            <w:pPr>
              <w:widowControl/>
              <w:snapToGrid w:val="0"/>
              <w:ind w:rightChars="-30" w:right="-6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  <w:vAlign w:val="center"/>
          </w:tcPr>
          <w:p w14:paraId="5FC9FD4A" w14:textId="77777777" w:rsidR="00A20DB7" w:rsidRPr="00EE01F6" w:rsidRDefault="00A20DB7" w:rsidP="00A20DB7">
            <w:pPr>
              <w:widowControl/>
              <w:snapToGrid w:val="0"/>
              <w:ind w:leftChars="-50" w:left="-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01F6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</w:p>
        </w:tc>
        <w:tc>
          <w:tcPr>
            <w:tcW w:w="409" w:type="dxa"/>
            <w:tcBorders>
              <w:left w:val="nil"/>
              <w:right w:val="nil"/>
            </w:tcBorders>
            <w:vAlign w:val="center"/>
          </w:tcPr>
          <w:p w14:paraId="6306F9F0" w14:textId="77777777" w:rsidR="00A20DB7" w:rsidRPr="00EE01F6" w:rsidRDefault="00A20DB7" w:rsidP="00351BBC">
            <w:pPr>
              <w:widowControl/>
              <w:snapToGrid w:val="0"/>
              <w:ind w:rightChars="-30" w:right="-6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  <w:vAlign w:val="center"/>
          </w:tcPr>
          <w:p w14:paraId="1DAF6845" w14:textId="77777777" w:rsidR="00A20DB7" w:rsidRPr="00EE01F6" w:rsidRDefault="00A20DB7" w:rsidP="00A20DB7">
            <w:pPr>
              <w:widowControl/>
              <w:snapToGrid w:val="0"/>
              <w:ind w:leftChars="-50" w:left="-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01F6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429" w:type="dxa"/>
            <w:tcBorders>
              <w:left w:val="nil"/>
              <w:right w:val="nil"/>
            </w:tcBorders>
            <w:vAlign w:val="center"/>
          </w:tcPr>
          <w:p w14:paraId="6D3FF11C" w14:textId="77777777" w:rsidR="00A20DB7" w:rsidRPr="00EE01F6" w:rsidRDefault="00A20DB7" w:rsidP="00351BBC">
            <w:pPr>
              <w:widowControl/>
              <w:snapToGrid w:val="0"/>
              <w:ind w:rightChars="-30" w:right="-6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nil"/>
            </w:tcBorders>
            <w:vAlign w:val="center"/>
          </w:tcPr>
          <w:p w14:paraId="4911BB67" w14:textId="77777777" w:rsidR="00A20DB7" w:rsidRPr="00EE01F6" w:rsidRDefault="00A20DB7" w:rsidP="00A20DB7">
            <w:pPr>
              <w:widowControl/>
              <w:snapToGrid w:val="0"/>
              <w:ind w:leftChars="-50" w:left="-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01F6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2524" w:type="dxa"/>
            <w:vAlign w:val="center"/>
          </w:tcPr>
          <w:p w14:paraId="484F3E8D" w14:textId="77777777" w:rsidR="00A20DB7" w:rsidRPr="00EE01F6" w:rsidRDefault="00A20DB7" w:rsidP="00A20DB7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EE01F6" w:rsidRPr="00EE01F6" w14:paraId="432E698A" w14:textId="77777777" w:rsidTr="004824D4">
        <w:trPr>
          <w:trHeight w:val="397"/>
        </w:trPr>
        <w:tc>
          <w:tcPr>
            <w:tcW w:w="1583" w:type="dxa"/>
            <w:vMerge/>
            <w:vAlign w:val="center"/>
          </w:tcPr>
          <w:p w14:paraId="0AE93183" w14:textId="77777777" w:rsidR="00A20DB7" w:rsidRPr="00EE01F6" w:rsidRDefault="00A20DB7" w:rsidP="00A20DB7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F1D35EC" w14:textId="77777777" w:rsidR="00A20DB7" w:rsidRPr="00EE01F6" w:rsidRDefault="00F15275" w:rsidP="00A20DB7">
            <w:pPr>
              <w:widowControl/>
              <w:snapToGrid w:val="0"/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20455174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20DB7" w:rsidRPr="00EE01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20DB7" w:rsidRPr="00EE01F6">
              <w:rPr>
                <w:rFonts w:ascii="ＭＳ 明朝" w:hAnsi="ＭＳ 明朝" w:hint="eastAsia"/>
                <w:sz w:val="18"/>
                <w:szCs w:val="18"/>
              </w:rPr>
              <w:t>家庭用燃料電池(エネファーム)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 w14:paraId="0EAA7594" w14:textId="77777777" w:rsidR="00A20DB7" w:rsidRPr="00EE01F6" w:rsidRDefault="00A20DB7" w:rsidP="00351BBC">
            <w:pPr>
              <w:widowControl/>
              <w:snapToGrid w:val="0"/>
              <w:ind w:rightChars="-30" w:right="-6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  <w:vAlign w:val="center"/>
          </w:tcPr>
          <w:p w14:paraId="3C6D763F" w14:textId="77777777" w:rsidR="00A20DB7" w:rsidRPr="00EE01F6" w:rsidRDefault="00A20DB7" w:rsidP="00A20DB7">
            <w:pPr>
              <w:widowControl/>
              <w:snapToGrid w:val="0"/>
              <w:ind w:leftChars="-50" w:left="-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01F6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</w:p>
        </w:tc>
        <w:tc>
          <w:tcPr>
            <w:tcW w:w="409" w:type="dxa"/>
            <w:tcBorders>
              <w:left w:val="nil"/>
              <w:right w:val="nil"/>
            </w:tcBorders>
            <w:vAlign w:val="center"/>
          </w:tcPr>
          <w:p w14:paraId="4E5E33AA" w14:textId="77777777" w:rsidR="00A20DB7" w:rsidRPr="00EE01F6" w:rsidRDefault="00A20DB7" w:rsidP="00351BBC">
            <w:pPr>
              <w:widowControl/>
              <w:snapToGrid w:val="0"/>
              <w:ind w:rightChars="-30" w:right="-6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  <w:vAlign w:val="center"/>
          </w:tcPr>
          <w:p w14:paraId="0EF0E65D" w14:textId="77777777" w:rsidR="00A20DB7" w:rsidRPr="00EE01F6" w:rsidRDefault="00A20DB7" w:rsidP="00A20DB7">
            <w:pPr>
              <w:widowControl/>
              <w:snapToGrid w:val="0"/>
              <w:ind w:leftChars="-50" w:left="-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01F6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429" w:type="dxa"/>
            <w:tcBorders>
              <w:left w:val="nil"/>
              <w:right w:val="nil"/>
            </w:tcBorders>
            <w:vAlign w:val="center"/>
          </w:tcPr>
          <w:p w14:paraId="4AC23CF3" w14:textId="77777777" w:rsidR="00A20DB7" w:rsidRPr="00EE01F6" w:rsidRDefault="00A20DB7" w:rsidP="00351BBC">
            <w:pPr>
              <w:widowControl/>
              <w:snapToGrid w:val="0"/>
              <w:ind w:rightChars="-30" w:right="-6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nil"/>
            </w:tcBorders>
            <w:vAlign w:val="center"/>
          </w:tcPr>
          <w:p w14:paraId="18A914D7" w14:textId="77777777" w:rsidR="00A20DB7" w:rsidRPr="00EE01F6" w:rsidRDefault="00A20DB7" w:rsidP="00A20DB7">
            <w:pPr>
              <w:widowControl/>
              <w:snapToGrid w:val="0"/>
              <w:ind w:leftChars="-50" w:left="-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01F6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2524" w:type="dxa"/>
            <w:vAlign w:val="center"/>
          </w:tcPr>
          <w:p w14:paraId="2991386D" w14:textId="77777777" w:rsidR="00A20DB7" w:rsidRPr="00EE01F6" w:rsidRDefault="00A20DB7" w:rsidP="00A20DB7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EE01F6" w:rsidRPr="00EE01F6" w14:paraId="6B449C92" w14:textId="77777777" w:rsidTr="004824D4">
        <w:trPr>
          <w:trHeight w:val="397"/>
        </w:trPr>
        <w:tc>
          <w:tcPr>
            <w:tcW w:w="1583" w:type="dxa"/>
            <w:vMerge/>
            <w:vAlign w:val="center"/>
          </w:tcPr>
          <w:p w14:paraId="6693B8F5" w14:textId="77777777" w:rsidR="00A20DB7" w:rsidRPr="00EE01F6" w:rsidRDefault="00A20DB7" w:rsidP="00A20DB7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C2B8970" w14:textId="77777777" w:rsidR="00A20DB7" w:rsidRPr="00EE01F6" w:rsidRDefault="00F15275" w:rsidP="00A20DB7">
            <w:pPr>
              <w:widowControl/>
              <w:snapToGrid w:val="0"/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46380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20DB7" w:rsidRPr="00EE01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20DB7" w:rsidRPr="00EE01F6">
              <w:rPr>
                <w:rFonts w:ascii="ＭＳ 明朝" w:hAnsi="ＭＳ 明朝" w:hint="eastAsia"/>
                <w:sz w:val="18"/>
                <w:szCs w:val="18"/>
              </w:rPr>
              <w:t>高反射率塗装(屋根又は屋上)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 w14:paraId="3D445FE2" w14:textId="77777777" w:rsidR="00A20DB7" w:rsidRPr="00EE01F6" w:rsidRDefault="00A20DB7" w:rsidP="00351BBC">
            <w:pPr>
              <w:widowControl/>
              <w:snapToGrid w:val="0"/>
              <w:ind w:rightChars="-30" w:right="-6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  <w:vAlign w:val="center"/>
          </w:tcPr>
          <w:p w14:paraId="031F44E9" w14:textId="77777777" w:rsidR="00A20DB7" w:rsidRPr="00EE01F6" w:rsidRDefault="00A20DB7" w:rsidP="00A20DB7">
            <w:pPr>
              <w:widowControl/>
              <w:snapToGrid w:val="0"/>
              <w:ind w:leftChars="-50" w:left="-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01F6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</w:p>
        </w:tc>
        <w:tc>
          <w:tcPr>
            <w:tcW w:w="409" w:type="dxa"/>
            <w:tcBorders>
              <w:left w:val="nil"/>
              <w:right w:val="nil"/>
            </w:tcBorders>
            <w:vAlign w:val="center"/>
          </w:tcPr>
          <w:p w14:paraId="61A35005" w14:textId="77777777" w:rsidR="00A20DB7" w:rsidRPr="00EE01F6" w:rsidRDefault="00A20DB7" w:rsidP="00351BBC">
            <w:pPr>
              <w:widowControl/>
              <w:snapToGrid w:val="0"/>
              <w:ind w:rightChars="-30" w:right="-6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  <w:vAlign w:val="center"/>
          </w:tcPr>
          <w:p w14:paraId="5141C48E" w14:textId="77777777" w:rsidR="00A20DB7" w:rsidRPr="00EE01F6" w:rsidRDefault="00A20DB7" w:rsidP="00A20DB7">
            <w:pPr>
              <w:widowControl/>
              <w:snapToGrid w:val="0"/>
              <w:ind w:leftChars="-50" w:left="-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01F6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429" w:type="dxa"/>
            <w:tcBorders>
              <w:left w:val="nil"/>
              <w:right w:val="nil"/>
            </w:tcBorders>
            <w:vAlign w:val="center"/>
          </w:tcPr>
          <w:p w14:paraId="631E6C47" w14:textId="77777777" w:rsidR="00A20DB7" w:rsidRPr="00EE01F6" w:rsidRDefault="00A20DB7" w:rsidP="00351BBC">
            <w:pPr>
              <w:widowControl/>
              <w:snapToGrid w:val="0"/>
              <w:ind w:rightChars="-30" w:right="-6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nil"/>
            </w:tcBorders>
            <w:vAlign w:val="center"/>
          </w:tcPr>
          <w:p w14:paraId="212CC0D4" w14:textId="77777777" w:rsidR="00A20DB7" w:rsidRPr="00EE01F6" w:rsidRDefault="00A20DB7" w:rsidP="00A20DB7">
            <w:pPr>
              <w:widowControl/>
              <w:snapToGrid w:val="0"/>
              <w:ind w:leftChars="-50" w:left="-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01F6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2524" w:type="dxa"/>
            <w:vAlign w:val="center"/>
          </w:tcPr>
          <w:p w14:paraId="4CEE411C" w14:textId="77777777" w:rsidR="00A20DB7" w:rsidRPr="00EE01F6" w:rsidRDefault="00A20DB7" w:rsidP="00A20DB7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EE01F6" w:rsidRPr="00EE01F6" w14:paraId="1BB6BF0D" w14:textId="77777777" w:rsidTr="004824D4">
        <w:trPr>
          <w:trHeight w:val="397"/>
        </w:trPr>
        <w:tc>
          <w:tcPr>
            <w:tcW w:w="1583" w:type="dxa"/>
            <w:vMerge/>
            <w:vAlign w:val="center"/>
          </w:tcPr>
          <w:p w14:paraId="42377F3B" w14:textId="77777777" w:rsidR="00A20DB7" w:rsidRPr="00EE01F6" w:rsidRDefault="00A20DB7" w:rsidP="00A20DB7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618CD61" w14:textId="77777777" w:rsidR="00A20DB7" w:rsidRPr="00EE01F6" w:rsidRDefault="00F15275" w:rsidP="00A20DB7">
            <w:pPr>
              <w:widowControl/>
              <w:snapToGrid w:val="0"/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4005241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20DB7" w:rsidRPr="00EE01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35DC" w:rsidRPr="00EE01F6">
              <w:rPr>
                <w:rFonts w:ascii="ＭＳ 明朝" w:hAnsi="ＭＳ 明朝" w:hint="eastAsia"/>
                <w:sz w:val="18"/>
                <w:szCs w:val="18"/>
              </w:rPr>
              <w:t>断熱窓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 w14:paraId="608BDEFF" w14:textId="77777777" w:rsidR="00A20DB7" w:rsidRPr="00EE01F6" w:rsidRDefault="00A20DB7" w:rsidP="00351BBC">
            <w:pPr>
              <w:widowControl/>
              <w:snapToGrid w:val="0"/>
              <w:ind w:rightChars="-30" w:right="-6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  <w:vAlign w:val="center"/>
          </w:tcPr>
          <w:p w14:paraId="70F6D7E4" w14:textId="77777777" w:rsidR="00A20DB7" w:rsidRPr="00EE01F6" w:rsidRDefault="00A20DB7" w:rsidP="00A20DB7">
            <w:pPr>
              <w:widowControl/>
              <w:snapToGrid w:val="0"/>
              <w:ind w:leftChars="-50" w:left="-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01F6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</w:p>
        </w:tc>
        <w:tc>
          <w:tcPr>
            <w:tcW w:w="409" w:type="dxa"/>
            <w:tcBorders>
              <w:left w:val="nil"/>
              <w:right w:val="nil"/>
            </w:tcBorders>
            <w:vAlign w:val="center"/>
          </w:tcPr>
          <w:p w14:paraId="48C53E50" w14:textId="77777777" w:rsidR="00A20DB7" w:rsidRPr="00EE01F6" w:rsidRDefault="00A20DB7" w:rsidP="00351BBC">
            <w:pPr>
              <w:widowControl/>
              <w:snapToGrid w:val="0"/>
              <w:ind w:rightChars="-30" w:right="-6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  <w:vAlign w:val="center"/>
          </w:tcPr>
          <w:p w14:paraId="51F45FE6" w14:textId="77777777" w:rsidR="00A20DB7" w:rsidRPr="00EE01F6" w:rsidRDefault="00A20DB7" w:rsidP="00A20DB7">
            <w:pPr>
              <w:widowControl/>
              <w:snapToGrid w:val="0"/>
              <w:ind w:leftChars="-50" w:left="-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01F6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429" w:type="dxa"/>
            <w:tcBorders>
              <w:left w:val="nil"/>
              <w:right w:val="nil"/>
            </w:tcBorders>
            <w:vAlign w:val="center"/>
          </w:tcPr>
          <w:p w14:paraId="270FD66B" w14:textId="77777777" w:rsidR="00A20DB7" w:rsidRPr="00EE01F6" w:rsidRDefault="00A20DB7" w:rsidP="00351BBC">
            <w:pPr>
              <w:widowControl/>
              <w:snapToGrid w:val="0"/>
              <w:ind w:rightChars="-30" w:right="-6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nil"/>
            </w:tcBorders>
            <w:vAlign w:val="center"/>
          </w:tcPr>
          <w:p w14:paraId="25A194E0" w14:textId="77777777" w:rsidR="00A20DB7" w:rsidRPr="00EE01F6" w:rsidRDefault="00A20DB7" w:rsidP="00A20DB7">
            <w:pPr>
              <w:widowControl/>
              <w:snapToGrid w:val="0"/>
              <w:ind w:leftChars="-50" w:left="-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01F6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2524" w:type="dxa"/>
            <w:vAlign w:val="center"/>
          </w:tcPr>
          <w:p w14:paraId="42D90C39" w14:textId="77777777" w:rsidR="00A20DB7" w:rsidRPr="00EE01F6" w:rsidRDefault="00A20DB7" w:rsidP="00A20DB7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EE01F6">
              <w:rPr>
                <w:rFonts w:hint="eastAsia"/>
                <w:sz w:val="18"/>
                <w:szCs w:val="18"/>
              </w:rPr>
              <w:t>別途、出荷証明書等添付</w:t>
            </w:r>
          </w:p>
        </w:tc>
      </w:tr>
      <w:tr w:rsidR="00EE01F6" w:rsidRPr="00EE01F6" w14:paraId="0DC68457" w14:textId="77777777" w:rsidTr="004824D4">
        <w:trPr>
          <w:trHeight w:val="397"/>
        </w:trPr>
        <w:tc>
          <w:tcPr>
            <w:tcW w:w="1583" w:type="dxa"/>
            <w:vMerge/>
            <w:vAlign w:val="center"/>
          </w:tcPr>
          <w:p w14:paraId="4CCC0F1E" w14:textId="77777777" w:rsidR="00A20DB7" w:rsidRPr="00EE01F6" w:rsidRDefault="00A20DB7" w:rsidP="00A20DB7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B6CD0FB" w14:textId="77777777" w:rsidR="00A20DB7" w:rsidRPr="00EE01F6" w:rsidRDefault="00F15275" w:rsidP="00A20DB7">
            <w:pPr>
              <w:widowControl/>
              <w:snapToGrid w:val="0"/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0072568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20DB7" w:rsidRPr="00EE01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20DB7" w:rsidRPr="00EE01F6">
              <w:rPr>
                <w:rFonts w:ascii="ＭＳ 明朝" w:hAnsi="ＭＳ 明朝" w:hint="eastAsia"/>
                <w:sz w:val="18"/>
                <w:szCs w:val="18"/>
              </w:rPr>
              <w:t>蓄電池システム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 w14:paraId="289A1A48" w14:textId="77777777" w:rsidR="00A20DB7" w:rsidRPr="00EE01F6" w:rsidRDefault="00A20DB7" w:rsidP="00351BBC">
            <w:pPr>
              <w:widowControl/>
              <w:snapToGrid w:val="0"/>
              <w:ind w:rightChars="-30" w:right="-6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  <w:vAlign w:val="center"/>
          </w:tcPr>
          <w:p w14:paraId="3AEF019E" w14:textId="77777777" w:rsidR="00A20DB7" w:rsidRPr="00EE01F6" w:rsidRDefault="00A20DB7" w:rsidP="00A20DB7">
            <w:pPr>
              <w:widowControl/>
              <w:snapToGrid w:val="0"/>
              <w:ind w:leftChars="-50" w:left="-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01F6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</w:p>
        </w:tc>
        <w:tc>
          <w:tcPr>
            <w:tcW w:w="409" w:type="dxa"/>
            <w:tcBorders>
              <w:left w:val="nil"/>
              <w:right w:val="nil"/>
            </w:tcBorders>
            <w:vAlign w:val="center"/>
          </w:tcPr>
          <w:p w14:paraId="7E1DCC7B" w14:textId="77777777" w:rsidR="00A20DB7" w:rsidRPr="00EE01F6" w:rsidRDefault="00A20DB7" w:rsidP="00351BBC">
            <w:pPr>
              <w:widowControl/>
              <w:snapToGrid w:val="0"/>
              <w:ind w:rightChars="-30" w:right="-6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  <w:vAlign w:val="center"/>
          </w:tcPr>
          <w:p w14:paraId="583A92D4" w14:textId="77777777" w:rsidR="00A20DB7" w:rsidRPr="00EE01F6" w:rsidRDefault="00A20DB7" w:rsidP="00A20DB7">
            <w:pPr>
              <w:widowControl/>
              <w:snapToGrid w:val="0"/>
              <w:ind w:leftChars="-50" w:left="-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01F6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429" w:type="dxa"/>
            <w:tcBorders>
              <w:left w:val="nil"/>
              <w:right w:val="nil"/>
            </w:tcBorders>
            <w:vAlign w:val="center"/>
          </w:tcPr>
          <w:p w14:paraId="5A1FAA80" w14:textId="77777777" w:rsidR="00A20DB7" w:rsidRPr="00EE01F6" w:rsidRDefault="00A20DB7" w:rsidP="00351BBC">
            <w:pPr>
              <w:widowControl/>
              <w:snapToGrid w:val="0"/>
              <w:ind w:rightChars="-30" w:right="-6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nil"/>
            </w:tcBorders>
            <w:vAlign w:val="center"/>
          </w:tcPr>
          <w:p w14:paraId="0BDCE864" w14:textId="77777777" w:rsidR="00A20DB7" w:rsidRPr="00EE01F6" w:rsidRDefault="00A20DB7" w:rsidP="00A20DB7">
            <w:pPr>
              <w:widowControl/>
              <w:snapToGrid w:val="0"/>
              <w:ind w:leftChars="-50" w:left="-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01F6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2524" w:type="dxa"/>
            <w:vAlign w:val="center"/>
          </w:tcPr>
          <w:p w14:paraId="34CBE96B" w14:textId="77777777" w:rsidR="00A20DB7" w:rsidRPr="00EE01F6" w:rsidRDefault="00A20DB7" w:rsidP="00A20DB7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EE01F6" w:rsidRPr="00EE01F6" w14:paraId="468CE8BA" w14:textId="77777777" w:rsidTr="004824D4">
        <w:trPr>
          <w:trHeight w:val="397"/>
        </w:trPr>
        <w:tc>
          <w:tcPr>
            <w:tcW w:w="1583" w:type="dxa"/>
            <w:vMerge w:val="restart"/>
            <w:vAlign w:val="center"/>
          </w:tcPr>
          <w:p w14:paraId="13CFC89D" w14:textId="77777777" w:rsidR="00A20DB7" w:rsidRPr="00EE01F6" w:rsidRDefault="00A20DB7" w:rsidP="00A20DB7">
            <w:pPr>
              <w:widowControl/>
              <w:snapToGrid w:val="0"/>
              <w:jc w:val="center"/>
              <w:rPr>
                <w:sz w:val="24"/>
              </w:rPr>
            </w:pPr>
            <w:r w:rsidRPr="00EE01F6">
              <w:rPr>
                <w:rFonts w:hint="eastAsia"/>
                <w:sz w:val="24"/>
              </w:rPr>
              <w:t>集合住宅</w:t>
            </w:r>
          </w:p>
        </w:tc>
        <w:tc>
          <w:tcPr>
            <w:tcW w:w="2977" w:type="dxa"/>
            <w:vAlign w:val="center"/>
          </w:tcPr>
          <w:p w14:paraId="254FDBB2" w14:textId="77777777" w:rsidR="00A20DB7" w:rsidRPr="00EE01F6" w:rsidRDefault="00F15275" w:rsidP="00A20DB7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8768829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20DB7" w:rsidRPr="00EE01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20DB7" w:rsidRPr="00EE01F6">
              <w:rPr>
                <w:rFonts w:hint="eastAsia"/>
                <w:sz w:val="18"/>
                <w:szCs w:val="18"/>
              </w:rPr>
              <w:t>太陽光発電システム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 w14:paraId="03ABF909" w14:textId="77777777" w:rsidR="00A20DB7" w:rsidRPr="00EE01F6" w:rsidRDefault="00A20DB7" w:rsidP="00351BBC">
            <w:pPr>
              <w:widowControl/>
              <w:snapToGrid w:val="0"/>
              <w:ind w:rightChars="-30" w:right="-6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  <w:vAlign w:val="center"/>
          </w:tcPr>
          <w:p w14:paraId="777D78AD" w14:textId="77777777" w:rsidR="00A20DB7" w:rsidRPr="00EE01F6" w:rsidRDefault="00A20DB7" w:rsidP="00A20DB7">
            <w:pPr>
              <w:widowControl/>
              <w:snapToGrid w:val="0"/>
              <w:ind w:leftChars="-50" w:left="-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01F6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</w:p>
        </w:tc>
        <w:tc>
          <w:tcPr>
            <w:tcW w:w="409" w:type="dxa"/>
            <w:tcBorders>
              <w:left w:val="nil"/>
              <w:right w:val="nil"/>
            </w:tcBorders>
            <w:vAlign w:val="center"/>
          </w:tcPr>
          <w:p w14:paraId="238B7DB6" w14:textId="77777777" w:rsidR="00A20DB7" w:rsidRPr="00EE01F6" w:rsidRDefault="00A20DB7" w:rsidP="00351BBC">
            <w:pPr>
              <w:widowControl/>
              <w:snapToGrid w:val="0"/>
              <w:ind w:rightChars="-30" w:right="-6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  <w:vAlign w:val="center"/>
          </w:tcPr>
          <w:p w14:paraId="39626225" w14:textId="77777777" w:rsidR="00A20DB7" w:rsidRPr="00EE01F6" w:rsidRDefault="00A20DB7" w:rsidP="00A20DB7">
            <w:pPr>
              <w:widowControl/>
              <w:snapToGrid w:val="0"/>
              <w:ind w:leftChars="-50" w:left="-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01F6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429" w:type="dxa"/>
            <w:tcBorders>
              <w:left w:val="nil"/>
              <w:right w:val="nil"/>
            </w:tcBorders>
            <w:vAlign w:val="center"/>
          </w:tcPr>
          <w:p w14:paraId="0E5BF3AB" w14:textId="77777777" w:rsidR="00A20DB7" w:rsidRPr="00EE01F6" w:rsidRDefault="00A20DB7" w:rsidP="00351BBC">
            <w:pPr>
              <w:widowControl/>
              <w:snapToGrid w:val="0"/>
              <w:ind w:rightChars="-30" w:right="-6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nil"/>
            </w:tcBorders>
            <w:vAlign w:val="center"/>
          </w:tcPr>
          <w:p w14:paraId="789FB2DF" w14:textId="77777777" w:rsidR="00A20DB7" w:rsidRPr="00EE01F6" w:rsidRDefault="00A20DB7" w:rsidP="00A20DB7">
            <w:pPr>
              <w:widowControl/>
              <w:snapToGrid w:val="0"/>
              <w:ind w:leftChars="-50" w:left="-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01F6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2524" w:type="dxa"/>
            <w:vAlign w:val="center"/>
          </w:tcPr>
          <w:p w14:paraId="219E075B" w14:textId="77777777" w:rsidR="00A20DB7" w:rsidRPr="00EE01F6" w:rsidRDefault="00A20DB7" w:rsidP="00A20DB7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EE01F6" w:rsidRPr="00EE01F6" w14:paraId="121D177E" w14:textId="77777777" w:rsidTr="004824D4">
        <w:trPr>
          <w:trHeight w:val="397"/>
        </w:trPr>
        <w:tc>
          <w:tcPr>
            <w:tcW w:w="1583" w:type="dxa"/>
            <w:vMerge/>
            <w:vAlign w:val="center"/>
          </w:tcPr>
          <w:p w14:paraId="26C90A07" w14:textId="77777777" w:rsidR="00A20DB7" w:rsidRPr="00EE01F6" w:rsidRDefault="00A20DB7" w:rsidP="00A20DB7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9927BF3" w14:textId="5C905A5C" w:rsidR="00A20DB7" w:rsidRPr="00EE01F6" w:rsidRDefault="00F15275" w:rsidP="00A20DB7">
            <w:pPr>
              <w:widowControl/>
              <w:snapToGrid w:val="0"/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763325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D2CEB" w:rsidRPr="00EE01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20DB7" w:rsidRPr="00EE01F6">
              <w:rPr>
                <w:rFonts w:ascii="ＭＳ 明朝" w:hAnsi="ＭＳ 明朝" w:hint="eastAsia"/>
                <w:sz w:val="18"/>
                <w:szCs w:val="18"/>
              </w:rPr>
              <w:t>共用部</w:t>
            </w:r>
            <w:r w:rsidR="001D2CEB" w:rsidRPr="00EE01F6">
              <w:rPr>
                <w:rFonts w:ascii="ＭＳ 明朝" w:hAnsi="ＭＳ 明朝" w:hint="eastAsia"/>
                <w:sz w:val="18"/>
                <w:szCs w:val="18"/>
              </w:rPr>
              <w:t>LED</w:t>
            </w:r>
            <w:r w:rsidR="00A20DB7" w:rsidRPr="00EE01F6">
              <w:rPr>
                <w:rFonts w:ascii="ＭＳ 明朝" w:hAnsi="ＭＳ 明朝" w:hint="eastAsia"/>
                <w:sz w:val="18"/>
                <w:szCs w:val="18"/>
              </w:rPr>
              <w:t>照明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 w14:paraId="53A9BEBE" w14:textId="77777777" w:rsidR="00A20DB7" w:rsidRPr="00EE01F6" w:rsidRDefault="00A20DB7" w:rsidP="00351BBC">
            <w:pPr>
              <w:widowControl/>
              <w:snapToGrid w:val="0"/>
              <w:ind w:rightChars="-30" w:right="-6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  <w:vAlign w:val="center"/>
          </w:tcPr>
          <w:p w14:paraId="320751F8" w14:textId="77777777" w:rsidR="00A20DB7" w:rsidRPr="00EE01F6" w:rsidRDefault="00A20DB7" w:rsidP="00A20DB7">
            <w:pPr>
              <w:widowControl/>
              <w:snapToGrid w:val="0"/>
              <w:ind w:leftChars="-50" w:left="-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01F6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</w:p>
        </w:tc>
        <w:tc>
          <w:tcPr>
            <w:tcW w:w="409" w:type="dxa"/>
            <w:tcBorders>
              <w:left w:val="nil"/>
              <w:right w:val="nil"/>
            </w:tcBorders>
            <w:vAlign w:val="center"/>
          </w:tcPr>
          <w:p w14:paraId="5DE073DA" w14:textId="77777777" w:rsidR="00A20DB7" w:rsidRPr="00EE01F6" w:rsidRDefault="00A20DB7" w:rsidP="00351BBC">
            <w:pPr>
              <w:widowControl/>
              <w:snapToGrid w:val="0"/>
              <w:ind w:rightChars="-30" w:right="-6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  <w:vAlign w:val="center"/>
          </w:tcPr>
          <w:p w14:paraId="06C96D75" w14:textId="77777777" w:rsidR="00A20DB7" w:rsidRPr="00EE01F6" w:rsidRDefault="00A20DB7" w:rsidP="00A20DB7">
            <w:pPr>
              <w:widowControl/>
              <w:snapToGrid w:val="0"/>
              <w:ind w:leftChars="-50" w:left="-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01F6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429" w:type="dxa"/>
            <w:tcBorders>
              <w:left w:val="nil"/>
              <w:right w:val="nil"/>
            </w:tcBorders>
            <w:vAlign w:val="center"/>
          </w:tcPr>
          <w:p w14:paraId="7878CD42" w14:textId="77777777" w:rsidR="00A20DB7" w:rsidRPr="00EE01F6" w:rsidRDefault="00A20DB7" w:rsidP="00351BBC">
            <w:pPr>
              <w:widowControl/>
              <w:snapToGrid w:val="0"/>
              <w:ind w:rightChars="-30" w:right="-6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nil"/>
            </w:tcBorders>
            <w:vAlign w:val="center"/>
          </w:tcPr>
          <w:p w14:paraId="4D67602D" w14:textId="77777777" w:rsidR="00A20DB7" w:rsidRPr="00EE01F6" w:rsidRDefault="00A20DB7" w:rsidP="00A20DB7">
            <w:pPr>
              <w:widowControl/>
              <w:snapToGrid w:val="0"/>
              <w:ind w:leftChars="-50" w:left="-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01F6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2524" w:type="dxa"/>
            <w:vAlign w:val="center"/>
          </w:tcPr>
          <w:p w14:paraId="11E17A4A" w14:textId="77777777" w:rsidR="00A20DB7" w:rsidRPr="00EE01F6" w:rsidRDefault="00A20DB7" w:rsidP="00A20DB7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EE01F6">
              <w:rPr>
                <w:rFonts w:hint="eastAsia"/>
                <w:sz w:val="18"/>
                <w:szCs w:val="18"/>
              </w:rPr>
              <w:t>裏面、交換機器内容を記載</w:t>
            </w:r>
          </w:p>
        </w:tc>
      </w:tr>
      <w:tr w:rsidR="00EE01F6" w:rsidRPr="00EE01F6" w14:paraId="3197C435" w14:textId="77777777" w:rsidTr="004824D4">
        <w:trPr>
          <w:trHeight w:val="397"/>
        </w:trPr>
        <w:tc>
          <w:tcPr>
            <w:tcW w:w="1583" w:type="dxa"/>
            <w:vMerge w:val="restart"/>
            <w:vAlign w:val="center"/>
          </w:tcPr>
          <w:p w14:paraId="011AEF81" w14:textId="480EC311" w:rsidR="00A20DB7" w:rsidRPr="00EE01F6" w:rsidRDefault="00A20DB7" w:rsidP="00A20DB7">
            <w:pPr>
              <w:widowControl/>
              <w:snapToGrid w:val="0"/>
              <w:jc w:val="center"/>
              <w:rPr>
                <w:sz w:val="24"/>
              </w:rPr>
            </w:pPr>
            <w:r w:rsidRPr="00EE01F6">
              <w:rPr>
                <w:rFonts w:hint="eastAsia"/>
                <w:spacing w:val="60"/>
                <w:kern w:val="0"/>
                <w:sz w:val="24"/>
                <w:fitText w:val="960" w:id="-762628352"/>
              </w:rPr>
              <w:t>事業</w:t>
            </w:r>
            <w:r w:rsidRPr="00EE01F6">
              <w:rPr>
                <w:rFonts w:hint="eastAsia"/>
                <w:kern w:val="0"/>
                <w:sz w:val="24"/>
                <w:fitText w:val="960" w:id="-762628352"/>
              </w:rPr>
              <w:t>所</w:t>
            </w:r>
          </w:p>
        </w:tc>
        <w:tc>
          <w:tcPr>
            <w:tcW w:w="2977" w:type="dxa"/>
            <w:vAlign w:val="center"/>
          </w:tcPr>
          <w:p w14:paraId="0162DA38" w14:textId="77777777" w:rsidR="00A20DB7" w:rsidRPr="00EE01F6" w:rsidRDefault="00F15275" w:rsidP="00A20DB7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2906584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20DB7" w:rsidRPr="00EE01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20DB7" w:rsidRPr="00EE01F6">
              <w:rPr>
                <w:rFonts w:hint="eastAsia"/>
                <w:sz w:val="18"/>
                <w:szCs w:val="18"/>
              </w:rPr>
              <w:t>太陽光発電システム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 w14:paraId="485A4C38" w14:textId="77777777" w:rsidR="00A20DB7" w:rsidRPr="00EE01F6" w:rsidRDefault="00A20DB7" w:rsidP="00351BBC">
            <w:pPr>
              <w:widowControl/>
              <w:snapToGrid w:val="0"/>
              <w:ind w:rightChars="-30" w:right="-6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  <w:vAlign w:val="center"/>
          </w:tcPr>
          <w:p w14:paraId="4B2AD652" w14:textId="77777777" w:rsidR="00A20DB7" w:rsidRPr="00EE01F6" w:rsidRDefault="00A20DB7" w:rsidP="00A20DB7">
            <w:pPr>
              <w:widowControl/>
              <w:snapToGrid w:val="0"/>
              <w:ind w:leftChars="-50" w:left="-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01F6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</w:p>
        </w:tc>
        <w:tc>
          <w:tcPr>
            <w:tcW w:w="409" w:type="dxa"/>
            <w:tcBorders>
              <w:left w:val="nil"/>
              <w:right w:val="nil"/>
            </w:tcBorders>
            <w:vAlign w:val="center"/>
          </w:tcPr>
          <w:p w14:paraId="456CEE71" w14:textId="77777777" w:rsidR="00A20DB7" w:rsidRPr="00EE01F6" w:rsidRDefault="00A20DB7" w:rsidP="00351BBC">
            <w:pPr>
              <w:widowControl/>
              <w:snapToGrid w:val="0"/>
              <w:ind w:rightChars="-30" w:right="-6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  <w:vAlign w:val="center"/>
          </w:tcPr>
          <w:p w14:paraId="7F04390B" w14:textId="77777777" w:rsidR="00A20DB7" w:rsidRPr="00EE01F6" w:rsidRDefault="00A20DB7" w:rsidP="00A20DB7">
            <w:pPr>
              <w:widowControl/>
              <w:snapToGrid w:val="0"/>
              <w:ind w:leftChars="-50" w:left="-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01F6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429" w:type="dxa"/>
            <w:tcBorders>
              <w:left w:val="nil"/>
              <w:right w:val="nil"/>
            </w:tcBorders>
            <w:vAlign w:val="center"/>
          </w:tcPr>
          <w:p w14:paraId="600D4C96" w14:textId="77777777" w:rsidR="00A20DB7" w:rsidRPr="00EE01F6" w:rsidRDefault="00A20DB7" w:rsidP="00351BBC">
            <w:pPr>
              <w:widowControl/>
              <w:snapToGrid w:val="0"/>
              <w:ind w:rightChars="-30" w:right="-6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nil"/>
            </w:tcBorders>
            <w:vAlign w:val="center"/>
          </w:tcPr>
          <w:p w14:paraId="793FFE6A" w14:textId="77777777" w:rsidR="00A20DB7" w:rsidRPr="00EE01F6" w:rsidRDefault="00A20DB7" w:rsidP="00A20DB7">
            <w:pPr>
              <w:widowControl/>
              <w:snapToGrid w:val="0"/>
              <w:ind w:leftChars="-50" w:left="-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01F6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2524" w:type="dxa"/>
            <w:vAlign w:val="center"/>
          </w:tcPr>
          <w:p w14:paraId="2710263D" w14:textId="77777777" w:rsidR="00A20DB7" w:rsidRPr="00EE01F6" w:rsidRDefault="00A20DB7" w:rsidP="00A20DB7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EE01F6" w:rsidRPr="00EE01F6" w14:paraId="0E3BCD24" w14:textId="77777777" w:rsidTr="004824D4">
        <w:trPr>
          <w:trHeight w:val="397"/>
        </w:trPr>
        <w:tc>
          <w:tcPr>
            <w:tcW w:w="1583" w:type="dxa"/>
            <w:vMerge/>
            <w:vAlign w:val="center"/>
          </w:tcPr>
          <w:p w14:paraId="264EFB20" w14:textId="77777777" w:rsidR="00A20DB7" w:rsidRPr="00EE01F6" w:rsidRDefault="00A20DB7" w:rsidP="00A20DB7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F04B43F" w14:textId="190D83FC" w:rsidR="00A20DB7" w:rsidRPr="00EE01F6" w:rsidRDefault="00F15275" w:rsidP="00A20DB7">
            <w:pPr>
              <w:widowControl/>
              <w:snapToGrid w:val="0"/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0333896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20DB7" w:rsidRPr="00EE01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D2CEB" w:rsidRPr="00EE01F6">
              <w:rPr>
                <w:rFonts w:ascii="ＭＳ 明朝" w:hAnsi="ＭＳ 明朝" w:hint="eastAsia"/>
                <w:sz w:val="18"/>
                <w:szCs w:val="18"/>
              </w:rPr>
              <w:t>LED</w:t>
            </w:r>
            <w:r w:rsidR="00A20DB7" w:rsidRPr="00EE01F6">
              <w:rPr>
                <w:rFonts w:ascii="ＭＳ 明朝" w:hAnsi="ＭＳ 明朝" w:hint="eastAsia"/>
                <w:sz w:val="18"/>
                <w:szCs w:val="18"/>
              </w:rPr>
              <w:t>照明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 w14:paraId="3283A283" w14:textId="77777777" w:rsidR="00A20DB7" w:rsidRPr="00EE01F6" w:rsidRDefault="00A20DB7" w:rsidP="00351BBC">
            <w:pPr>
              <w:widowControl/>
              <w:snapToGrid w:val="0"/>
              <w:ind w:rightChars="-30" w:right="-6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  <w:vAlign w:val="center"/>
          </w:tcPr>
          <w:p w14:paraId="7EFE5C52" w14:textId="77777777" w:rsidR="00A20DB7" w:rsidRPr="00EE01F6" w:rsidRDefault="00A20DB7" w:rsidP="00A20DB7">
            <w:pPr>
              <w:widowControl/>
              <w:snapToGrid w:val="0"/>
              <w:ind w:leftChars="-50" w:left="-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01F6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</w:p>
        </w:tc>
        <w:tc>
          <w:tcPr>
            <w:tcW w:w="409" w:type="dxa"/>
            <w:tcBorders>
              <w:left w:val="nil"/>
              <w:right w:val="nil"/>
            </w:tcBorders>
            <w:vAlign w:val="center"/>
          </w:tcPr>
          <w:p w14:paraId="7F28A2BB" w14:textId="77777777" w:rsidR="00A20DB7" w:rsidRPr="00EE01F6" w:rsidRDefault="00A20DB7" w:rsidP="00351BBC">
            <w:pPr>
              <w:widowControl/>
              <w:snapToGrid w:val="0"/>
              <w:ind w:rightChars="-30" w:right="-6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  <w:vAlign w:val="center"/>
          </w:tcPr>
          <w:p w14:paraId="54F7E455" w14:textId="77777777" w:rsidR="00A20DB7" w:rsidRPr="00EE01F6" w:rsidRDefault="00A20DB7" w:rsidP="00A20DB7">
            <w:pPr>
              <w:widowControl/>
              <w:snapToGrid w:val="0"/>
              <w:ind w:leftChars="-50" w:left="-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01F6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429" w:type="dxa"/>
            <w:tcBorders>
              <w:left w:val="nil"/>
              <w:right w:val="nil"/>
            </w:tcBorders>
            <w:vAlign w:val="center"/>
          </w:tcPr>
          <w:p w14:paraId="44FF6938" w14:textId="77777777" w:rsidR="00A20DB7" w:rsidRPr="00EE01F6" w:rsidRDefault="00A20DB7" w:rsidP="00351BBC">
            <w:pPr>
              <w:widowControl/>
              <w:snapToGrid w:val="0"/>
              <w:ind w:rightChars="-30" w:right="-6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nil"/>
            </w:tcBorders>
            <w:vAlign w:val="center"/>
          </w:tcPr>
          <w:p w14:paraId="1574691B" w14:textId="77777777" w:rsidR="00A20DB7" w:rsidRPr="00EE01F6" w:rsidRDefault="00A20DB7" w:rsidP="00A20DB7">
            <w:pPr>
              <w:widowControl/>
              <w:snapToGrid w:val="0"/>
              <w:ind w:leftChars="-50" w:left="-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01F6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2524" w:type="dxa"/>
            <w:vAlign w:val="center"/>
          </w:tcPr>
          <w:p w14:paraId="2DF0E988" w14:textId="77777777" w:rsidR="00A20DB7" w:rsidRPr="00EE01F6" w:rsidRDefault="00A20DB7" w:rsidP="00A20DB7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EE01F6">
              <w:rPr>
                <w:rFonts w:hint="eastAsia"/>
                <w:sz w:val="18"/>
                <w:szCs w:val="18"/>
              </w:rPr>
              <w:t>裏面、交換機器内容を記載</w:t>
            </w:r>
          </w:p>
        </w:tc>
      </w:tr>
      <w:tr w:rsidR="00A20DB7" w:rsidRPr="00EE01F6" w14:paraId="2B50691D" w14:textId="77777777" w:rsidTr="004824D4">
        <w:trPr>
          <w:trHeight w:val="397"/>
        </w:trPr>
        <w:tc>
          <w:tcPr>
            <w:tcW w:w="1583" w:type="dxa"/>
            <w:vMerge/>
            <w:vAlign w:val="center"/>
          </w:tcPr>
          <w:p w14:paraId="2739A38A" w14:textId="77777777" w:rsidR="00A20DB7" w:rsidRPr="00EE01F6" w:rsidRDefault="00A20DB7" w:rsidP="00A20DB7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943A738" w14:textId="77777777" w:rsidR="00A20DB7" w:rsidRPr="00EE01F6" w:rsidRDefault="00F15275" w:rsidP="00A20DB7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5551259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20DB7" w:rsidRPr="00EE01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20DB7" w:rsidRPr="00EE01F6">
              <w:rPr>
                <w:rFonts w:hint="eastAsia"/>
                <w:sz w:val="18"/>
                <w:szCs w:val="18"/>
              </w:rPr>
              <w:t>高効率空調設備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 w14:paraId="6372F120" w14:textId="77777777" w:rsidR="00A20DB7" w:rsidRPr="00EE01F6" w:rsidRDefault="00A20DB7" w:rsidP="00351BBC">
            <w:pPr>
              <w:widowControl/>
              <w:snapToGrid w:val="0"/>
              <w:ind w:rightChars="-30" w:right="-6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  <w:vAlign w:val="center"/>
          </w:tcPr>
          <w:p w14:paraId="4B99340A" w14:textId="77777777" w:rsidR="00A20DB7" w:rsidRPr="00EE01F6" w:rsidRDefault="00A20DB7" w:rsidP="00A20DB7">
            <w:pPr>
              <w:widowControl/>
              <w:snapToGrid w:val="0"/>
              <w:ind w:leftChars="-50" w:left="-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01F6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</w:p>
        </w:tc>
        <w:tc>
          <w:tcPr>
            <w:tcW w:w="409" w:type="dxa"/>
            <w:tcBorders>
              <w:left w:val="nil"/>
              <w:right w:val="nil"/>
            </w:tcBorders>
            <w:vAlign w:val="center"/>
          </w:tcPr>
          <w:p w14:paraId="4F6E2E30" w14:textId="77777777" w:rsidR="00A20DB7" w:rsidRPr="00EE01F6" w:rsidRDefault="00A20DB7" w:rsidP="00351BBC">
            <w:pPr>
              <w:widowControl/>
              <w:snapToGrid w:val="0"/>
              <w:ind w:rightChars="-30" w:right="-6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  <w:vAlign w:val="center"/>
          </w:tcPr>
          <w:p w14:paraId="50EEB703" w14:textId="77777777" w:rsidR="00A20DB7" w:rsidRPr="00EE01F6" w:rsidRDefault="00A20DB7" w:rsidP="00A20DB7">
            <w:pPr>
              <w:widowControl/>
              <w:snapToGrid w:val="0"/>
              <w:ind w:leftChars="-50" w:left="-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01F6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429" w:type="dxa"/>
            <w:tcBorders>
              <w:left w:val="nil"/>
              <w:right w:val="nil"/>
            </w:tcBorders>
            <w:vAlign w:val="center"/>
          </w:tcPr>
          <w:p w14:paraId="70EFC42E" w14:textId="77777777" w:rsidR="00A20DB7" w:rsidRPr="00EE01F6" w:rsidRDefault="00A20DB7" w:rsidP="00351BBC">
            <w:pPr>
              <w:widowControl/>
              <w:snapToGrid w:val="0"/>
              <w:ind w:rightChars="-30" w:right="-6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nil"/>
            </w:tcBorders>
            <w:vAlign w:val="center"/>
          </w:tcPr>
          <w:p w14:paraId="39460D9A" w14:textId="77777777" w:rsidR="00A20DB7" w:rsidRPr="00EE01F6" w:rsidRDefault="00A20DB7" w:rsidP="00A20DB7">
            <w:pPr>
              <w:widowControl/>
              <w:snapToGrid w:val="0"/>
              <w:ind w:leftChars="-50" w:left="-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01F6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2524" w:type="dxa"/>
            <w:vAlign w:val="center"/>
          </w:tcPr>
          <w:p w14:paraId="4F848E35" w14:textId="77777777" w:rsidR="00A20DB7" w:rsidRPr="00EE01F6" w:rsidRDefault="00A20DB7" w:rsidP="00A20DB7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EE01F6">
              <w:rPr>
                <w:rFonts w:hint="eastAsia"/>
                <w:sz w:val="18"/>
                <w:szCs w:val="18"/>
              </w:rPr>
              <w:t>裏面、交換機器内容を記載</w:t>
            </w:r>
          </w:p>
        </w:tc>
      </w:tr>
    </w:tbl>
    <w:p w14:paraId="27A7D993" w14:textId="77777777" w:rsidR="00EA6E3A" w:rsidRPr="00EE01F6" w:rsidRDefault="00EA6E3A" w:rsidP="00AD2177">
      <w:pPr>
        <w:widowControl/>
        <w:snapToGrid w:val="0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14:paraId="2FF5C305" w14:textId="26C20F66" w:rsidR="004641E1" w:rsidRPr="00EE01F6" w:rsidRDefault="005F65DF" w:rsidP="00AD2177">
      <w:pPr>
        <w:widowControl/>
        <w:snapToGrid w:val="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EE01F6"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 w:rsidR="00B436CA" w:rsidRPr="00EE01F6">
        <w:rPr>
          <w:rFonts w:ascii="ＭＳ ゴシック" w:eastAsia="ＭＳ ゴシック" w:hAnsi="ＭＳ ゴシック" w:hint="eastAsia"/>
          <w:b/>
          <w:sz w:val="22"/>
          <w:szCs w:val="22"/>
        </w:rPr>
        <w:t>．</w:t>
      </w:r>
      <w:r w:rsidR="00E2063D" w:rsidRPr="00EE01F6">
        <w:rPr>
          <w:rFonts w:ascii="ＭＳ ゴシック" w:eastAsia="ＭＳ ゴシック" w:hAnsi="ＭＳ ゴシック" w:hint="eastAsia"/>
          <w:b/>
          <w:sz w:val="22"/>
          <w:szCs w:val="22"/>
        </w:rPr>
        <w:t>施工業者</w:t>
      </w:r>
    </w:p>
    <w:tbl>
      <w:tblPr>
        <w:tblStyle w:val="a5"/>
        <w:tblW w:w="9639" w:type="dxa"/>
        <w:tblInd w:w="142" w:type="dxa"/>
        <w:tblLook w:val="04A0" w:firstRow="1" w:lastRow="0" w:firstColumn="1" w:lastColumn="0" w:noHBand="0" w:noVBand="1"/>
      </w:tblPr>
      <w:tblGrid>
        <w:gridCol w:w="3407"/>
        <w:gridCol w:w="1417"/>
        <w:gridCol w:w="4815"/>
      </w:tblGrid>
      <w:tr w:rsidR="00EE01F6" w:rsidRPr="00EE01F6" w14:paraId="38B46B1C" w14:textId="77777777" w:rsidTr="00EA6E3A">
        <w:trPr>
          <w:trHeight w:val="584"/>
        </w:trPr>
        <w:tc>
          <w:tcPr>
            <w:tcW w:w="340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024766C5" w14:textId="77777777" w:rsidR="004641E1" w:rsidRPr="00EE01F6" w:rsidRDefault="004641E1" w:rsidP="00A60916">
            <w:pPr>
              <w:widowControl/>
              <w:snapToGrid w:val="0"/>
              <w:ind w:left="180" w:hangingChars="100" w:hanging="18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83E3FC7" w14:textId="77777777" w:rsidR="004641E1" w:rsidRPr="00EE01F6" w:rsidRDefault="004641E1" w:rsidP="00E2063D">
            <w:pPr>
              <w:widowControl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EE01F6">
              <w:rPr>
                <w:rFonts w:ascii="ＭＳ 明朝" w:hAnsi="ＭＳ 明朝" w:hint="eastAsia"/>
                <w:w w:val="80"/>
                <w:kern w:val="0"/>
                <w:sz w:val="24"/>
                <w:fitText w:val="960" w:id="-762628351"/>
              </w:rPr>
              <w:t>施工業者</w:t>
            </w:r>
            <w:r w:rsidRPr="00EE01F6">
              <w:rPr>
                <w:rFonts w:ascii="ＭＳ 明朝" w:hAnsi="ＭＳ 明朝" w:hint="eastAsia"/>
                <w:spacing w:val="1"/>
                <w:w w:val="80"/>
                <w:kern w:val="0"/>
                <w:sz w:val="24"/>
                <w:fitText w:val="960" w:id="-762628351"/>
              </w:rPr>
              <w:t>名</w:t>
            </w:r>
          </w:p>
        </w:tc>
        <w:tc>
          <w:tcPr>
            <w:tcW w:w="4815" w:type="dxa"/>
            <w:vAlign w:val="center"/>
          </w:tcPr>
          <w:p w14:paraId="57D54086" w14:textId="77777777" w:rsidR="00EA6E3A" w:rsidRPr="00EE01F6" w:rsidRDefault="00EA6E3A" w:rsidP="00F1633D">
            <w:pPr>
              <w:widowControl/>
              <w:snapToGrid w:val="0"/>
              <w:jc w:val="left"/>
              <w:rPr>
                <w:rFonts w:ascii="ＭＳ 明朝" w:hAnsi="ＭＳ 明朝"/>
                <w:sz w:val="24"/>
              </w:rPr>
            </w:pPr>
          </w:p>
          <w:p w14:paraId="57216F37" w14:textId="77777777" w:rsidR="00EA6E3A" w:rsidRPr="00EE01F6" w:rsidRDefault="00EA6E3A" w:rsidP="00F1633D">
            <w:pPr>
              <w:widowControl/>
              <w:snapToGrid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E01F6" w:rsidRPr="00EE01F6" w14:paraId="0BE76DD0" w14:textId="77777777" w:rsidTr="00EA6E3A">
        <w:trPr>
          <w:trHeight w:val="422"/>
        </w:trPr>
        <w:tc>
          <w:tcPr>
            <w:tcW w:w="3407" w:type="dxa"/>
            <w:vMerge/>
            <w:tcBorders>
              <w:left w:val="nil"/>
            </w:tcBorders>
            <w:shd w:val="clear" w:color="auto" w:fill="auto"/>
          </w:tcPr>
          <w:p w14:paraId="7C7DEF6E" w14:textId="77777777" w:rsidR="004641E1" w:rsidRPr="00EE01F6" w:rsidRDefault="004641E1" w:rsidP="00E2063D">
            <w:pPr>
              <w:widowControl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6573C23" w14:textId="189B0E64" w:rsidR="004641E1" w:rsidRPr="00EE01F6" w:rsidRDefault="004641E1" w:rsidP="00E2063D">
            <w:pPr>
              <w:widowControl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EE01F6">
              <w:rPr>
                <w:rFonts w:ascii="ＭＳ 明朝" w:hAnsi="ＭＳ 明朝" w:hint="eastAsia"/>
                <w:spacing w:val="240"/>
                <w:kern w:val="0"/>
                <w:sz w:val="24"/>
                <w:fitText w:val="960" w:id="-762628350"/>
              </w:rPr>
              <w:t>住</w:t>
            </w:r>
            <w:r w:rsidRPr="00EE01F6">
              <w:rPr>
                <w:rFonts w:ascii="ＭＳ 明朝" w:hAnsi="ＭＳ 明朝" w:hint="eastAsia"/>
                <w:kern w:val="0"/>
                <w:sz w:val="24"/>
                <w:fitText w:val="960" w:id="-762628350"/>
              </w:rPr>
              <w:t>所</w:t>
            </w:r>
          </w:p>
        </w:tc>
        <w:tc>
          <w:tcPr>
            <w:tcW w:w="4815" w:type="dxa"/>
          </w:tcPr>
          <w:p w14:paraId="5BAAB0DA" w14:textId="77777777" w:rsidR="004641E1" w:rsidRPr="00EE01F6" w:rsidRDefault="004641E1" w:rsidP="00F1633D">
            <w:pPr>
              <w:widowControl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EE01F6">
              <w:rPr>
                <w:rFonts w:ascii="ＭＳ 明朝" w:hAnsi="ＭＳ 明朝" w:hint="eastAsia"/>
                <w:sz w:val="24"/>
              </w:rPr>
              <w:t>〒　　　－</w:t>
            </w:r>
          </w:p>
          <w:p w14:paraId="3E4F867E" w14:textId="77777777" w:rsidR="004641E1" w:rsidRPr="00EE01F6" w:rsidRDefault="004641E1" w:rsidP="00F1633D">
            <w:pPr>
              <w:widowControl/>
              <w:snapToGrid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E01F6" w:rsidRPr="00EE01F6" w14:paraId="503CAA30" w14:textId="77777777" w:rsidTr="00EA6E3A">
        <w:trPr>
          <w:trHeight w:val="629"/>
        </w:trPr>
        <w:tc>
          <w:tcPr>
            <w:tcW w:w="3407" w:type="dxa"/>
            <w:vMerge/>
            <w:tcBorders>
              <w:left w:val="nil"/>
            </w:tcBorders>
            <w:shd w:val="clear" w:color="auto" w:fill="auto"/>
          </w:tcPr>
          <w:p w14:paraId="486C7677" w14:textId="77777777" w:rsidR="004641E1" w:rsidRPr="00EE01F6" w:rsidRDefault="004641E1" w:rsidP="00E2063D">
            <w:pPr>
              <w:widowControl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151F0FC" w14:textId="77777777" w:rsidR="004641E1" w:rsidRPr="00EE01F6" w:rsidRDefault="004641E1" w:rsidP="00C82420">
            <w:pPr>
              <w:widowControl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EE01F6">
              <w:rPr>
                <w:rFonts w:ascii="ＭＳ 明朝" w:hAnsi="ＭＳ 明朝" w:hint="eastAsia"/>
                <w:w w:val="80"/>
                <w:kern w:val="0"/>
                <w:sz w:val="24"/>
                <w:fitText w:val="960" w:id="-762628096"/>
              </w:rPr>
              <w:t>代表者</w:t>
            </w:r>
            <w:r w:rsidR="00C82420" w:rsidRPr="00EE01F6">
              <w:rPr>
                <w:rFonts w:ascii="ＭＳ 明朝" w:hAnsi="ＭＳ 明朝" w:hint="eastAsia"/>
                <w:w w:val="80"/>
                <w:kern w:val="0"/>
                <w:sz w:val="24"/>
                <w:fitText w:val="960" w:id="-762628096"/>
              </w:rPr>
              <w:t>肩</w:t>
            </w:r>
            <w:r w:rsidR="00C82420" w:rsidRPr="00EE01F6">
              <w:rPr>
                <w:rFonts w:ascii="ＭＳ 明朝" w:hAnsi="ＭＳ 明朝" w:hint="eastAsia"/>
                <w:spacing w:val="1"/>
                <w:w w:val="80"/>
                <w:kern w:val="0"/>
                <w:sz w:val="24"/>
                <w:fitText w:val="960" w:id="-762628096"/>
              </w:rPr>
              <w:t>書</w:t>
            </w:r>
          </w:p>
          <w:p w14:paraId="7D4D7F05" w14:textId="6C4A0ECC" w:rsidR="00C82420" w:rsidRPr="00EE01F6" w:rsidRDefault="00C82420" w:rsidP="00C82420">
            <w:pPr>
              <w:widowControl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EE01F6">
              <w:rPr>
                <w:rFonts w:ascii="ＭＳ 明朝" w:hAnsi="ＭＳ 明朝" w:hint="eastAsia"/>
                <w:w w:val="80"/>
                <w:kern w:val="0"/>
                <w:sz w:val="24"/>
                <w:fitText w:val="960" w:id="-762628095"/>
              </w:rPr>
              <w:t>代表者氏</w:t>
            </w:r>
            <w:r w:rsidRPr="00EE01F6">
              <w:rPr>
                <w:rFonts w:ascii="ＭＳ 明朝" w:hAnsi="ＭＳ 明朝" w:hint="eastAsia"/>
                <w:spacing w:val="1"/>
                <w:w w:val="80"/>
                <w:kern w:val="0"/>
                <w:sz w:val="24"/>
                <w:fitText w:val="960" w:id="-762628095"/>
              </w:rPr>
              <w:t>名</w:t>
            </w:r>
          </w:p>
        </w:tc>
        <w:tc>
          <w:tcPr>
            <w:tcW w:w="4815" w:type="dxa"/>
            <w:vAlign w:val="center"/>
          </w:tcPr>
          <w:p w14:paraId="518F703C" w14:textId="77777777" w:rsidR="004641E1" w:rsidRPr="00EE01F6" w:rsidRDefault="004641E1" w:rsidP="00F1633D">
            <w:pPr>
              <w:widowControl/>
              <w:snapToGrid w:val="0"/>
              <w:jc w:val="left"/>
              <w:rPr>
                <w:rFonts w:ascii="ＭＳ 明朝" w:hAnsi="ＭＳ 明朝"/>
                <w:sz w:val="24"/>
              </w:rPr>
            </w:pPr>
          </w:p>
          <w:p w14:paraId="210ECF8A" w14:textId="77777777" w:rsidR="00C82420" w:rsidRPr="00EE01F6" w:rsidRDefault="00C82420" w:rsidP="00F1633D">
            <w:pPr>
              <w:widowControl/>
              <w:snapToGrid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E01F6" w:rsidRPr="00EE01F6" w14:paraId="7806B053" w14:textId="77777777" w:rsidTr="00EA6E3A">
        <w:trPr>
          <w:trHeight w:val="667"/>
        </w:trPr>
        <w:tc>
          <w:tcPr>
            <w:tcW w:w="3407" w:type="dxa"/>
            <w:vMerge/>
            <w:tcBorders>
              <w:left w:val="nil"/>
              <w:bottom w:val="nil"/>
            </w:tcBorders>
            <w:shd w:val="clear" w:color="auto" w:fill="auto"/>
          </w:tcPr>
          <w:p w14:paraId="4259D119" w14:textId="77777777" w:rsidR="004641E1" w:rsidRPr="00EE01F6" w:rsidRDefault="004641E1" w:rsidP="00E2063D">
            <w:pPr>
              <w:widowControl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AB787DF" w14:textId="77777777" w:rsidR="004641E1" w:rsidRPr="00EE01F6" w:rsidRDefault="004641E1" w:rsidP="00E2063D">
            <w:pPr>
              <w:widowControl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EE01F6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815" w:type="dxa"/>
            <w:vAlign w:val="center"/>
          </w:tcPr>
          <w:p w14:paraId="3DE43D0B" w14:textId="77777777" w:rsidR="00EA6E3A" w:rsidRPr="00EE01F6" w:rsidRDefault="00EA6E3A" w:rsidP="00F1633D">
            <w:pPr>
              <w:widowControl/>
              <w:snapToGrid w:val="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347BB964" w14:textId="4B96FB1A" w:rsidR="00EA6E3A" w:rsidRPr="00EE01F6" w:rsidRDefault="00EA6E3A" w:rsidP="00EA6E3A">
      <w:pPr>
        <w:widowControl/>
        <w:spacing w:line="200" w:lineRule="exact"/>
        <w:ind w:firstLineChars="100" w:firstLine="140"/>
        <w:jc w:val="left"/>
        <w:rPr>
          <w:rFonts w:ascii="ＭＳ ゴシック" w:eastAsia="ＭＳ ゴシック" w:hAnsi="ＭＳ ゴシック"/>
          <w:bCs/>
          <w:sz w:val="14"/>
          <w:szCs w:val="14"/>
        </w:rPr>
      </w:pPr>
    </w:p>
    <w:p w14:paraId="302BFE5D" w14:textId="7F63D8A9" w:rsidR="00EA6E3A" w:rsidRPr="00EE01F6" w:rsidRDefault="00EA6E3A" w:rsidP="00EA6E3A">
      <w:pPr>
        <w:widowControl/>
        <w:spacing w:line="200" w:lineRule="exact"/>
        <w:ind w:firstLineChars="100" w:firstLine="140"/>
        <w:jc w:val="left"/>
        <w:rPr>
          <w:rFonts w:ascii="ＭＳ ゴシック" w:eastAsia="ＭＳ ゴシック" w:hAnsi="ＭＳ ゴシック"/>
          <w:b/>
          <w:sz w:val="16"/>
          <w:szCs w:val="16"/>
        </w:rPr>
      </w:pPr>
      <w:r w:rsidRPr="00EE01F6">
        <w:rPr>
          <w:rFonts w:ascii="ＭＳ ゴシック" w:eastAsia="ＭＳ ゴシック" w:hAnsi="ＭＳ ゴシック" w:hint="eastAsia"/>
          <w:bCs/>
          <w:sz w:val="14"/>
          <w:szCs w:val="14"/>
        </w:rPr>
        <w:t>区使用欄</w:t>
      </w:r>
    </w:p>
    <w:tbl>
      <w:tblPr>
        <w:tblStyle w:val="a5"/>
        <w:tblW w:w="9639" w:type="dxa"/>
        <w:tblInd w:w="137" w:type="dxa"/>
        <w:tblLook w:val="04A0" w:firstRow="1" w:lastRow="0" w:firstColumn="1" w:lastColumn="0" w:noHBand="0" w:noVBand="1"/>
      </w:tblPr>
      <w:tblGrid>
        <w:gridCol w:w="284"/>
        <w:gridCol w:w="1701"/>
        <w:gridCol w:w="1417"/>
        <w:gridCol w:w="1701"/>
        <w:gridCol w:w="1276"/>
        <w:gridCol w:w="1559"/>
        <w:gridCol w:w="1701"/>
      </w:tblGrid>
      <w:tr w:rsidR="00EE01F6" w:rsidRPr="00EE01F6" w14:paraId="2B671873" w14:textId="77777777" w:rsidTr="00EE01F6">
        <w:trPr>
          <w:trHeight w:val="301"/>
        </w:trPr>
        <w:tc>
          <w:tcPr>
            <w:tcW w:w="284" w:type="dxa"/>
          </w:tcPr>
          <w:p w14:paraId="4EF4B38D" w14:textId="33B940AB" w:rsidR="0011182B" w:rsidRPr="00EE01F6" w:rsidRDefault="0011182B" w:rsidP="0011182B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EE01F6">
              <w:rPr>
                <w:rFonts w:ascii="ＭＳ 明朝" w:hAnsi="ＭＳ 明朝" w:hint="eastAsia"/>
                <w:bCs/>
                <w:sz w:val="16"/>
                <w:szCs w:val="16"/>
              </w:rPr>
              <w:t>①</w:t>
            </w:r>
          </w:p>
        </w:tc>
        <w:tc>
          <w:tcPr>
            <w:tcW w:w="1701" w:type="dxa"/>
          </w:tcPr>
          <w:p w14:paraId="22CA1446" w14:textId="6EF95233" w:rsidR="0011182B" w:rsidRPr="00EE01F6" w:rsidRDefault="0011182B" w:rsidP="0011182B">
            <w:pPr>
              <w:widowControl/>
              <w:ind w:rightChars="-50" w:right="-105"/>
              <w:jc w:val="left"/>
              <w:rPr>
                <w:rFonts w:ascii="ＭＳ 明朝" w:hAnsi="ＭＳ 明朝"/>
                <w:bCs/>
                <w:sz w:val="16"/>
                <w:szCs w:val="16"/>
              </w:rPr>
            </w:pPr>
            <w:r w:rsidRPr="00EE01F6">
              <w:rPr>
                <w:rFonts w:ascii="ＭＳ 明朝" w:hAnsi="ＭＳ 明朝" w:hint="eastAsia"/>
                <w:bCs/>
                <w:sz w:val="16"/>
                <w:szCs w:val="16"/>
              </w:rPr>
              <w:t xml:space="preserve">　　　</w:t>
            </w:r>
            <w:r w:rsidRPr="00EE01F6">
              <w:rPr>
                <w:rFonts w:ascii="ＭＳ 明朝" w:hAnsi="ＭＳ 明朝" w:hint="eastAsia"/>
                <w:bCs/>
                <w:w w:val="66"/>
                <w:kern w:val="0"/>
                <w:sz w:val="16"/>
                <w:szCs w:val="16"/>
                <w:fitText w:val="320" w:id="-762591744"/>
              </w:rPr>
              <w:t>字削除</w:t>
            </w:r>
            <w:r w:rsidRPr="00EE01F6">
              <w:rPr>
                <w:rFonts w:ascii="ＭＳ 明朝" w:hAnsi="ＭＳ 明朝" w:hint="eastAsia"/>
                <w:bCs/>
                <w:kern w:val="0"/>
                <w:sz w:val="16"/>
                <w:szCs w:val="16"/>
              </w:rPr>
              <w:t xml:space="preserve">　</w:t>
            </w:r>
            <w:r w:rsidRPr="00EE01F6">
              <w:rPr>
                <w:rFonts w:ascii="ＭＳ 明朝" w:hAnsi="ＭＳ 明朝" w:hint="eastAsia"/>
                <w:bCs/>
                <w:sz w:val="16"/>
                <w:szCs w:val="16"/>
              </w:rPr>
              <w:t xml:space="preserve">　　</w:t>
            </w:r>
            <w:r w:rsidRPr="00EE01F6">
              <w:rPr>
                <w:rFonts w:ascii="ＭＳ 明朝" w:hAnsi="ＭＳ 明朝" w:hint="eastAsia"/>
                <w:bCs/>
                <w:w w:val="66"/>
                <w:kern w:val="0"/>
                <w:sz w:val="16"/>
                <w:szCs w:val="16"/>
                <w:fitText w:val="320" w:id="-762591743"/>
              </w:rPr>
              <w:t>字加入</w:t>
            </w:r>
          </w:p>
        </w:tc>
        <w:tc>
          <w:tcPr>
            <w:tcW w:w="1417" w:type="dxa"/>
          </w:tcPr>
          <w:p w14:paraId="3D7876C7" w14:textId="64E99E7B" w:rsidR="0011182B" w:rsidRPr="00EE01F6" w:rsidRDefault="0011182B" w:rsidP="0011182B">
            <w:pPr>
              <w:widowControl/>
              <w:ind w:rightChars="-50" w:right="-105"/>
              <w:jc w:val="left"/>
              <w:rPr>
                <w:rFonts w:ascii="ＭＳ 明朝" w:hAnsi="ＭＳ 明朝"/>
                <w:bCs/>
                <w:sz w:val="16"/>
                <w:szCs w:val="16"/>
              </w:rPr>
            </w:pPr>
            <w:r w:rsidRPr="00EE01F6">
              <w:rPr>
                <w:rFonts w:ascii="ＭＳ 明朝" w:hAnsi="ＭＳ 明朝" w:hint="eastAsia"/>
                <w:bCs/>
                <w:sz w:val="16"/>
                <w:szCs w:val="16"/>
              </w:rPr>
              <w:t xml:space="preserve">　　　月　　　日</w:t>
            </w:r>
          </w:p>
        </w:tc>
        <w:tc>
          <w:tcPr>
            <w:tcW w:w="1701" w:type="dxa"/>
          </w:tcPr>
          <w:p w14:paraId="517196B8" w14:textId="4547891E" w:rsidR="0011182B" w:rsidRPr="00EE01F6" w:rsidRDefault="002C0EB0" w:rsidP="0011182B">
            <w:pPr>
              <w:widowControl/>
              <w:ind w:rightChars="-50" w:right="-105"/>
              <w:jc w:val="left"/>
              <w:rPr>
                <w:rFonts w:ascii="ＭＳ 明朝" w:hAnsi="ＭＳ 明朝"/>
                <w:bCs/>
                <w:sz w:val="16"/>
                <w:szCs w:val="16"/>
              </w:rPr>
            </w:pPr>
            <w:r w:rsidRPr="00EE01F6">
              <w:rPr>
                <w:rFonts w:ascii="ＭＳ 明朝" w:hAnsi="ＭＳ 明朝" w:hint="eastAsia"/>
                <w:bCs/>
                <w:w w:val="60"/>
                <w:kern w:val="0"/>
                <w:sz w:val="16"/>
                <w:szCs w:val="16"/>
                <w:fitText w:val="480" w:id="-745888509"/>
              </w:rPr>
              <w:t>相手方氏名</w:t>
            </w:r>
          </w:p>
        </w:tc>
        <w:tc>
          <w:tcPr>
            <w:tcW w:w="1276" w:type="dxa"/>
          </w:tcPr>
          <w:p w14:paraId="2092DD8E" w14:textId="7B8639DD" w:rsidR="0011182B" w:rsidRPr="00EE01F6" w:rsidRDefault="00F15275" w:rsidP="0011182B">
            <w:pPr>
              <w:widowControl/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id w:val="16193349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1182B" w:rsidRPr="00EE01F6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11182B" w:rsidRPr="00EE01F6">
              <w:rPr>
                <w:rFonts w:ascii="ＭＳ 明朝" w:hAnsi="ＭＳ 明朝" w:hint="eastAsia"/>
                <w:kern w:val="0"/>
                <w:sz w:val="16"/>
                <w:szCs w:val="16"/>
                <w:fitText w:val="800" w:id="-747362816"/>
              </w:rPr>
              <w:t>窓口</w:t>
            </w:r>
            <w:r w:rsidR="009E3D63" w:rsidRPr="00EE01F6">
              <w:rPr>
                <w:rFonts w:ascii="ＭＳ 明朝" w:hAnsi="ＭＳ 明朝" w:hint="eastAsia"/>
                <w:kern w:val="0"/>
                <w:sz w:val="16"/>
                <w:szCs w:val="16"/>
                <w:fitText w:val="800" w:id="-747362816"/>
              </w:rPr>
              <w:t>で</w:t>
            </w:r>
            <w:r w:rsidR="0011182B" w:rsidRPr="00EE01F6">
              <w:rPr>
                <w:rFonts w:ascii="ＭＳ 明朝" w:hAnsi="ＭＳ 明朝" w:hint="eastAsia"/>
                <w:kern w:val="0"/>
                <w:sz w:val="16"/>
                <w:szCs w:val="16"/>
                <w:fitText w:val="800" w:id="-747362816"/>
              </w:rPr>
              <w:t>確認</w:t>
            </w:r>
          </w:p>
          <w:p w14:paraId="7E9F2E0A" w14:textId="25B185C1" w:rsidR="0011182B" w:rsidRPr="00EE01F6" w:rsidRDefault="00F15275" w:rsidP="0011182B">
            <w:pPr>
              <w:widowControl/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id w:val="-16586095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1182B" w:rsidRPr="00EE01F6">
                  <w:rPr>
                    <w:rFonts w:ascii="ＭＳ 明朝" w:hAnsi="ＭＳ 明朝" w:hint="eastAsia"/>
                    <w:sz w:val="16"/>
                    <w:szCs w:val="16"/>
                  </w:rPr>
                  <w:t>☐</w:t>
                </w:r>
              </w:sdtContent>
            </w:sdt>
            <w:r w:rsidR="0011182B" w:rsidRPr="00EE01F6">
              <w:rPr>
                <w:rFonts w:ascii="ＭＳ 明朝" w:hAnsi="ＭＳ 明朝" w:hint="eastAsia"/>
                <w:kern w:val="0"/>
                <w:sz w:val="16"/>
                <w:szCs w:val="16"/>
                <w:fitText w:val="800" w:id="-747362304"/>
              </w:rPr>
              <w:t>電話</w:t>
            </w:r>
            <w:r w:rsidR="009E3D63" w:rsidRPr="00EE01F6">
              <w:rPr>
                <w:rFonts w:ascii="ＭＳ 明朝" w:hAnsi="ＭＳ 明朝" w:hint="eastAsia"/>
                <w:kern w:val="0"/>
                <w:sz w:val="16"/>
                <w:szCs w:val="16"/>
                <w:fitText w:val="800" w:id="-747362304"/>
              </w:rPr>
              <w:t>で</w:t>
            </w:r>
            <w:r w:rsidR="0011182B" w:rsidRPr="00EE01F6">
              <w:rPr>
                <w:rFonts w:ascii="ＭＳ 明朝" w:hAnsi="ＭＳ 明朝" w:hint="eastAsia"/>
                <w:kern w:val="0"/>
                <w:sz w:val="16"/>
                <w:szCs w:val="16"/>
                <w:fitText w:val="800" w:id="-747362304"/>
              </w:rPr>
              <w:t>確認</w:t>
            </w:r>
          </w:p>
        </w:tc>
        <w:tc>
          <w:tcPr>
            <w:tcW w:w="1559" w:type="dxa"/>
          </w:tcPr>
          <w:p w14:paraId="0DAFF64D" w14:textId="642A14E1" w:rsidR="0011182B" w:rsidRPr="00EE01F6" w:rsidRDefault="00F15275" w:rsidP="0011182B">
            <w:pPr>
              <w:widowControl/>
              <w:spacing w:line="200" w:lineRule="exact"/>
              <w:jc w:val="left"/>
              <w:rPr>
                <w:rFonts w:ascii="ＭＳ 明朝" w:hAnsi="ＭＳ 明朝"/>
                <w:bCs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72961578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1182B" w:rsidRPr="00EE01F6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11182B" w:rsidRPr="00EE01F6">
              <w:rPr>
                <w:rFonts w:ascii="ＭＳ 明朝" w:hAnsi="ＭＳ 明朝" w:hint="eastAsia"/>
                <w:bCs/>
                <w:sz w:val="16"/>
                <w:szCs w:val="16"/>
              </w:rPr>
              <w:t>了承のうえ訂正</w:t>
            </w:r>
          </w:p>
          <w:p w14:paraId="32889934" w14:textId="08B6595A" w:rsidR="0011182B" w:rsidRPr="00EE01F6" w:rsidRDefault="00F15275" w:rsidP="0011182B">
            <w:pPr>
              <w:widowControl/>
              <w:spacing w:line="200" w:lineRule="exact"/>
              <w:jc w:val="left"/>
              <w:rPr>
                <w:rFonts w:ascii="ＭＳ 明朝" w:hAnsi="ＭＳ 明朝"/>
                <w:bCs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21131925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1182B" w:rsidRPr="00EE01F6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2C0EB0" w:rsidRPr="00EE01F6">
              <w:rPr>
                <w:rFonts w:ascii="ＭＳ 明朝" w:hAnsi="ＭＳ 明朝" w:hint="eastAsia"/>
                <w:bCs/>
                <w:spacing w:val="2"/>
                <w:w w:val="87"/>
                <w:kern w:val="0"/>
                <w:sz w:val="16"/>
                <w:szCs w:val="16"/>
                <w:fitText w:val="1120" w:id="-745888512"/>
              </w:rPr>
              <w:t>申請時点で訂正</w:t>
            </w:r>
            <w:r w:rsidR="002C0EB0" w:rsidRPr="00EE01F6">
              <w:rPr>
                <w:rFonts w:ascii="ＭＳ 明朝" w:hAnsi="ＭＳ 明朝" w:hint="eastAsia"/>
                <w:bCs/>
                <w:spacing w:val="-6"/>
                <w:w w:val="87"/>
                <w:kern w:val="0"/>
                <w:sz w:val="16"/>
                <w:szCs w:val="16"/>
                <w:fitText w:val="1120" w:id="-745888512"/>
              </w:rPr>
              <w:t>済</w:t>
            </w:r>
          </w:p>
        </w:tc>
        <w:tc>
          <w:tcPr>
            <w:tcW w:w="1701" w:type="dxa"/>
          </w:tcPr>
          <w:p w14:paraId="3D6A2054" w14:textId="0C7C2E39" w:rsidR="0011182B" w:rsidRPr="00EE01F6" w:rsidRDefault="0011182B" w:rsidP="0011182B">
            <w:pPr>
              <w:widowControl/>
              <w:jc w:val="left"/>
              <w:rPr>
                <w:rFonts w:ascii="ＭＳ 明朝" w:hAnsi="ＭＳ 明朝"/>
                <w:bCs/>
                <w:sz w:val="16"/>
                <w:szCs w:val="16"/>
              </w:rPr>
            </w:pPr>
            <w:r w:rsidRPr="00EE01F6">
              <w:rPr>
                <w:rFonts w:ascii="ＭＳ 明朝" w:hAnsi="ＭＳ 明朝" w:hint="eastAsia"/>
                <w:bCs/>
                <w:w w:val="75"/>
                <w:kern w:val="0"/>
                <w:sz w:val="16"/>
                <w:szCs w:val="16"/>
                <w:fitText w:val="480" w:id="-762591740"/>
              </w:rPr>
              <w:t>職員氏名</w:t>
            </w:r>
          </w:p>
        </w:tc>
      </w:tr>
      <w:tr w:rsidR="00EE01F6" w:rsidRPr="00EE01F6" w14:paraId="0AA2D6FE" w14:textId="77777777" w:rsidTr="00EE01F6">
        <w:trPr>
          <w:trHeight w:val="301"/>
        </w:trPr>
        <w:tc>
          <w:tcPr>
            <w:tcW w:w="284" w:type="dxa"/>
          </w:tcPr>
          <w:p w14:paraId="33C31F11" w14:textId="75DC8FF1" w:rsidR="0011182B" w:rsidRPr="00EE01F6" w:rsidRDefault="0011182B" w:rsidP="0011182B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EE01F6">
              <w:rPr>
                <w:rFonts w:ascii="ＭＳ 明朝" w:hAnsi="ＭＳ 明朝" w:hint="eastAsia"/>
                <w:bCs/>
                <w:sz w:val="16"/>
                <w:szCs w:val="16"/>
              </w:rPr>
              <w:t>②</w:t>
            </w:r>
          </w:p>
        </w:tc>
        <w:tc>
          <w:tcPr>
            <w:tcW w:w="1701" w:type="dxa"/>
          </w:tcPr>
          <w:p w14:paraId="2D21B6C4" w14:textId="1C98FA32" w:rsidR="0011182B" w:rsidRPr="00EE01F6" w:rsidRDefault="0011182B" w:rsidP="0011182B">
            <w:pPr>
              <w:widowControl/>
              <w:ind w:rightChars="-50" w:right="-105"/>
              <w:jc w:val="left"/>
              <w:rPr>
                <w:rFonts w:ascii="ＭＳ 明朝" w:hAnsi="ＭＳ 明朝"/>
                <w:bCs/>
                <w:sz w:val="16"/>
                <w:szCs w:val="16"/>
              </w:rPr>
            </w:pPr>
            <w:r w:rsidRPr="00EE01F6">
              <w:rPr>
                <w:rFonts w:ascii="ＭＳ 明朝" w:hAnsi="ＭＳ 明朝" w:hint="eastAsia"/>
                <w:bCs/>
                <w:sz w:val="16"/>
                <w:szCs w:val="16"/>
              </w:rPr>
              <w:t xml:space="preserve">　　　</w:t>
            </w:r>
            <w:r w:rsidRPr="00EE01F6">
              <w:rPr>
                <w:rFonts w:ascii="ＭＳ 明朝" w:hAnsi="ＭＳ 明朝" w:hint="eastAsia"/>
                <w:bCs/>
                <w:w w:val="66"/>
                <w:kern w:val="0"/>
                <w:sz w:val="16"/>
                <w:szCs w:val="16"/>
                <w:fitText w:val="320" w:id="-762591739"/>
              </w:rPr>
              <w:t>字削除</w:t>
            </w:r>
            <w:r w:rsidRPr="00EE01F6">
              <w:rPr>
                <w:rFonts w:ascii="ＭＳ 明朝" w:hAnsi="ＭＳ 明朝" w:hint="eastAsia"/>
                <w:bCs/>
                <w:kern w:val="0"/>
                <w:sz w:val="16"/>
                <w:szCs w:val="16"/>
              </w:rPr>
              <w:t xml:space="preserve">　</w:t>
            </w:r>
            <w:r w:rsidRPr="00EE01F6">
              <w:rPr>
                <w:rFonts w:ascii="ＭＳ 明朝" w:hAnsi="ＭＳ 明朝" w:hint="eastAsia"/>
                <w:bCs/>
                <w:sz w:val="16"/>
                <w:szCs w:val="16"/>
              </w:rPr>
              <w:t xml:space="preserve">　　</w:t>
            </w:r>
            <w:r w:rsidRPr="00EE01F6">
              <w:rPr>
                <w:rFonts w:ascii="ＭＳ 明朝" w:hAnsi="ＭＳ 明朝" w:hint="eastAsia"/>
                <w:bCs/>
                <w:w w:val="66"/>
                <w:kern w:val="0"/>
                <w:sz w:val="16"/>
                <w:szCs w:val="16"/>
                <w:fitText w:val="320" w:id="-762591738"/>
              </w:rPr>
              <w:t>字加入</w:t>
            </w:r>
          </w:p>
        </w:tc>
        <w:tc>
          <w:tcPr>
            <w:tcW w:w="1417" w:type="dxa"/>
          </w:tcPr>
          <w:p w14:paraId="016D3F85" w14:textId="32550FF0" w:rsidR="0011182B" w:rsidRPr="00EE01F6" w:rsidRDefault="0011182B" w:rsidP="0011182B">
            <w:pPr>
              <w:widowControl/>
              <w:ind w:rightChars="-50" w:right="-105"/>
              <w:jc w:val="left"/>
              <w:rPr>
                <w:rFonts w:ascii="ＭＳ 明朝" w:hAnsi="ＭＳ 明朝"/>
                <w:bCs/>
                <w:sz w:val="16"/>
                <w:szCs w:val="16"/>
              </w:rPr>
            </w:pPr>
            <w:r w:rsidRPr="00EE01F6">
              <w:rPr>
                <w:rFonts w:ascii="ＭＳ 明朝" w:hAnsi="ＭＳ 明朝" w:hint="eastAsia"/>
                <w:bCs/>
                <w:sz w:val="16"/>
                <w:szCs w:val="16"/>
              </w:rPr>
              <w:t xml:space="preserve">　　　月　　　日</w:t>
            </w:r>
          </w:p>
        </w:tc>
        <w:tc>
          <w:tcPr>
            <w:tcW w:w="1701" w:type="dxa"/>
          </w:tcPr>
          <w:p w14:paraId="572A7B46" w14:textId="6E1C1E95" w:rsidR="0011182B" w:rsidRPr="00EE01F6" w:rsidRDefault="002C0EB0" w:rsidP="0011182B">
            <w:pPr>
              <w:widowControl/>
              <w:ind w:rightChars="-50" w:right="-105"/>
              <w:jc w:val="left"/>
              <w:rPr>
                <w:rFonts w:ascii="ＭＳ 明朝" w:hAnsi="ＭＳ 明朝"/>
                <w:bCs/>
                <w:kern w:val="0"/>
                <w:sz w:val="16"/>
                <w:szCs w:val="16"/>
              </w:rPr>
            </w:pPr>
            <w:r w:rsidRPr="00EE01F6">
              <w:rPr>
                <w:rFonts w:ascii="ＭＳ 明朝" w:hAnsi="ＭＳ 明朝" w:hint="eastAsia"/>
                <w:bCs/>
                <w:w w:val="60"/>
                <w:kern w:val="0"/>
                <w:sz w:val="16"/>
                <w:szCs w:val="16"/>
                <w:fitText w:val="480" w:id="-745888509"/>
              </w:rPr>
              <w:t>相手方氏名</w:t>
            </w:r>
          </w:p>
        </w:tc>
        <w:tc>
          <w:tcPr>
            <w:tcW w:w="1276" w:type="dxa"/>
          </w:tcPr>
          <w:p w14:paraId="66249FD8" w14:textId="441F5297" w:rsidR="0011182B" w:rsidRPr="00EE01F6" w:rsidRDefault="00F15275" w:rsidP="0011182B">
            <w:pPr>
              <w:widowControl/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id w:val="19380193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1182B" w:rsidRPr="00EE01F6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11182B" w:rsidRPr="00EE01F6">
              <w:rPr>
                <w:rFonts w:ascii="ＭＳ 明朝" w:hAnsi="ＭＳ 明朝" w:hint="eastAsia"/>
                <w:kern w:val="0"/>
                <w:sz w:val="16"/>
                <w:szCs w:val="16"/>
                <w:fitText w:val="800" w:id="-747362816"/>
              </w:rPr>
              <w:t>窓口</w:t>
            </w:r>
            <w:r w:rsidR="009E3D63" w:rsidRPr="00EE01F6">
              <w:rPr>
                <w:rFonts w:ascii="ＭＳ 明朝" w:hAnsi="ＭＳ 明朝" w:hint="eastAsia"/>
                <w:kern w:val="0"/>
                <w:sz w:val="16"/>
                <w:szCs w:val="16"/>
                <w:fitText w:val="800" w:id="-747362816"/>
              </w:rPr>
              <w:t>で</w:t>
            </w:r>
            <w:r w:rsidR="0011182B" w:rsidRPr="00EE01F6">
              <w:rPr>
                <w:rFonts w:ascii="ＭＳ 明朝" w:hAnsi="ＭＳ 明朝" w:hint="eastAsia"/>
                <w:kern w:val="0"/>
                <w:sz w:val="16"/>
                <w:szCs w:val="16"/>
                <w:fitText w:val="800" w:id="-747362816"/>
              </w:rPr>
              <w:t>確認</w:t>
            </w:r>
          </w:p>
          <w:p w14:paraId="5A726AEF" w14:textId="3BAAD105" w:rsidR="0011182B" w:rsidRPr="00EE01F6" w:rsidRDefault="00F15275" w:rsidP="0011182B">
            <w:pPr>
              <w:widowControl/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id w:val="-7158116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1182B" w:rsidRPr="00EE01F6">
                  <w:rPr>
                    <w:rFonts w:ascii="ＭＳ 明朝" w:hAnsi="ＭＳ 明朝" w:hint="eastAsia"/>
                    <w:sz w:val="16"/>
                    <w:szCs w:val="16"/>
                  </w:rPr>
                  <w:t>☐</w:t>
                </w:r>
              </w:sdtContent>
            </w:sdt>
            <w:r w:rsidR="0011182B" w:rsidRPr="00EE01F6">
              <w:rPr>
                <w:rFonts w:ascii="ＭＳ 明朝" w:hAnsi="ＭＳ 明朝" w:hint="eastAsia"/>
                <w:kern w:val="0"/>
                <w:sz w:val="16"/>
                <w:szCs w:val="16"/>
                <w:fitText w:val="800" w:id="-747362303"/>
              </w:rPr>
              <w:t>電話</w:t>
            </w:r>
            <w:r w:rsidR="009E3D63" w:rsidRPr="00EE01F6">
              <w:rPr>
                <w:rFonts w:ascii="ＭＳ 明朝" w:hAnsi="ＭＳ 明朝" w:hint="eastAsia"/>
                <w:kern w:val="0"/>
                <w:sz w:val="16"/>
                <w:szCs w:val="16"/>
                <w:fitText w:val="800" w:id="-747362303"/>
              </w:rPr>
              <w:t>で</w:t>
            </w:r>
            <w:r w:rsidR="0011182B" w:rsidRPr="00EE01F6">
              <w:rPr>
                <w:rFonts w:ascii="ＭＳ 明朝" w:hAnsi="ＭＳ 明朝" w:hint="eastAsia"/>
                <w:kern w:val="0"/>
                <w:sz w:val="16"/>
                <w:szCs w:val="16"/>
                <w:fitText w:val="800" w:id="-747362303"/>
              </w:rPr>
              <w:t>確認</w:t>
            </w:r>
          </w:p>
        </w:tc>
        <w:tc>
          <w:tcPr>
            <w:tcW w:w="1559" w:type="dxa"/>
          </w:tcPr>
          <w:p w14:paraId="13C821D9" w14:textId="0AF34BCE" w:rsidR="0011182B" w:rsidRPr="00EE01F6" w:rsidRDefault="00F15275" w:rsidP="0011182B">
            <w:pPr>
              <w:widowControl/>
              <w:spacing w:line="200" w:lineRule="exact"/>
              <w:jc w:val="left"/>
              <w:rPr>
                <w:rFonts w:ascii="ＭＳ 明朝" w:hAnsi="ＭＳ 明朝"/>
                <w:bCs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3861086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1182B" w:rsidRPr="00EE01F6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11182B" w:rsidRPr="00EE01F6">
              <w:rPr>
                <w:rFonts w:ascii="ＭＳ 明朝" w:hAnsi="ＭＳ 明朝" w:hint="eastAsia"/>
                <w:bCs/>
                <w:sz w:val="16"/>
                <w:szCs w:val="16"/>
              </w:rPr>
              <w:t>了承のうえ訂正</w:t>
            </w:r>
          </w:p>
          <w:p w14:paraId="7FC7329B" w14:textId="676605DD" w:rsidR="0011182B" w:rsidRPr="00EE01F6" w:rsidRDefault="00F15275" w:rsidP="0011182B">
            <w:pPr>
              <w:widowControl/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9964577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1182B" w:rsidRPr="00EE01F6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2C0EB0" w:rsidRPr="00EE01F6">
              <w:rPr>
                <w:rFonts w:ascii="ＭＳ 明朝" w:hAnsi="ＭＳ 明朝" w:hint="eastAsia"/>
                <w:bCs/>
                <w:spacing w:val="2"/>
                <w:w w:val="87"/>
                <w:kern w:val="0"/>
                <w:sz w:val="16"/>
                <w:szCs w:val="16"/>
                <w:fitText w:val="1120" w:id="-745888512"/>
              </w:rPr>
              <w:t>申請時点で訂正</w:t>
            </w:r>
            <w:r w:rsidR="002C0EB0" w:rsidRPr="00EE01F6">
              <w:rPr>
                <w:rFonts w:ascii="ＭＳ 明朝" w:hAnsi="ＭＳ 明朝" w:hint="eastAsia"/>
                <w:bCs/>
                <w:spacing w:val="-6"/>
                <w:w w:val="87"/>
                <w:kern w:val="0"/>
                <w:sz w:val="16"/>
                <w:szCs w:val="16"/>
                <w:fitText w:val="1120" w:id="-745888512"/>
              </w:rPr>
              <w:t>済</w:t>
            </w:r>
          </w:p>
        </w:tc>
        <w:tc>
          <w:tcPr>
            <w:tcW w:w="1701" w:type="dxa"/>
          </w:tcPr>
          <w:p w14:paraId="17ED6E08" w14:textId="77777777" w:rsidR="0011182B" w:rsidRPr="00EE01F6" w:rsidRDefault="0011182B" w:rsidP="0011182B">
            <w:pPr>
              <w:widowControl/>
              <w:jc w:val="left"/>
              <w:rPr>
                <w:rFonts w:ascii="ＭＳ 明朝" w:hAnsi="ＭＳ 明朝"/>
                <w:bCs/>
                <w:sz w:val="16"/>
                <w:szCs w:val="16"/>
              </w:rPr>
            </w:pPr>
            <w:r w:rsidRPr="00EE01F6">
              <w:rPr>
                <w:rFonts w:ascii="ＭＳ 明朝" w:hAnsi="ＭＳ 明朝" w:hint="eastAsia"/>
                <w:bCs/>
                <w:w w:val="75"/>
                <w:kern w:val="0"/>
                <w:sz w:val="16"/>
                <w:szCs w:val="16"/>
                <w:fitText w:val="480" w:id="-762591735"/>
              </w:rPr>
              <w:t>職員氏名</w:t>
            </w:r>
          </w:p>
        </w:tc>
      </w:tr>
      <w:tr w:rsidR="00EE01F6" w:rsidRPr="00EE01F6" w14:paraId="41E5DCFB" w14:textId="77777777" w:rsidTr="00EE01F6">
        <w:trPr>
          <w:trHeight w:val="301"/>
        </w:trPr>
        <w:tc>
          <w:tcPr>
            <w:tcW w:w="284" w:type="dxa"/>
          </w:tcPr>
          <w:p w14:paraId="07A9E0A0" w14:textId="33DFE2D4" w:rsidR="0011182B" w:rsidRPr="00EE01F6" w:rsidRDefault="0011182B" w:rsidP="0011182B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EE01F6">
              <w:rPr>
                <w:rFonts w:ascii="ＭＳ 明朝" w:hAnsi="ＭＳ 明朝" w:hint="eastAsia"/>
                <w:bCs/>
                <w:sz w:val="16"/>
                <w:szCs w:val="16"/>
              </w:rPr>
              <w:t>③</w:t>
            </w:r>
          </w:p>
        </w:tc>
        <w:tc>
          <w:tcPr>
            <w:tcW w:w="1701" w:type="dxa"/>
          </w:tcPr>
          <w:p w14:paraId="241E7696" w14:textId="5F8B8CEA" w:rsidR="0011182B" w:rsidRPr="00EE01F6" w:rsidRDefault="0011182B" w:rsidP="0011182B">
            <w:pPr>
              <w:widowControl/>
              <w:ind w:rightChars="-50" w:right="-105"/>
              <w:jc w:val="left"/>
              <w:rPr>
                <w:rFonts w:ascii="ＭＳ 明朝" w:hAnsi="ＭＳ 明朝"/>
                <w:bCs/>
                <w:sz w:val="16"/>
                <w:szCs w:val="16"/>
              </w:rPr>
            </w:pPr>
            <w:r w:rsidRPr="00EE01F6">
              <w:rPr>
                <w:rFonts w:ascii="ＭＳ 明朝" w:hAnsi="ＭＳ 明朝" w:hint="eastAsia"/>
                <w:bCs/>
                <w:sz w:val="16"/>
                <w:szCs w:val="16"/>
              </w:rPr>
              <w:t xml:space="preserve">　　　</w:t>
            </w:r>
            <w:r w:rsidRPr="00EE01F6">
              <w:rPr>
                <w:rFonts w:ascii="ＭＳ 明朝" w:hAnsi="ＭＳ 明朝" w:hint="eastAsia"/>
                <w:bCs/>
                <w:w w:val="66"/>
                <w:kern w:val="0"/>
                <w:sz w:val="16"/>
                <w:szCs w:val="16"/>
                <w:fitText w:val="320" w:id="-762591734"/>
              </w:rPr>
              <w:t>字削除</w:t>
            </w:r>
            <w:r w:rsidRPr="00EE01F6">
              <w:rPr>
                <w:rFonts w:ascii="ＭＳ 明朝" w:hAnsi="ＭＳ 明朝" w:hint="eastAsia"/>
                <w:bCs/>
                <w:kern w:val="0"/>
                <w:sz w:val="16"/>
                <w:szCs w:val="16"/>
              </w:rPr>
              <w:t xml:space="preserve">　</w:t>
            </w:r>
            <w:r w:rsidRPr="00EE01F6">
              <w:rPr>
                <w:rFonts w:ascii="ＭＳ 明朝" w:hAnsi="ＭＳ 明朝" w:hint="eastAsia"/>
                <w:bCs/>
                <w:sz w:val="16"/>
                <w:szCs w:val="16"/>
              </w:rPr>
              <w:t xml:space="preserve">　　</w:t>
            </w:r>
            <w:r w:rsidRPr="00EE01F6">
              <w:rPr>
                <w:rFonts w:ascii="ＭＳ 明朝" w:hAnsi="ＭＳ 明朝" w:hint="eastAsia"/>
                <w:bCs/>
                <w:w w:val="66"/>
                <w:kern w:val="0"/>
                <w:sz w:val="16"/>
                <w:szCs w:val="16"/>
                <w:fitText w:val="320" w:id="-762591733"/>
              </w:rPr>
              <w:t>字加入</w:t>
            </w:r>
          </w:p>
        </w:tc>
        <w:tc>
          <w:tcPr>
            <w:tcW w:w="1417" w:type="dxa"/>
          </w:tcPr>
          <w:p w14:paraId="3FB827B1" w14:textId="3AD4276D" w:rsidR="0011182B" w:rsidRPr="00EE01F6" w:rsidRDefault="0011182B" w:rsidP="0011182B">
            <w:pPr>
              <w:widowControl/>
              <w:ind w:rightChars="-50" w:right="-105"/>
              <w:jc w:val="left"/>
              <w:rPr>
                <w:rFonts w:ascii="ＭＳ 明朝" w:hAnsi="ＭＳ 明朝"/>
                <w:bCs/>
                <w:sz w:val="16"/>
                <w:szCs w:val="16"/>
              </w:rPr>
            </w:pPr>
            <w:r w:rsidRPr="00EE01F6">
              <w:rPr>
                <w:rFonts w:ascii="ＭＳ 明朝" w:hAnsi="ＭＳ 明朝" w:hint="eastAsia"/>
                <w:bCs/>
                <w:sz w:val="16"/>
                <w:szCs w:val="16"/>
              </w:rPr>
              <w:t xml:space="preserve">　　　月　　　日</w:t>
            </w:r>
          </w:p>
        </w:tc>
        <w:tc>
          <w:tcPr>
            <w:tcW w:w="1701" w:type="dxa"/>
          </w:tcPr>
          <w:p w14:paraId="16D78AEB" w14:textId="2C6F8C9B" w:rsidR="0011182B" w:rsidRPr="00EE01F6" w:rsidRDefault="002C0EB0" w:rsidP="0011182B">
            <w:pPr>
              <w:widowControl/>
              <w:ind w:rightChars="-50" w:right="-105"/>
              <w:jc w:val="left"/>
              <w:rPr>
                <w:rFonts w:ascii="ＭＳ 明朝" w:hAnsi="ＭＳ 明朝"/>
                <w:bCs/>
                <w:kern w:val="0"/>
                <w:sz w:val="16"/>
                <w:szCs w:val="16"/>
              </w:rPr>
            </w:pPr>
            <w:r w:rsidRPr="00EE01F6">
              <w:rPr>
                <w:rFonts w:ascii="ＭＳ 明朝" w:hAnsi="ＭＳ 明朝" w:hint="eastAsia"/>
                <w:bCs/>
                <w:w w:val="60"/>
                <w:kern w:val="0"/>
                <w:sz w:val="16"/>
                <w:szCs w:val="16"/>
                <w:fitText w:val="480" w:id="-745888509"/>
              </w:rPr>
              <w:t>相手方氏名</w:t>
            </w:r>
          </w:p>
        </w:tc>
        <w:tc>
          <w:tcPr>
            <w:tcW w:w="1276" w:type="dxa"/>
          </w:tcPr>
          <w:p w14:paraId="0FD1422A" w14:textId="222CBD16" w:rsidR="0011182B" w:rsidRPr="00EE01F6" w:rsidRDefault="00F15275" w:rsidP="0011182B">
            <w:pPr>
              <w:widowControl/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id w:val="1586577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1182B" w:rsidRPr="00EE01F6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11182B" w:rsidRPr="00EE01F6">
              <w:rPr>
                <w:rFonts w:ascii="ＭＳ 明朝" w:hAnsi="ＭＳ 明朝" w:hint="eastAsia"/>
                <w:kern w:val="0"/>
                <w:sz w:val="16"/>
                <w:szCs w:val="16"/>
                <w:fitText w:val="800" w:id="-747362816"/>
              </w:rPr>
              <w:t>窓口</w:t>
            </w:r>
            <w:r w:rsidR="009E3D63" w:rsidRPr="00EE01F6">
              <w:rPr>
                <w:rFonts w:ascii="ＭＳ 明朝" w:hAnsi="ＭＳ 明朝" w:hint="eastAsia"/>
                <w:kern w:val="0"/>
                <w:sz w:val="16"/>
                <w:szCs w:val="16"/>
                <w:fitText w:val="800" w:id="-747362816"/>
              </w:rPr>
              <w:t>で</w:t>
            </w:r>
            <w:r w:rsidR="0011182B" w:rsidRPr="00EE01F6">
              <w:rPr>
                <w:rFonts w:ascii="ＭＳ 明朝" w:hAnsi="ＭＳ 明朝" w:hint="eastAsia"/>
                <w:kern w:val="0"/>
                <w:sz w:val="16"/>
                <w:szCs w:val="16"/>
                <w:fitText w:val="800" w:id="-747362816"/>
              </w:rPr>
              <w:t>確認</w:t>
            </w:r>
          </w:p>
          <w:p w14:paraId="4BE730B9" w14:textId="28F920EA" w:rsidR="0011182B" w:rsidRPr="00EE01F6" w:rsidRDefault="00F15275" w:rsidP="0011182B">
            <w:pPr>
              <w:widowControl/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id w:val="-8890324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1182B" w:rsidRPr="00EE01F6">
                  <w:rPr>
                    <w:rFonts w:ascii="ＭＳ 明朝" w:hAnsi="ＭＳ 明朝" w:hint="eastAsia"/>
                    <w:sz w:val="16"/>
                    <w:szCs w:val="16"/>
                  </w:rPr>
                  <w:t>☐</w:t>
                </w:r>
              </w:sdtContent>
            </w:sdt>
            <w:r w:rsidR="0011182B" w:rsidRPr="00EE01F6">
              <w:rPr>
                <w:rFonts w:ascii="ＭＳ 明朝" w:hAnsi="ＭＳ 明朝" w:hint="eastAsia"/>
                <w:kern w:val="0"/>
                <w:sz w:val="16"/>
                <w:szCs w:val="16"/>
                <w:fitText w:val="800" w:id="-747362048"/>
              </w:rPr>
              <w:t>電話</w:t>
            </w:r>
            <w:r w:rsidR="009E3D63" w:rsidRPr="00EE01F6">
              <w:rPr>
                <w:rFonts w:ascii="ＭＳ 明朝" w:hAnsi="ＭＳ 明朝" w:hint="eastAsia"/>
                <w:kern w:val="0"/>
                <w:sz w:val="16"/>
                <w:szCs w:val="16"/>
                <w:fitText w:val="800" w:id="-747362048"/>
              </w:rPr>
              <w:t>で</w:t>
            </w:r>
            <w:r w:rsidR="0011182B" w:rsidRPr="00EE01F6">
              <w:rPr>
                <w:rFonts w:ascii="ＭＳ 明朝" w:hAnsi="ＭＳ 明朝" w:hint="eastAsia"/>
                <w:kern w:val="0"/>
                <w:sz w:val="16"/>
                <w:szCs w:val="16"/>
                <w:fitText w:val="800" w:id="-747362048"/>
              </w:rPr>
              <w:t>確認</w:t>
            </w:r>
          </w:p>
        </w:tc>
        <w:tc>
          <w:tcPr>
            <w:tcW w:w="1559" w:type="dxa"/>
          </w:tcPr>
          <w:p w14:paraId="65F91623" w14:textId="1F878A05" w:rsidR="0011182B" w:rsidRPr="00EE01F6" w:rsidRDefault="00F15275" w:rsidP="0011182B">
            <w:pPr>
              <w:widowControl/>
              <w:spacing w:line="200" w:lineRule="exact"/>
              <w:jc w:val="left"/>
              <w:rPr>
                <w:rFonts w:ascii="ＭＳ 明朝" w:hAnsi="ＭＳ 明朝"/>
                <w:bCs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7893164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1182B" w:rsidRPr="00EE01F6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11182B" w:rsidRPr="00EE01F6">
              <w:rPr>
                <w:rFonts w:ascii="ＭＳ 明朝" w:hAnsi="ＭＳ 明朝" w:hint="eastAsia"/>
                <w:bCs/>
                <w:sz w:val="16"/>
                <w:szCs w:val="16"/>
              </w:rPr>
              <w:t>了承のうえ訂正</w:t>
            </w:r>
          </w:p>
          <w:p w14:paraId="1FD32278" w14:textId="5E55F518" w:rsidR="0011182B" w:rsidRPr="00EE01F6" w:rsidRDefault="00F15275" w:rsidP="0011182B">
            <w:pPr>
              <w:widowControl/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7750125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1182B" w:rsidRPr="00EE01F6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2C0EB0" w:rsidRPr="00EE01F6">
              <w:rPr>
                <w:rFonts w:ascii="ＭＳ 明朝" w:hAnsi="ＭＳ 明朝" w:hint="eastAsia"/>
                <w:bCs/>
                <w:spacing w:val="2"/>
                <w:w w:val="87"/>
                <w:kern w:val="0"/>
                <w:sz w:val="16"/>
                <w:szCs w:val="16"/>
                <w:fitText w:val="1120" w:id="-745888512"/>
              </w:rPr>
              <w:t>申請時点で訂正</w:t>
            </w:r>
            <w:r w:rsidR="002C0EB0" w:rsidRPr="00EE01F6">
              <w:rPr>
                <w:rFonts w:ascii="ＭＳ 明朝" w:hAnsi="ＭＳ 明朝" w:hint="eastAsia"/>
                <w:bCs/>
                <w:spacing w:val="-6"/>
                <w:w w:val="87"/>
                <w:kern w:val="0"/>
                <w:sz w:val="16"/>
                <w:szCs w:val="16"/>
                <w:fitText w:val="1120" w:id="-745888512"/>
              </w:rPr>
              <w:t>済</w:t>
            </w:r>
          </w:p>
        </w:tc>
        <w:tc>
          <w:tcPr>
            <w:tcW w:w="1701" w:type="dxa"/>
          </w:tcPr>
          <w:p w14:paraId="01DE22B3" w14:textId="77777777" w:rsidR="0011182B" w:rsidRPr="00EE01F6" w:rsidRDefault="0011182B" w:rsidP="0011182B">
            <w:pPr>
              <w:widowControl/>
              <w:jc w:val="left"/>
              <w:rPr>
                <w:rFonts w:ascii="ＭＳ 明朝" w:hAnsi="ＭＳ 明朝"/>
                <w:bCs/>
                <w:sz w:val="16"/>
                <w:szCs w:val="16"/>
              </w:rPr>
            </w:pPr>
            <w:r w:rsidRPr="00EE01F6">
              <w:rPr>
                <w:rFonts w:ascii="ＭＳ 明朝" w:hAnsi="ＭＳ 明朝" w:hint="eastAsia"/>
                <w:bCs/>
                <w:w w:val="75"/>
                <w:kern w:val="0"/>
                <w:sz w:val="16"/>
                <w:szCs w:val="16"/>
                <w:fitText w:val="480" w:id="-762591730"/>
              </w:rPr>
              <w:t>職員氏名</w:t>
            </w:r>
          </w:p>
        </w:tc>
      </w:tr>
    </w:tbl>
    <w:p w14:paraId="1F88C71B" w14:textId="1D2F8CD9" w:rsidR="00215E4A" w:rsidRPr="00EE01F6" w:rsidRDefault="00AD2177" w:rsidP="005A3B01">
      <w:pPr>
        <w:widowControl/>
        <w:snapToGrid w:val="0"/>
        <w:jc w:val="left"/>
        <w:rPr>
          <w:rFonts w:ascii="ＭＳ ゴシック" w:eastAsia="ＭＳ ゴシック" w:hAnsi="ＭＳ ゴシック"/>
          <w:b/>
          <w:w w:val="66"/>
          <w:sz w:val="22"/>
          <w:szCs w:val="22"/>
        </w:rPr>
      </w:pPr>
      <w:r w:rsidRPr="00EE01F6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４</w:t>
      </w:r>
      <w:r w:rsidR="00B436CA" w:rsidRPr="00EE01F6">
        <w:rPr>
          <w:rFonts w:ascii="ＭＳ ゴシック" w:eastAsia="ＭＳ ゴシック" w:hAnsi="ＭＳ ゴシック" w:hint="eastAsia"/>
          <w:b/>
          <w:sz w:val="22"/>
          <w:szCs w:val="22"/>
        </w:rPr>
        <w:t>．</w:t>
      </w:r>
      <w:r w:rsidR="00494B1D" w:rsidRPr="00EE01F6">
        <w:rPr>
          <w:rFonts w:ascii="ＭＳ ゴシック" w:eastAsia="ＭＳ ゴシック" w:hAnsi="ＭＳ ゴシック" w:hint="eastAsia"/>
          <w:b/>
          <w:sz w:val="22"/>
          <w:szCs w:val="22"/>
        </w:rPr>
        <w:t>機器交換</w:t>
      </w:r>
      <w:r w:rsidR="00BE08EB" w:rsidRPr="00EE01F6">
        <w:rPr>
          <w:rFonts w:ascii="ＭＳ ゴシック" w:eastAsia="ＭＳ ゴシック" w:hAnsi="ＭＳ ゴシック" w:hint="eastAsia"/>
          <w:b/>
          <w:sz w:val="22"/>
          <w:szCs w:val="22"/>
        </w:rPr>
        <w:t>内容</w:t>
      </w:r>
      <w:r w:rsidR="007F3AB9" w:rsidRPr="00EE01F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47707B" w:rsidRPr="00EE01F6">
        <w:rPr>
          <w:rFonts w:ascii="ＭＳ ゴシック" w:eastAsia="ＭＳ ゴシック" w:hAnsi="ＭＳ ゴシック" w:hint="eastAsia"/>
          <w:b/>
          <w:sz w:val="22"/>
          <w:szCs w:val="22"/>
        </w:rPr>
        <w:t>（１頁に全て記入でき</w:t>
      </w:r>
      <w:r w:rsidR="007F3AB9" w:rsidRPr="00EE01F6">
        <w:rPr>
          <w:rFonts w:ascii="ＭＳ ゴシック" w:eastAsia="ＭＳ ゴシック" w:hAnsi="ＭＳ ゴシック" w:hint="eastAsia"/>
          <w:b/>
          <w:sz w:val="22"/>
          <w:szCs w:val="22"/>
        </w:rPr>
        <w:t>ない場合は</w:t>
      </w:r>
      <w:r w:rsidR="0047707B" w:rsidRPr="00EE01F6">
        <w:rPr>
          <w:rFonts w:ascii="ＭＳ ゴシック" w:eastAsia="ＭＳ ゴシック" w:hAnsi="ＭＳ ゴシック" w:hint="eastAsia"/>
          <w:b/>
          <w:sz w:val="22"/>
          <w:szCs w:val="22"/>
        </w:rPr>
        <w:t>、本頁を複製して記入して</w:t>
      </w:r>
      <w:r w:rsidR="007F3AB9" w:rsidRPr="00EE01F6">
        <w:rPr>
          <w:rFonts w:ascii="ＭＳ ゴシック" w:eastAsia="ＭＳ ゴシック" w:hAnsi="ＭＳ ゴシック" w:hint="eastAsia"/>
          <w:b/>
          <w:sz w:val="22"/>
          <w:szCs w:val="22"/>
        </w:rPr>
        <w:t>ください</w:t>
      </w:r>
      <w:r w:rsidR="0047707B" w:rsidRPr="00EE01F6">
        <w:rPr>
          <w:rFonts w:ascii="ＭＳ ゴシック" w:eastAsia="ＭＳ ゴシック" w:hAnsi="ＭＳ ゴシック" w:hint="eastAsia"/>
          <w:b/>
          <w:sz w:val="22"/>
          <w:szCs w:val="22"/>
        </w:rPr>
        <w:t>。）</w:t>
      </w:r>
    </w:p>
    <w:p w14:paraId="5D4B0E8E" w14:textId="025FB24D" w:rsidR="00BE08EB" w:rsidRPr="00EE01F6" w:rsidRDefault="00BE08EB" w:rsidP="00BE08EB">
      <w:pPr>
        <w:widowControl/>
        <w:snapToGrid w:val="0"/>
        <w:jc w:val="left"/>
        <w:rPr>
          <w:sz w:val="18"/>
          <w:szCs w:val="18"/>
        </w:rPr>
      </w:pPr>
    </w:p>
    <w:p w14:paraId="237A3CD2" w14:textId="6BF76488" w:rsidR="004D2C5A" w:rsidRPr="00EE01F6" w:rsidRDefault="00F15275" w:rsidP="0047707B">
      <w:pPr>
        <w:widowControl/>
        <w:snapToGrid w:val="0"/>
        <w:jc w:val="left"/>
        <w:rPr>
          <w:sz w:val="18"/>
          <w:szCs w:val="18"/>
        </w:rPr>
      </w:pPr>
      <w:r>
        <w:rPr>
          <w:noProof/>
        </w:rPr>
        <w:object w:dxaOrig="1440" w:dyaOrig="1440" w14:anchorId="2C0E22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25pt;margin-top:17.05pt;width:492.35pt;height:475.05pt;z-index:251663360;mso-position-horizontal-relative:text;mso-position-vertical-relative:text">
            <v:imagedata r:id="rId7" o:title=""/>
            <o:lock v:ext="edit" aspectratio="f"/>
            <w10:wrap type="square"/>
          </v:shape>
          <o:OLEObject Type="Embed" ProgID="Excel.Sheet.12" ShapeID="_x0000_s1026" DrawAspect="Content" ObjectID="_1805625403" r:id="rId8"/>
        </w:object>
      </w:r>
      <w:r w:rsidR="005B2ACD" w:rsidRPr="00EE01F6">
        <w:rPr>
          <w:rFonts w:ascii="ＭＳ 明朝" w:hAnsi="ＭＳ 明朝" w:hint="eastAsia"/>
          <w:b/>
          <w:sz w:val="24"/>
        </w:rPr>
        <w:t>◆</w:t>
      </w:r>
      <w:r w:rsidR="0047707B" w:rsidRPr="00EE01F6">
        <w:rPr>
          <w:rFonts w:ascii="ＭＳ 明朝" w:hAnsi="ＭＳ 明朝" w:hint="eastAsia"/>
          <w:b/>
          <w:sz w:val="24"/>
        </w:rPr>
        <w:t>LED</w:t>
      </w:r>
      <w:r w:rsidR="005B2ACD" w:rsidRPr="00EE01F6">
        <w:rPr>
          <w:rFonts w:ascii="ＭＳ 明朝" w:hAnsi="ＭＳ 明朝" w:hint="eastAsia"/>
          <w:b/>
          <w:sz w:val="24"/>
        </w:rPr>
        <w:t>照明</w:t>
      </w:r>
      <w:r w:rsidR="0047707B" w:rsidRPr="00EE01F6">
        <w:rPr>
          <w:rFonts w:ascii="ＭＳ 明朝" w:hAnsi="ＭＳ 明朝" w:hint="eastAsia"/>
          <w:b/>
          <w:sz w:val="24"/>
        </w:rPr>
        <w:t xml:space="preserve">　　</w:t>
      </w:r>
      <w:r w:rsidR="00AE0A58" w:rsidRPr="00EE01F6">
        <w:rPr>
          <w:rFonts w:hint="eastAsia"/>
          <w:sz w:val="16"/>
          <w:szCs w:val="16"/>
        </w:rPr>
        <w:t>消費電力が</w:t>
      </w:r>
      <w:r w:rsidR="00F0361E" w:rsidRPr="00EE01F6">
        <w:rPr>
          <w:rFonts w:hint="eastAsia"/>
          <w:sz w:val="16"/>
          <w:szCs w:val="16"/>
        </w:rPr>
        <w:t>同等以下の</w:t>
      </w:r>
      <w:r w:rsidR="00C541BD" w:rsidRPr="00EE01F6">
        <w:rPr>
          <w:rFonts w:hint="eastAsia"/>
          <w:sz w:val="16"/>
          <w:szCs w:val="16"/>
        </w:rPr>
        <w:t>機器へ交換</w:t>
      </w:r>
      <w:r w:rsidR="0047707B" w:rsidRPr="00EE01F6">
        <w:rPr>
          <w:rFonts w:hint="eastAsia"/>
          <w:sz w:val="16"/>
          <w:szCs w:val="16"/>
        </w:rPr>
        <w:t>す</w:t>
      </w:r>
      <w:r w:rsidR="00C541BD" w:rsidRPr="00EE01F6">
        <w:rPr>
          <w:rFonts w:hint="eastAsia"/>
          <w:sz w:val="16"/>
          <w:szCs w:val="16"/>
        </w:rPr>
        <w:t>る</w:t>
      </w:r>
      <w:r w:rsidR="00AE5EED" w:rsidRPr="00EE01F6">
        <w:rPr>
          <w:rFonts w:hint="eastAsia"/>
          <w:sz w:val="16"/>
          <w:szCs w:val="16"/>
        </w:rPr>
        <w:t>必要があります</w:t>
      </w:r>
      <w:r w:rsidR="0047707B" w:rsidRPr="00EE01F6">
        <w:rPr>
          <w:rFonts w:hint="eastAsia"/>
          <w:sz w:val="16"/>
          <w:szCs w:val="16"/>
        </w:rPr>
        <w:t>。通し番号は見積書と共通の番号を記入してください。</w:t>
      </w:r>
    </w:p>
    <w:p w14:paraId="237C18F6" w14:textId="77777777" w:rsidR="00215E4A" w:rsidRPr="00EE01F6" w:rsidRDefault="00215E4A" w:rsidP="005373D7">
      <w:pPr>
        <w:widowControl/>
        <w:snapToGrid w:val="0"/>
        <w:jc w:val="right"/>
        <w:rPr>
          <w:w w:val="80"/>
          <w:sz w:val="8"/>
          <w:szCs w:val="8"/>
        </w:rPr>
      </w:pPr>
    </w:p>
    <w:p w14:paraId="6AD65295" w14:textId="28FD6C30" w:rsidR="005373D7" w:rsidRPr="00EE01F6" w:rsidRDefault="00F15275" w:rsidP="005373D7">
      <w:pPr>
        <w:widowControl/>
        <w:snapToGrid w:val="0"/>
        <w:jc w:val="left"/>
        <w:rPr>
          <w:spacing w:val="-9"/>
          <w:w w:val="76"/>
          <w:kern w:val="0"/>
          <w:sz w:val="16"/>
          <w:szCs w:val="16"/>
        </w:rPr>
      </w:pPr>
      <w:r>
        <w:rPr>
          <w:b/>
          <w:noProof/>
          <w:sz w:val="24"/>
        </w:rPr>
        <w:object w:dxaOrig="1440" w:dyaOrig="1440" w14:anchorId="0B3E0D34">
          <v:shape id="_x0000_s1029" type="#_x0000_t75" style="position:absolute;margin-left:.25pt;margin-top:16.65pt;width:492.55pt;height:175.35pt;z-index:251666432;mso-position-horizontal-relative:text;mso-position-vertical-relative:text">
            <v:imagedata r:id="rId9" o:title=""/>
            <o:lock v:ext="edit" aspectratio="f"/>
            <w10:wrap type="square"/>
          </v:shape>
          <o:OLEObject Type="Embed" ProgID="Excel.Sheet.12" ShapeID="_x0000_s1029" DrawAspect="Content" ObjectID="_1805625404" r:id="rId10"/>
        </w:object>
      </w:r>
      <w:r w:rsidR="005373D7" w:rsidRPr="00EE01F6">
        <w:rPr>
          <w:rFonts w:ascii="ＭＳ 明朝" w:hAnsi="ＭＳ 明朝" w:hint="eastAsia"/>
          <w:b/>
          <w:sz w:val="24"/>
        </w:rPr>
        <w:t>◆高効率空調設備</w:t>
      </w:r>
      <w:r w:rsidR="0047707B" w:rsidRPr="00EE01F6">
        <w:rPr>
          <w:rFonts w:ascii="ＭＳ 明朝" w:hAnsi="ＭＳ 明朝" w:hint="eastAsia"/>
          <w:b/>
          <w:sz w:val="24"/>
        </w:rPr>
        <w:t xml:space="preserve">　</w:t>
      </w:r>
      <w:r w:rsidR="00AE0A58" w:rsidRPr="00EE01F6">
        <w:rPr>
          <w:rFonts w:ascii="ＭＳ 明朝" w:hAnsi="ＭＳ 明朝" w:hint="eastAsia"/>
          <w:sz w:val="24"/>
        </w:rPr>
        <w:t xml:space="preserve">　</w:t>
      </w:r>
      <w:r w:rsidR="00762191" w:rsidRPr="00EE01F6">
        <w:rPr>
          <w:rFonts w:ascii="ＭＳ 明朝" w:hAnsi="ＭＳ 明朝" w:hint="eastAsia"/>
          <w:spacing w:val="3"/>
          <w:w w:val="74"/>
          <w:kern w:val="0"/>
          <w:sz w:val="16"/>
          <w:szCs w:val="16"/>
          <w:fitText w:val="7200" w:id="-760498430"/>
        </w:rPr>
        <w:t>APF(通年</w:t>
      </w:r>
      <w:r w:rsidR="0047707B" w:rsidRPr="00EE01F6">
        <w:rPr>
          <w:rFonts w:ascii="ＭＳ 明朝" w:hAnsi="ＭＳ 明朝" w:hint="eastAsia"/>
          <w:spacing w:val="3"/>
          <w:w w:val="74"/>
          <w:kern w:val="0"/>
          <w:sz w:val="16"/>
          <w:szCs w:val="16"/>
          <w:fitText w:val="7200" w:id="-760498430"/>
        </w:rPr>
        <w:t>エ</w:t>
      </w:r>
      <w:r w:rsidR="00762191" w:rsidRPr="00EE01F6">
        <w:rPr>
          <w:rFonts w:ascii="ＭＳ 明朝" w:hAnsi="ＭＳ 明朝" w:hint="eastAsia"/>
          <w:spacing w:val="3"/>
          <w:w w:val="74"/>
          <w:kern w:val="0"/>
          <w:sz w:val="16"/>
          <w:szCs w:val="16"/>
          <w:fitText w:val="7200" w:id="-760498430"/>
        </w:rPr>
        <w:t>ネルギー消費効率)</w:t>
      </w:r>
      <w:r w:rsidR="00463DC8" w:rsidRPr="00EE01F6">
        <w:rPr>
          <w:rFonts w:ascii="ＭＳ 明朝" w:hAnsi="ＭＳ 明朝" w:hint="eastAsia"/>
          <w:spacing w:val="3"/>
          <w:w w:val="74"/>
          <w:kern w:val="0"/>
          <w:sz w:val="16"/>
          <w:szCs w:val="16"/>
          <w:fitText w:val="7200" w:id="-760498430"/>
        </w:rPr>
        <w:t>が同等以上の</w:t>
      </w:r>
      <w:r w:rsidR="000730A3" w:rsidRPr="00EE01F6">
        <w:rPr>
          <w:rFonts w:ascii="ＭＳ 明朝" w:hAnsi="ＭＳ 明朝" w:hint="eastAsia"/>
          <w:spacing w:val="3"/>
          <w:w w:val="74"/>
          <w:kern w:val="0"/>
          <w:sz w:val="16"/>
          <w:szCs w:val="16"/>
          <w:fitText w:val="7200" w:id="-760498430"/>
        </w:rPr>
        <w:t>機器</w:t>
      </w:r>
      <w:r w:rsidR="00AB05E5" w:rsidRPr="00EE01F6">
        <w:rPr>
          <w:rFonts w:ascii="ＭＳ 明朝" w:hAnsi="ＭＳ 明朝" w:hint="eastAsia"/>
          <w:spacing w:val="3"/>
          <w:w w:val="74"/>
          <w:kern w:val="0"/>
          <w:sz w:val="16"/>
          <w:szCs w:val="16"/>
          <w:fitText w:val="7200" w:id="-760498430"/>
        </w:rPr>
        <w:t>へ</w:t>
      </w:r>
      <w:r w:rsidR="00AE0A58" w:rsidRPr="00EE01F6">
        <w:rPr>
          <w:rFonts w:ascii="ＭＳ 明朝" w:hAnsi="ＭＳ 明朝" w:hint="eastAsia"/>
          <w:spacing w:val="3"/>
          <w:w w:val="74"/>
          <w:kern w:val="0"/>
          <w:sz w:val="16"/>
          <w:szCs w:val="16"/>
          <w:fitText w:val="7200" w:id="-760498430"/>
        </w:rPr>
        <w:t>交換</w:t>
      </w:r>
      <w:r w:rsidR="0047707B" w:rsidRPr="00EE01F6">
        <w:rPr>
          <w:rFonts w:ascii="ＭＳ 明朝" w:hAnsi="ＭＳ 明朝" w:hint="eastAsia"/>
          <w:spacing w:val="3"/>
          <w:w w:val="74"/>
          <w:kern w:val="0"/>
          <w:sz w:val="16"/>
          <w:szCs w:val="16"/>
          <w:fitText w:val="7200" w:id="-760498430"/>
        </w:rPr>
        <w:t>する</w:t>
      </w:r>
      <w:r w:rsidR="00AE5EED" w:rsidRPr="00EE01F6">
        <w:rPr>
          <w:rFonts w:ascii="ＭＳ 明朝" w:hAnsi="ＭＳ 明朝" w:hint="eastAsia"/>
          <w:spacing w:val="3"/>
          <w:w w:val="76"/>
          <w:kern w:val="0"/>
          <w:sz w:val="16"/>
          <w:szCs w:val="16"/>
          <w:fitText w:val="7200" w:id="-760498430"/>
        </w:rPr>
        <w:t>必要</w:t>
      </w:r>
      <w:r w:rsidR="00AE5EED" w:rsidRPr="00EE01F6">
        <w:rPr>
          <w:rFonts w:ascii="ＭＳ 明朝" w:hAnsi="ＭＳ 明朝" w:hint="eastAsia"/>
          <w:spacing w:val="3"/>
          <w:w w:val="74"/>
          <w:kern w:val="0"/>
          <w:sz w:val="16"/>
          <w:szCs w:val="16"/>
          <w:fitText w:val="7200" w:id="-760498430"/>
        </w:rPr>
        <w:t>がありま</w:t>
      </w:r>
      <w:r w:rsidR="00AE5EED" w:rsidRPr="00EE01F6">
        <w:rPr>
          <w:rFonts w:ascii="ＭＳ 明朝" w:hAnsi="ＭＳ 明朝" w:hint="eastAsia"/>
          <w:spacing w:val="3"/>
          <w:w w:val="76"/>
          <w:kern w:val="0"/>
          <w:sz w:val="16"/>
          <w:szCs w:val="16"/>
          <w:fitText w:val="7200" w:id="-760498430"/>
        </w:rPr>
        <w:t>す</w:t>
      </w:r>
      <w:r w:rsidR="0047707B" w:rsidRPr="00EE01F6">
        <w:rPr>
          <w:rFonts w:ascii="ＭＳ 明朝" w:hAnsi="ＭＳ 明朝" w:hint="eastAsia"/>
          <w:spacing w:val="3"/>
          <w:w w:val="74"/>
          <w:kern w:val="0"/>
          <w:sz w:val="16"/>
          <w:szCs w:val="16"/>
          <w:fitText w:val="7200" w:id="-760498430"/>
        </w:rPr>
        <w:t>。</w:t>
      </w:r>
      <w:r w:rsidR="0047707B" w:rsidRPr="00EE01F6">
        <w:rPr>
          <w:rFonts w:hint="eastAsia"/>
          <w:spacing w:val="3"/>
          <w:w w:val="74"/>
          <w:kern w:val="0"/>
          <w:sz w:val="16"/>
          <w:szCs w:val="16"/>
          <w:fitText w:val="7200" w:id="-760498430"/>
        </w:rPr>
        <w:t>通し番号は見積書と共通の番号を記入してください</w:t>
      </w:r>
      <w:r w:rsidR="0047707B" w:rsidRPr="00EE01F6">
        <w:rPr>
          <w:rFonts w:hint="eastAsia"/>
          <w:spacing w:val="-14"/>
          <w:w w:val="74"/>
          <w:kern w:val="0"/>
          <w:sz w:val="16"/>
          <w:szCs w:val="16"/>
          <w:fitText w:val="7200" w:id="-760498430"/>
        </w:rPr>
        <w:t>。</w:t>
      </w:r>
    </w:p>
    <w:p w14:paraId="6E9E2D5B" w14:textId="1A0D70B9" w:rsidR="0066086A" w:rsidRPr="00EE01F6" w:rsidRDefault="007F7689" w:rsidP="007F7689">
      <w:pPr>
        <w:widowControl/>
        <w:snapToGrid w:val="0"/>
        <w:jc w:val="left"/>
        <w:rPr>
          <w:rFonts w:ascii="ＭＳ 明朝" w:hAnsi="ＭＳ 明朝"/>
          <w:bCs/>
          <w:sz w:val="16"/>
          <w:szCs w:val="16"/>
        </w:rPr>
      </w:pPr>
      <w:r w:rsidRPr="00EE01F6">
        <w:rPr>
          <w:rFonts w:ascii="ＭＳ 明朝" w:hAnsi="ＭＳ 明朝" w:hint="eastAsia"/>
          <w:bCs/>
          <w:sz w:val="16"/>
          <w:szCs w:val="16"/>
        </w:rPr>
        <w:t>APF(通年エネルギー消費効率)</w:t>
      </w:r>
      <w:r w:rsidR="0066086A" w:rsidRPr="00EE01F6">
        <w:rPr>
          <w:rFonts w:ascii="ＭＳ 明朝" w:hAnsi="ＭＳ 明朝" w:hint="eastAsia"/>
          <w:bCs/>
          <w:sz w:val="16"/>
          <w:szCs w:val="16"/>
        </w:rPr>
        <w:t>とは</w:t>
      </w:r>
      <w:r w:rsidRPr="00EE01F6">
        <w:rPr>
          <w:rFonts w:ascii="ＭＳ 明朝" w:hAnsi="ＭＳ 明朝" w:hint="eastAsia"/>
          <w:bCs/>
          <w:sz w:val="16"/>
          <w:szCs w:val="16"/>
        </w:rPr>
        <w:t>(APF2006、APF2015、</w:t>
      </w:r>
      <w:proofErr w:type="spellStart"/>
      <w:r w:rsidRPr="00EE01F6">
        <w:rPr>
          <w:rFonts w:ascii="ＭＳ 明朝" w:hAnsi="ＭＳ 明朝" w:hint="eastAsia"/>
          <w:bCs/>
          <w:sz w:val="16"/>
          <w:szCs w:val="16"/>
        </w:rPr>
        <w:t>APFp</w:t>
      </w:r>
      <w:proofErr w:type="spellEnd"/>
      <w:r w:rsidRPr="00EE01F6">
        <w:rPr>
          <w:rFonts w:ascii="ＭＳ 明朝" w:hAnsi="ＭＳ 明朝" w:hint="eastAsia"/>
          <w:bCs/>
          <w:sz w:val="16"/>
          <w:szCs w:val="16"/>
        </w:rPr>
        <w:t>)</w:t>
      </w:r>
    </w:p>
    <w:p w14:paraId="5625C2A4" w14:textId="10AA1D10" w:rsidR="0066086A" w:rsidRPr="00EE01F6" w:rsidRDefault="007F7689" w:rsidP="007F7689">
      <w:pPr>
        <w:widowControl/>
        <w:snapToGrid w:val="0"/>
        <w:jc w:val="left"/>
        <w:rPr>
          <w:rFonts w:ascii="ＭＳ 明朝" w:hAnsi="ＭＳ 明朝"/>
          <w:bCs/>
          <w:sz w:val="16"/>
          <w:szCs w:val="16"/>
        </w:rPr>
      </w:pPr>
      <w:r w:rsidRPr="00EE01F6">
        <w:rPr>
          <w:rFonts w:ascii="ＭＳ 明朝" w:hAnsi="ＭＳ 明朝" w:hint="eastAsia"/>
          <w:bCs/>
          <w:sz w:val="16"/>
          <w:szCs w:val="16"/>
        </w:rPr>
        <w:t>JIS規格に基づき、ある一定条件の元にエアコンを運転した時の消費電力１kW当たりの冷房・暖房能力を表したもので、１年間で必要な冷暖房能力の総和(kWh)÷期間消費電力量(kWh)にて求められ、数値が大きいほど省エネ性能が優れているという指標になります。</w:t>
      </w:r>
    </w:p>
    <w:p w14:paraId="65A0DE66" w14:textId="6780E032" w:rsidR="0066086A" w:rsidRPr="00EE01F6" w:rsidRDefault="007F7689" w:rsidP="007F7689">
      <w:pPr>
        <w:widowControl/>
        <w:snapToGrid w:val="0"/>
        <w:jc w:val="left"/>
        <w:rPr>
          <w:rFonts w:ascii="ＭＳ 明朝" w:hAnsi="ＭＳ 明朝"/>
          <w:bCs/>
          <w:sz w:val="16"/>
          <w:szCs w:val="16"/>
        </w:rPr>
      </w:pPr>
      <w:r w:rsidRPr="00EE01F6">
        <w:rPr>
          <w:rFonts w:ascii="ＭＳ 明朝" w:hAnsi="ＭＳ 明朝" w:hint="eastAsia"/>
          <w:bCs/>
          <w:sz w:val="16"/>
          <w:szCs w:val="16"/>
        </w:rPr>
        <w:t>各数値は｢中小企業向け省エネ促進税制対象機器｣HPやパンフレット等で確認の上記入してください。</w:t>
      </w:r>
    </w:p>
    <w:p w14:paraId="51987515" w14:textId="371617EE" w:rsidR="007F7689" w:rsidRPr="00EE01F6" w:rsidRDefault="007F7689" w:rsidP="007F7689">
      <w:pPr>
        <w:widowControl/>
        <w:snapToGrid w:val="0"/>
        <w:jc w:val="left"/>
        <w:rPr>
          <w:rFonts w:ascii="ＭＳ 明朝" w:hAnsi="ＭＳ 明朝"/>
          <w:bCs/>
          <w:sz w:val="16"/>
          <w:szCs w:val="16"/>
        </w:rPr>
      </w:pPr>
      <w:r w:rsidRPr="00EE01F6">
        <w:rPr>
          <w:rFonts w:ascii="ＭＳ 明朝" w:hAnsi="ＭＳ 明朝" w:hint="eastAsia"/>
          <w:bCs/>
          <w:sz w:val="16"/>
          <w:szCs w:val="16"/>
        </w:rPr>
        <w:t>交換前が2006年10月以前に発売された機種で、APFが設定されていない場合、交換前のAPF欄は「不明」と記入してください。</w:t>
      </w:r>
    </w:p>
    <w:sectPr w:rsidR="007F7689" w:rsidRPr="00EE01F6" w:rsidSect="005805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97" w:right="1021" w:bottom="284" w:left="102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5A144" w14:textId="77777777" w:rsidR="00963C4C" w:rsidRDefault="00963C4C" w:rsidP="000933BE">
      <w:r>
        <w:separator/>
      </w:r>
    </w:p>
  </w:endnote>
  <w:endnote w:type="continuationSeparator" w:id="0">
    <w:p w14:paraId="14CDBE82" w14:textId="77777777" w:rsidR="00963C4C" w:rsidRDefault="00963C4C" w:rsidP="0009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5BDB" w14:textId="77777777" w:rsidR="00473FC2" w:rsidRDefault="00473FC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3DB0" w14:textId="77777777" w:rsidR="00473FC2" w:rsidRDefault="00473FC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ED200" w14:textId="77777777" w:rsidR="00473FC2" w:rsidRDefault="00473FC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281C3" w14:textId="77777777" w:rsidR="00963C4C" w:rsidRDefault="00963C4C" w:rsidP="000933BE">
      <w:r>
        <w:separator/>
      </w:r>
    </w:p>
  </w:footnote>
  <w:footnote w:type="continuationSeparator" w:id="0">
    <w:p w14:paraId="682107A9" w14:textId="77777777" w:rsidR="00963C4C" w:rsidRDefault="00963C4C" w:rsidP="00093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7D13A" w14:textId="77777777" w:rsidR="00473FC2" w:rsidRDefault="00473FC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F419" w14:textId="77777777" w:rsidR="00473FC2" w:rsidRDefault="00473FC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70AA" w14:textId="77777777" w:rsidR="00473FC2" w:rsidRDefault="00473FC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9B3"/>
    <w:rsid w:val="000063C9"/>
    <w:rsid w:val="0002030A"/>
    <w:rsid w:val="00024E3E"/>
    <w:rsid w:val="000456F7"/>
    <w:rsid w:val="000730A3"/>
    <w:rsid w:val="00073DCD"/>
    <w:rsid w:val="000741C2"/>
    <w:rsid w:val="0008329E"/>
    <w:rsid w:val="000859AF"/>
    <w:rsid w:val="00086BA4"/>
    <w:rsid w:val="000871E3"/>
    <w:rsid w:val="000933BE"/>
    <w:rsid w:val="000A576E"/>
    <w:rsid w:val="000B3694"/>
    <w:rsid w:val="000C479B"/>
    <w:rsid w:val="000C7037"/>
    <w:rsid w:val="000D149F"/>
    <w:rsid w:val="000E50B6"/>
    <w:rsid w:val="000F20CF"/>
    <w:rsid w:val="000F563D"/>
    <w:rsid w:val="0011182B"/>
    <w:rsid w:val="00113DF3"/>
    <w:rsid w:val="00131BF7"/>
    <w:rsid w:val="00145DBF"/>
    <w:rsid w:val="00146839"/>
    <w:rsid w:val="00146999"/>
    <w:rsid w:val="00164198"/>
    <w:rsid w:val="00174F33"/>
    <w:rsid w:val="0017513B"/>
    <w:rsid w:val="0017771C"/>
    <w:rsid w:val="001A75F2"/>
    <w:rsid w:val="001B2104"/>
    <w:rsid w:val="001B60EB"/>
    <w:rsid w:val="001C2BEC"/>
    <w:rsid w:val="001C6B94"/>
    <w:rsid w:val="001D044D"/>
    <w:rsid w:val="001D2CEB"/>
    <w:rsid w:val="001D782F"/>
    <w:rsid w:val="001F553E"/>
    <w:rsid w:val="001F5C43"/>
    <w:rsid w:val="00204850"/>
    <w:rsid w:val="00212A11"/>
    <w:rsid w:val="00215E4A"/>
    <w:rsid w:val="00216268"/>
    <w:rsid w:val="00217B93"/>
    <w:rsid w:val="00236307"/>
    <w:rsid w:val="002376B9"/>
    <w:rsid w:val="002405C4"/>
    <w:rsid w:val="00240ECA"/>
    <w:rsid w:val="002454B7"/>
    <w:rsid w:val="00245983"/>
    <w:rsid w:val="00257989"/>
    <w:rsid w:val="0027789E"/>
    <w:rsid w:val="0028050C"/>
    <w:rsid w:val="00280943"/>
    <w:rsid w:val="00281506"/>
    <w:rsid w:val="002909ED"/>
    <w:rsid w:val="00292583"/>
    <w:rsid w:val="002A3BB5"/>
    <w:rsid w:val="002A5C42"/>
    <w:rsid w:val="002B2693"/>
    <w:rsid w:val="002C0EB0"/>
    <w:rsid w:val="002C58AC"/>
    <w:rsid w:val="002C5A24"/>
    <w:rsid w:val="002E79B3"/>
    <w:rsid w:val="002F0454"/>
    <w:rsid w:val="003013A8"/>
    <w:rsid w:val="0032378F"/>
    <w:rsid w:val="00327FBC"/>
    <w:rsid w:val="00346342"/>
    <w:rsid w:val="003509CD"/>
    <w:rsid w:val="00351BBC"/>
    <w:rsid w:val="003536D0"/>
    <w:rsid w:val="003854C3"/>
    <w:rsid w:val="00385A05"/>
    <w:rsid w:val="003863C7"/>
    <w:rsid w:val="003A7A5C"/>
    <w:rsid w:val="003B0C55"/>
    <w:rsid w:val="003B4BAB"/>
    <w:rsid w:val="003B7386"/>
    <w:rsid w:val="003C71AE"/>
    <w:rsid w:val="003D7C3A"/>
    <w:rsid w:val="003E294C"/>
    <w:rsid w:val="003F042E"/>
    <w:rsid w:val="00400FD1"/>
    <w:rsid w:val="00404F04"/>
    <w:rsid w:val="0042188B"/>
    <w:rsid w:val="004619EC"/>
    <w:rsid w:val="00463DC8"/>
    <w:rsid w:val="004641E1"/>
    <w:rsid w:val="00472669"/>
    <w:rsid w:val="00472FDC"/>
    <w:rsid w:val="00473FC2"/>
    <w:rsid w:val="00476B62"/>
    <w:rsid w:val="0047707B"/>
    <w:rsid w:val="004824D4"/>
    <w:rsid w:val="00494B1D"/>
    <w:rsid w:val="004A4392"/>
    <w:rsid w:val="004B6C35"/>
    <w:rsid w:val="004C4E33"/>
    <w:rsid w:val="004C6A7B"/>
    <w:rsid w:val="004D2C5A"/>
    <w:rsid w:val="004D368F"/>
    <w:rsid w:val="004D407C"/>
    <w:rsid w:val="00526B49"/>
    <w:rsid w:val="0053204E"/>
    <w:rsid w:val="00534190"/>
    <w:rsid w:val="005351FE"/>
    <w:rsid w:val="005373D7"/>
    <w:rsid w:val="0054643C"/>
    <w:rsid w:val="005508C8"/>
    <w:rsid w:val="0055747D"/>
    <w:rsid w:val="00557A7C"/>
    <w:rsid w:val="0056144E"/>
    <w:rsid w:val="005633EF"/>
    <w:rsid w:val="00563E18"/>
    <w:rsid w:val="00566D18"/>
    <w:rsid w:val="00571BB4"/>
    <w:rsid w:val="005722D0"/>
    <w:rsid w:val="00576A14"/>
    <w:rsid w:val="00580577"/>
    <w:rsid w:val="00593BE2"/>
    <w:rsid w:val="00594E21"/>
    <w:rsid w:val="005A3B01"/>
    <w:rsid w:val="005A636F"/>
    <w:rsid w:val="005B2ACD"/>
    <w:rsid w:val="005D106E"/>
    <w:rsid w:val="005D4393"/>
    <w:rsid w:val="005E6643"/>
    <w:rsid w:val="005F65DF"/>
    <w:rsid w:val="005F793A"/>
    <w:rsid w:val="0060414B"/>
    <w:rsid w:val="00612746"/>
    <w:rsid w:val="006131FA"/>
    <w:rsid w:val="006218B7"/>
    <w:rsid w:val="00624066"/>
    <w:rsid w:val="00626CE0"/>
    <w:rsid w:val="00640DDF"/>
    <w:rsid w:val="00643F27"/>
    <w:rsid w:val="0066086A"/>
    <w:rsid w:val="00662AAF"/>
    <w:rsid w:val="00662E39"/>
    <w:rsid w:val="0066301E"/>
    <w:rsid w:val="00667025"/>
    <w:rsid w:val="00671E7A"/>
    <w:rsid w:val="00677FC5"/>
    <w:rsid w:val="00691912"/>
    <w:rsid w:val="006A29C4"/>
    <w:rsid w:val="006A3706"/>
    <w:rsid w:val="006B0F91"/>
    <w:rsid w:val="006C32C5"/>
    <w:rsid w:val="006E35DC"/>
    <w:rsid w:val="006F150E"/>
    <w:rsid w:val="006F44A9"/>
    <w:rsid w:val="00704ADF"/>
    <w:rsid w:val="00715C53"/>
    <w:rsid w:val="00720370"/>
    <w:rsid w:val="00720A63"/>
    <w:rsid w:val="00733EAF"/>
    <w:rsid w:val="00736856"/>
    <w:rsid w:val="00736DE6"/>
    <w:rsid w:val="00746042"/>
    <w:rsid w:val="00753E1C"/>
    <w:rsid w:val="00755ECF"/>
    <w:rsid w:val="00761BB5"/>
    <w:rsid w:val="00762191"/>
    <w:rsid w:val="0077291A"/>
    <w:rsid w:val="007768CD"/>
    <w:rsid w:val="007770E0"/>
    <w:rsid w:val="00781350"/>
    <w:rsid w:val="007823B8"/>
    <w:rsid w:val="0079193C"/>
    <w:rsid w:val="007A1204"/>
    <w:rsid w:val="007B34BD"/>
    <w:rsid w:val="007D6B9A"/>
    <w:rsid w:val="007D773E"/>
    <w:rsid w:val="007F3AB9"/>
    <w:rsid w:val="007F7689"/>
    <w:rsid w:val="0080752E"/>
    <w:rsid w:val="00815EFC"/>
    <w:rsid w:val="00832F9B"/>
    <w:rsid w:val="00834676"/>
    <w:rsid w:val="008351B5"/>
    <w:rsid w:val="00853BC1"/>
    <w:rsid w:val="00864E24"/>
    <w:rsid w:val="00864EAF"/>
    <w:rsid w:val="00865126"/>
    <w:rsid w:val="00871F06"/>
    <w:rsid w:val="0087226C"/>
    <w:rsid w:val="0087521D"/>
    <w:rsid w:val="00881735"/>
    <w:rsid w:val="008A1479"/>
    <w:rsid w:val="008A47FD"/>
    <w:rsid w:val="008A7CE4"/>
    <w:rsid w:val="008B08DB"/>
    <w:rsid w:val="008C2900"/>
    <w:rsid w:val="008C3DD6"/>
    <w:rsid w:val="008D671A"/>
    <w:rsid w:val="00901834"/>
    <w:rsid w:val="00914CA6"/>
    <w:rsid w:val="00923D87"/>
    <w:rsid w:val="0092655E"/>
    <w:rsid w:val="00927E13"/>
    <w:rsid w:val="009366F1"/>
    <w:rsid w:val="0094086E"/>
    <w:rsid w:val="00942B04"/>
    <w:rsid w:val="009451EB"/>
    <w:rsid w:val="00952358"/>
    <w:rsid w:val="00952661"/>
    <w:rsid w:val="00957354"/>
    <w:rsid w:val="00963C4C"/>
    <w:rsid w:val="009713DF"/>
    <w:rsid w:val="00976AD7"/>
    <w:rsid w:val="0099172C"/>
    <w:rsid w:val="009A747B"/>
    <w:rsid w:val="009C301A"/>
    <w:rsid w:val="009C35DA"/>
    <w:rsid w:val="009D21E8"/>
    <w:rsid w:val="009E3D63"/>
    <w:rsid w:val="009F5BCA"/>
    <w:rsid w:val="00A10AB3"/>
    <w:rsid w:val="00A148C6"/>
    <w:rsid w:val="00A14972"/>
    <w:rsid w:val="00A178BF"/>
    <w:rsid w:val="00A17A45"/>
    <w:rsid w:val="00A20DB7"/>
    <w:rsid w:val="00A20EDA"/>
    <w:rsid w:val="00A24ED0"/>
    <w:rsid w:val="00A336F6"/>
    <w:rsid w:val="00A46758"/>
    <w:rsid w:val="00A46928"/>
    <w:rsid w:val="00A46B19"/>
    <w:rsid w:val="00A51A63"/>
    <w:rsid w:val="00A51BB9"/>
    <w:rsid w:val="00A60916"/>
    <w:rsid w:val="00A639EF"/>
    <w:rsid w:val="00A7474F"/>
    <w:rsid w:val="00A75D27"/>
    <w:rsid w:val="00A76C2B"/>
    <w:rsid w:val="00AA00AA"/>
    <w:rsid w:val="00AA3D95"/>
    <w:rsid w:val="00AB05E5"/>
    <w:rsid w:val="00AC390F"/>
    <w:rsid w:val="00AD2177"/>
    <w:rsid w:val="00AE0A58"/>
    <w:rsid w:val="00AE5EED"/>
    <w:rsid w:val="00AF108B"/>
    <w:rsid w:val="00AF60F1"/>
    <w:rsid w:val="00B07A44"/>
    <w:rsid w:val="00B1614C"/>
    <w:rsid w:val="00B237BA"/>
    <w:rsid w:val="00B36296"/>
    <w:rsid w:val="00B436CA"/>
    <w:rsid w:val="00B4621D"/>
    <w:rsid w:val="00B516EF"/>
    <w:rsid w:val="00B53449"/>
    <w:rsid w:val="00B56E2D"/>
    <w:rsid w:val="00B57B24"/>
    <w:rsid w:val="00B61207"/>
    <w:rsid w:val="00B667B1"/>
    <w:rsid w:val="00B7089A"/>
    <w:rsid w:val="00B71518"/>
    <w:rsid w:val="00B7332B"/>
    <w:rsid w:val="00B73E8B"/>
    <w:rsid w:val="00B74B29"/>
    <w:rsid w:val="00BA4118"/>
    <w:rsid w:val="00BA7F30"/>
    <w:rsid w:val="00BC482C"/>
    <w:rsid w:val="00BC74F6"/>
    <w:rsid w:val="00BD5CE0"/>
    <w:rsid w:val="00BE08EB"/>
    <w:rsid w:val="00BE5C2D"/>
    <w:rsid w:val="00BF1519"/>
    <w:rsid w:val="00BF4619"/>
    <w:rsid w:val="00C06411"/>
    <w:rsid w:val="00C165E3"/>
    <w:rsid w:val="00C4321D"/>
    <w:rsid w:val="00C43BCB"/>
    <w:rsid w:val="00C541BD"/>
    <w:rsid w:val="00C62E28"/>
    <w:rsid w:val="00C63AAA"/>
    <w:rsid w:val="00C666B3"/>
    <w:rsid w:val="00C77FD9"/>
    <w:rsid w:val="00C82420"/>
    <w:rsid w:val="00C905F5"/>
    <w:rsid w:val="00C9536D"/>
    <w:rsid w:val="00CA2407"/>
    <w:rsid w:val="00CA4DD4"/>
    <w:rsid w:val="00CB5609"/>
    <w:rsid w:val="00CB5C34"/>
    <w:rsid w:val="00CC2B70"/>
    <w:rsid w:val="00CC5022"/>
    <w:rsid w:val="00CE0B87"/>
    <w:rsid w:val="00CE1BAE"/>
    <w:rsid w:val="00D02712"/>
    <w:rsid w:val="00D02B9E"/>
    <w:rsid w:val="00D04D4C"/>
    <w:rsid w:val="00D0540A"/>
    <w:rsid w:val="00D058E1"/>
    <w:rsid w:val="00D32359"/>
    <w:rsid w:val="00D32514"/>
    <w:rsid w:val="00D378E2"/>
    <w:rsid w:val="00D56665"/>
    <w:rsid w:val="00D6030B"/>
    <w:rsid w:val="00D638C8"/>
    <w:rsid w:val="00D6741F"/>
    <w:rsid w:val="00D7084D"/>
    <w:rsid w:val="00D71091"/>
    <w:rsid w:val="00D72350"/>
    <w:rsid w:val="00D72C91"/>
    <w:rsid w:val="00D76E6F"/>
    <w:rsid w:val="00D82B78"/>
    <w:rsid w:val="00D947F8"/>
    <w:rsid w:val="00DC2F86"/>
    <w:rsid w:val="00DC787C"/>
    <w:rsid w:val="00DD2A68"/>
    <w:rsid w:val="00DD6F38"/>
    <w:rsid w:val="00DF3C2A"/>
    <w:rsid w:val="00E0356A"/>
    <w:rsid w:val="00E0451A"/>
    <w:rsid w:val="00E10AB5"/>
    <w:rsid w:val="00E2063D"/>
    <w:rsid w:val="00E265C5"/>
    <w:rsid w:val="00E32FFB"/>
    <w:rsid w:val="00E33BFD"/>
    <w:rsid w:val="00E55C25"/>
    <w:rsid w:val="00E60D56"/>
    <w:rsid w:val="00E670B7"/>
    <w:rsid w:val="00E77033"/>
    <w:rsid w:val="00E807BA"/>
    <w:rsid w:val="00E82D5F"/>
    <w:rsid w:val="00E83199"/>
    <w:rsid w:val="00E920AC"/>
    <w:rsid w:val="00EA1B69"/>
    <w:rsid w:val="00EA6E3A"/>
    <w:rsid w:val="00EC7137"/>
    <w:rsid w:val="00ED6267"/>
    <w:rsid w:val="00EE01F6"/>
    <w:rsid w:val="00EE1F6E"/>
    <w:rsid w:val="00F0361E"/>
    <w:rsid w:val="00F060F7"/>
    <w:rsid w:val="00F15275"/>
    <w:rsid w:val="00F1633D"/>
    <w:rsid w:val="00F21D94"/>
    <w:rsid w:val="00F311C9"/>
    <w:rsid w:val="00F36286"/>
    <w:rsid w:val="00F37E65"/>
    <w:rsid w:val="00F40265"/>
    <w:rsid w:val="00F536DB"/>
    <w:rsid w:val="00F67B8F"/>
    <w:rsid w:val="00F75FA9"/>
    <w:rsid w:val="00F77C95"/>
    <w:rsid w:val="00F82760"/>
    <w:rsid w:val="00F832FB"/>
    <w:rsid w:val="00F84C86"/>
    <w:rsid w:val="00F87DD5"/>
    <w:rsid w:val="00F90C51"/>
    <w:rsid w:val="00F91E6F"/>
    <w:rsid w:val="00F93960"/>
    <w:rsid w:val="00FA62A9"/>
    <w:rsid w:val="00FC3D92"/>
    <w:rsid w:val="00FC5935"/>
    <w:rsid w:val="00FC63E6"/>
    <w:rsid w:val="00FE5626"/>
    <w:rsid w:val="00FF5596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E4D9DBF"/>
  <w15:chartTrackingRefBased/>
  <w15:docId w15:val="{E48B5E19-1D13-4555-8092-5373FA7A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54C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62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8B08D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B08DB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8B08DB"/>
    <w:rPr>
      <w:rFonts w:ascii="Century" w:eastAsia="ＭＳ 明朝" w:hAnsi="Century" w:cs="Times New Roman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B08D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8B08DB"/>
    <w:rPr>
      <w:rFonts w:ascii="Century" w:eastAsia="ＭＳ 明朝" w:hAnsi="Century" w:cs="Times New Roman"/>
      <w:b/>
      <w:bCs/>
      <w:szCs w:val="24"/>
    </w:rPr>
  </w:style>
  <w:style w:type="character" w:styleId="ab">
    <w:name w:val="Hyperlink"/>
    <w:rsid w:val="00D6741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651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header"/>
    <w:basedOn w:val="a"/>
    <w:link w:val="ad"/>
    <w:uiPriority w:val="99"/>
    <w:unhideWhenUsed/>
    <w:rsid w:val="000933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933BE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0933B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933B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1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mbeddings/Microsoft_Excel_Worksheet1.xlsx" Type="http://schemas.openxmlformats.org/officeDocument/2006/relationships/pack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emf" Type="http://schemas.openxmlformats.org/officeDocument/2006/relationships/image"/><Relationship Id="rId8" Target="embeddings/Microsoft_Excel_Worksheet.xlsx" Type="http://schemas.openxmlformats.org/officeDocument/2006/relationships/package"/><Relationship Id="rId9" Target="media/image2.emf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51CF5-0190-4AF4-9E39-4C200019D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1192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