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C6" w:rsidRDefault="00D843C6" w:rsidP="00D843C6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49530</wp:posOffset>
                </wp:positionV>
                <wp:extent cx="5303520" cy="579120"/>
                <wp:effectExtent l="0" t="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579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739B" w:rsidRPr="00D843C6" w:rsidRDefault="0008739B" w:rsidP="00D843C6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843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Pr="00D843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年度第</w:t>
                            </w:r>
                            <w:r w:rsidR="00D473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 w:rsidRPr="00D843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回新宿区障害福祉サービス事業者等集団指導に関する</w:t>
                            </w:r>
                          </w:p>
                          <w:p w:rsidR="0008739B" w:rsidRPr="00D843C6" w:rsidRDefault="0008739B" w:rsidP="00D843C6">
                            <w:pPr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D843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アンケート兼出席票</w:t>
                            </w:r>
                          </w:p>
                          <w:p w:rsidR="0008739B" w:rsidRPr="00D843C6" w:rsidRDefault="0008739B" w:rsidP="00D843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6.15pt;margin-top:3.9pt;width:417.6pt;height:45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" filled="f" strokecolor="black [3213]" strokeweight="2pt">
                <v:textbox>
                  <w:txbxContent>
                    <w:p w:rsidR="0008739B" w:rsidRPr="00D843C6" w:rsidRDefault="0008739B" w:rsidP="00D843C6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843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３</w:t>
                      </w:r>
                      <w:r w:rsidRPr="00D843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年度第</w:t>
                      </w:r>
                      <w:r w:rsidR="00D473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２</w:t>
                      </w:r>
                      <w:r w:rsidRPr="00D843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回新宿区障害福祉サービス事業者等集団指導に関する</w:t>
                      </w:r>
                    </w:p>
                    <w:p w:rsidR="0008739B" w:rsidRPr="00D843C6" w:rsidRDefault="0008739B" w:rsidP="00D843C6">
                      <w:pPr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D843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アンケート兼出席票</w:t>
                      </w:r>
                    </w:p>
                    <w:p w:rsidR="0008739B" w:rsidRPr="00D843C6" w:rsidRDefault="0008739B" w:rsidP="00D843C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843C6" w:rsidRDefault="00D843C6" w:rsidP="00D843C6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</w:p>
    <w:p w:rsidR="00D843C6" w:rsidRDefault="00D843C6" w:rsidP="00D843C6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</w:p>
    <w:p w:rsidR="00D843C6" w:rsidRDefault="00D843C6" w:rsidP="00D843C6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</w:p>
    <w:p w:rsidR="00F00D26" w:rsidRPr="00387593" w:rsidRDefault="00387593" w:rsidP="00F652E4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387593">
        <w:rPr>
          <w:rFonts w:ascii="HG丸ｺﾞｼｯｸM-PRO" w:eastAsia="HG丸ｺﾞｼｯｸM-PRO" w:hAnsi="HG丸ｺﾞｼｯｸM-PRO" w:hint="eastAsia"/>
          <w:sz w:val="22"/>
          <w:szCs w:val="22"/>
        </w:rPr>
        <w:t>この度</w:t>
      </w:r>
      <w:r w:rsidR="00F00D26" w:rsidRPr="00387593">
        <w:rPr>
          <w:rFonts w:ascii="HG丸ｺﾞｼｯｸM-PRO" w:eastAsia="HG丸ｺﾞｼｯｸM-PRO" w:hAnsi="HG丸ｺﾞｼｯｸM-PRO" w:hint="eastAsia"/>
          <w:sz w:val="22"/>
          <w:szCs w:val="22"/>
        </w:rPr>
        <w:t>は新宿区の集団指導にご参加いただき、ありがとうございました。</w:t>
      </w:r>
    </w:p>
    <w:p w:rsidR="00F00D26" w:rsidRPr="00387593" w:rsidRDefault="00F00D26" w:rsidP="00F652E4">
      <w:pPr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387593">
        <w:rPr>
          <w:rFonts w:ascii="HG丸ｺﾞｼｯｸM-PRO" w:eastAsia="HG丸ｺﾞｼｯｸM-PRO" w:hAnsi="HG丸ｺﾞｼｯｸM-PRO" w:hint="eastAsia"/>
          <w:sz w:val="22"/>
          <w:szCs w:val="22"/>
        </w:rPr>
        <w:t>今後の集団指導の参考にするため、下記アンケートにご協力ください。</w:t>
      </w:r>
    </w:p>
    <w:p w:rsidR="00CC38E9" w:rsidRPr="00CC38E9" w:rsidRDefault="00CC38E9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5077F5" w:rsidRDefault="00CC38E9" w:rsidP="005077F5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CC38E9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077F5">
        <w:rPr>
          <w:rFonts w:ascii="HG丸ｺﾞｼｯｸM-PRO" w:eastAsia="HG丸ｺﾞｼｯｸM-PRO" w:hAnsi="HG丸ｺﾞｼｯｸM-PRO" w:hint="eastAsia"/>
          <w:sz w:val="22"/>
          <w:szCs w:val="22"/>
        </w:rPr>
        <w:t>本資料における指摘事例について、貴事業所において取組む上で課題等あればご</w:t>
      </w:r>
    </w:p>
    <w:p w:rsidR="005077F5" w:rsidRDefault="005077F5" w:rsidP="005077F5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記入ください。</w:t>
      </w:r>
    </w:p>
    <w:p w:rsidR="005077F5" w:rsidRDefault="005077F5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5077F5" w:rsidRDefault="005077F5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5077F5" w:rsidRDefault="005077F5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5077F5" w:rsidRDefault="005077F5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6664A" w:rsidRDefault="0086664A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08739B" w:rsidRDefault="0008739B" w:rsidP="0008739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　</w:t>
      </w:r>
      <w:r w:rsidR="005077F5">
        <w:rPr>
          <w:rFonts w:ascii="HG丸ｺﾞｼｯｸM-PRO" w:eastAsia="HG丸ｺﾞｼｯｸM-PRO" w:hAnsi="HG丸ｺﾞｼｯｸM-PRO" w:hint="eastAsia"/>
          <w:sz w:val="22"/>
          <w:szCs w:val="22"/>
        </w:rPr>
        <w:t>障害者の日常生活及び社会生活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を総合的に支援するための法律に基づく指定障</w:t>
      </w:r>
    </w:p>
    <w:p w:rsidR="005077F5" w:rsidRDefault="0008739B" w:rsidP="0008739B">
      <w:pPr>
        <w:ind w:leftChars="300" w:left="63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害福祉サービスの事業等の人員、設備及び運営に関する基準が一部改正され、改正内容には感染症対策の強化も含まれ</w:t>
      </w:r>
      <w:r w:rsidR="0086664A">
        <w:rPr>
          <w:rFonts w:ascii="HG丸ｺﾞｼｯｸM-PRO" w:eastAsia="HG丸ｺﾞｼｯｸM-PRO" w:hAnsi="HG丸ｺﾞｼｯｸM-PRO" w:hint="eastAsia"/>
          <w:sz w:val="22"/>
          <w:szCs w:val="22"/>
        </w:rPr>
        <w:t>てい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ます。</w:t>
      </w:r>
      <w:r w:rsidR="000D266D">
        <w:rPr>
          <w:rFonts w:ascii="HG丸ｺﾞｼｯｸM-PRO" w:eastAsia="HG丸ｺﾞｼｯｸM-PRO" w:hAnsi="HG丸ｺﾞｼｯｸM-PRO" w:hint="eastAsia"/>
          <w:sz w:val="22"/>
          <w:szCs w:val="22"/>
        </w:rPr>
        <w:t>感染症対策の強化を受けて貴事業所における取組又は</w:t>
      </w:r>
      <w:r w:rsidR="0086664A">
        <w:rPr>
          <w:rFonts w:ascii="HG丸ｺﾞｼｯｸM-PRO" w:eastAsia="HG丸ｺﾞｼｯｸM-PRO" w:hAnsi="HG丸ｺﾞｼｯｸM-PRO" w:hint="eastAsia"/>
          <w:sz w:val="22"/>
          <w:szCs w:val="22"/>
        </w:rPr>
        <w:t>課題があればご記入ください。</w:t>
      </w:r>
      <w:bookmarkStart w:id="0" w:name="_GoBack"/>
      <w:bookmarkEnd w:id="0"/>
    </w:p>
    <w:p w:rsidR="00CC38E9" w:rsidRDefault="00CC38E9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1D4231" w:rsidRDefault="001D4231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F00D2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A3364" w:rsidP="00AA3364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（裏面あります）</w:t>
      </w:r>
    </w:p>
    <w:p w:rsidR="00F00D26" w:rsidRPr="00387593" w:rsidRDefault="00A17BBF" w:rsidP="00F00D26">
      <w:pPr>
        <w:ind w:leftChars="114" w:left="679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３</w:t>
      </w:r>
      <w:r w:rsidR="00387593" w:rsidRPr="0038759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今回</w:t>
      </w:r>
      <w:r w:rsidR="008E2C2E">
        <w:rPr>
          <w:rFonts w:ascii="HG丸ｺﾞｼｯｸM-PRO" w:eastAsia="HG丸ｺﾞｼｯｸM-PRO" w:hAnsi="HG丸ｺﾞｼｯｸM-PRO" w:hint="eastAsia"/>
          <w:sz w:val="22"/>
          <w:szCs w:val="22"/>
        </w:rPr>
        <w:t>の集団指導について、感想・ご意見など自由にご記入</w:t>
      </w:r>
      <w:r w:rsidR="00F00D26" w:rsidRPr="00387593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  <w:r w:rsidR="00387593" w:rsidRPr="00387593">
        <w:rPr>
          <w:rFonts w:ascii="HG丸ｺﾞｼｯｸM-PRO" w:eastAsia="HG丸ｺﾞｼｯｸM-PRO" w:hAnsi="HG丸ｺﾞｼｯｸM-PRO" w:hint="eastAsia"/>
          <w:sz w:val="22"/>
          <w:szCs w:val="22"/>
        </w:rPr>
        <w:t>また、今回は新型コロナウイルス感染症の状況を鑑み、</w:t>
      </w:r>
      <w:r w:rsidR="005077F5">
        <w:rPr>
          <w:rFonts w:ascii="HG丸ｺﾞｼｯｸM-PRO" w:eastAsia="HG丸ｺﾞｼｯｸM-PRO" w:hAnsi="HG丸ｺﾞｼｯｸM-PRO" w:hint="eastAsia"/>
          <w:sz w:val="22"/>
          <w:szCs w:val="22"/>
        </w:rPr>
        <w:t>オンライン開催という形式</w:t>
      </w:r>
      <w:r w:rsidR="00387593" w:rsidRPr="00387593">
        <w:rPr>
          <w:rFonts w:ascii="HG丸ｺﾞｼｯｸM-PRO" w:eastAsia="HG丸ｺﾞｼｯｸM-PRO" w:hAnsi="HG丸ｺﾞｼｯｸM-PRO" w:hint="eastAsia"/>
          <w:sz w:val="22"/>
          <w:szCs w:val="22"/>
        </w:rPr>
        <w:t>を取りましたが、実施方法にご意見ありました</w:t>
      </w:r>
      <w:r w:rsidR="00387593">
        <w:rPr>
          <w:rFonts w:ascii="HG丸ｺﾞｼｯｸM-PRO" w:eastAsia="HG丸ｺﾞｼｯｸM-PRO" w:hAnsi="HG丸ｺﾞｼｯｸM-PRO" w:hint="eastAsia"/>
          <w:sz w:val="22"/>
          <w:szCs w:val="22"/>
        </w:rPr>
        <w:t>ら</w:t>
      </w:r>
      <w:r w:rsidR="008E2C2E">
        <w:rPr>
          <w:rFonts w:ascii="HG丸ｺﾞｼｯｸM-PRO" w:eastAsia="HG丸ｺﾞｼｯｸM-PRO" w:hAnsi="HG丸ｺﾞｼｯｸM-PRO" w:hint="eastAsia"/>
          <w:sz w:val="22"/>
          <w:szCs w:val="22"/>
        </w:rPr>
        <w:t>合わせてご記入</w:t>
      </w:r>
      <w:r w:rsidR="00387593" w:rsidRPr="00387593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:rsidR="001D7742" w:rsidRDefault="001D7742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1E273D" w:rsidRDefault="001E273D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8E2C2E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387593" w:rsidRPr="008E2C2E" w:rsidRDefault="00A17BBF" w:rsidP="00F00D26">
      <w:pPr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F00D26" w:rsidRPr="0038759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00D26" w:rsidRPr="008E2C2E">
        <w:rPr>
          <w:rFonts w:ascii="HG丸ｺﾞｼｯｸM-PRO" w:eastAsia="HG丸ｺﾞｼｯｸM-PRO" w:hAnsi="HG丸ｺﾞｼｯｸM-PRO" w:hint="eastAsia"/>
          <w:sz w:val="22"/>
          <w:szCs w:val="22"/>
        </w:rPr>
        <w:t>新宿区は、今後も集団指導を計画的に実施する予定です。指導のテーマやご要望</w:t>
      </w:r>
    </w:p>
    <w:p w:rsidR="00F00D26" w:rsidRPr="008E2C2E" w:rsidRDefault="008E2C2E" w:rsidP="00387593">
      <w:pPr>
        <w:ind w:leftChars="100" w:left="210"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8E2C2E">
        <w:rPr>
          <w:rFonts w:ascii="HG丸ｺﾞｼｯｸM-PRO" w:eastAsia="HG丸ｺﾞｼｯｸM-PRO" w:hAnsi="HG丸ｺﾞｼｯｸM-PRO" w:hint="eastAsia"/>
          <w:sz w:val="22"/>
          <w:szCs w:val="22"/>
        </w:rPr>
        <w:t>を自由にご記入</w:t>
      </w:r>
      <w:r w:rsidR="00F00D26" w:rsidRPr="008E2C2E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:rsidR="008E2C2E" w:rsidRDefault="008E2C2E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E2C2E" w:rsidRDefault="008E2C2E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17BBF" w:rsidRPr="008E2C2E" w:rsidRDefault="00A17BBF" w:rsidP="001E273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D843C6" w:rsidRPr="008E2C2E" w:rsidRDefault="00A17BBF" w:rsidP="00956E06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D5121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843C6" w:rsidRPr="008E2C2E">
        <w:rPr>
          <w:rFonts w:ascii="HG丸ｺﾞｼｯｸM-PRO" w:eastAsia="HG丸ｺﾞｼｯｸM-PRO" w:hAnsi="HG丸ｺﾞｼｯｸM-PRO" w:hint="eastAsia"/>
          <w:sz w:val="22"/>
          <w:szCs w:val="22"/>
        </w:rPr>
        <w:t>事業所名等をご記入ください。</w:t>
      </w:r>
    </w:p>
    <w:p w:rsidR="00D843C6" w:rsidRPr="008E2C2E" w:rsidRDefault="008E2C2E" w:rsidP="00D5121C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事業所名：</w:t>
      </w:r>
    </w:p>
    <w:p w:rsidR="00D843C6" w:rsidRPr="008E2C2E" w:rsidRDefault="008E2C2E" w:rsidP="00D5121C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担当者名：</w:t>
      </w:r>
    </w:p>
    <w:p w:rsidR="008E2C2E" w:rsidRDefault="008E2C2E" w:rsidP="00D5121C">
      <w:pPr>
        <w:ind w:right="1210" w:firstLineChars="300" w:firstLine="6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8E2C2E">
        <w:rPr>
          <w:rFonts w:ascii="HG丸ｺﾞｼｯｸM-PRO" w:eastAsia="HG丸ｺﾞｼｯｸM-PRO" w:hAnsi="HG丸ｺﾞｼｯｸM-PRO" w:hint="eastAsia"/>
          <w:sz w:val="22"/>
          <w:szCs w:val="22"/>
        </w:rPr>
        <w:t>電話番号：</w:t>
      </w:r>
    </w:p>
    <w:p w:rsidR="00A17BBF" w:rsidRPr="008E2C2E" w:rsidRDefault="00A11D72" w:rsidP="00D5121C">
      <w:pPr>
        <w:ind w:right="1210" w:firstLineChars="300" w:firstLine="63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メールアドレス：</w:t>
      </w:r>
    </w:p>
    <w:p w:rsidR="00D843C6" w:rsidRDefault="008E2C2E" w:rsidP="008E2C2E">
      <w:pPr>
        <w:jc w:val="right"/>
        <w:rPr>
          <w:rFonts w:ascii="HG丸ｺﾞｼｯｸM-PRO" w:eastAsia="HG丸ｺﾞｼｯｸM-PRO" w:hAnsi="HG丸ｺﾞｼｯｸM-PRO"/>
        </w:rPr>
      </w:pPr>
      <w:r w:rsidRPr="008E2C2E">
        <w:rPr>
          <w:rFonts w:ascii="HG丸ｺﾞｼｯｸM-PRO" w:eastAsia="HG丸ｺﾞｼｯｸM-PRO" w:hAnsi="HG丸ｺﾞｼｯｸM-PRO" w:hint="eastAsia"/>
        </w:rPr>
        <w:t>ご協力ありがとうございました。</w:t>
      </w:r>
    </w:p>
    <w:p w:rsidR="00A17BBF" w:rsidRPr="008E2C2E" w:rsidRDefault="00A17BBF" w:rsidP="008E2C2E">
      <w:pPr>
        <w:jc w:val="right"/>
        <w:rPr>
          <w:rFonts w:ascii="HG丸ｺﾞｼｯｸM-PRO" w:eastAsia="HG丸ｺﾞｼｯｸM-PRO" w:hAnsi="HG丸ｺﾞｼｯｸM-PRO"/>
        </w:rPr>
      </w:pPr>
    </w:p>
    <w:p w:rsidR="008E2C2E" w:rsidRPr="001E273D" w:rsidRDefault="008E2C2E" w:rsidP="00D5121C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【提出期限</w:t>
      </w:r>
      <w:r w:rsidRPr="001E273D">
        <w:rPr>
          <w:rFonts w:ascii="HG丸ｺﾞｼｯｸM-PRO" w:eastAsia="HG丸ｺﾞｼｯｸM-PRO" w:hAnsi="HG丸ｺﾞｼｯｸM-PRO"/>
          <w:kern w:val="0"/>
          <w:sz w:val="22"/>
          <w:szCs w:val="22"/>
        </w:rPr>
        <w:t>】</w:t>
      </w:r>
    </w:p>
    <w:p w:rsidR="008E2C2E" w:rsidRPr="001E273D" w:rsidRDefault="008E2C2E" w:rsidP="00956E06">
      <w:pPr>
        <w:ind w:firstLineChars="200" w:firstLine="44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令和</w:t>
      </w:r>
      <w:r w:rsidR="00D4736F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４</w:t>
      </w:r>
      <w:r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年</w:t>
      </w:r>
      <w:r w:rsidR="00D4736F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２</w:t>
      </w:r>
      <w:r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月</w:t>
      </w:r>
      <w:r w:rsidR="00D4736F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１４</w:t>
      </w:r>
      <w:r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日</w:t>
      </w:r>
      <w:r w:rsidR="00D4736F">
        <w:rPr>
          <w:rFonts w:ascii="HG丸ｺﾞｼｯｸM-PRO" w:eastAsia="HG丸ｺﾞｼｯｸM-PRO" w:hAnsi="HG丸ｺﾞｼｯｸM-PRO"/>
          <w:kern w:val="0"/>
          <w:sz w:val="22"/>
          <w:szCs w:val="22"/>
        </w:rPr>
        <w:t>（</w:t>
      </w:r>
      <w:r w:rsidR="00D4736F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月</w:t>
      </w:r>
      <w:r w:rsidRPr="001E273D">
        <w:rPr>
          <w:rFonts w:ascii="HG丸ｺﾞｼｯｸM-PRO" w:eastAsia="HG丸ｺﾞｼｯｸM-PRO" w:hAnsi="HG丸ｺﾞｼｯｸM-PRO"/>
          <w:kern w:val="0"/>
          <w:sz w:val="22"/>
          <w:szCs w:val="22"/>
        </w:rPr>
        <w:t>）</w:t>
      </w:r>
    </w:p>
    <w:p w:rsidR="008E2C2E" w:rsidRPr="001E273D" w:rsidRDefault="008E2C2E" w:rsidP="00D5121C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【提出方法</w:t>
      </w:r>
      <w:r w:rsidRPr="001E273D">
        <w:rPr>
          <w:rFonts w:ascii="HG丸ｺﾞｼｯｸM-PRO" w:eastAsia="HG丸ｺﾞｼｯｸM-PRO" w:hAnsi="HG丸ｺﾞｼｯｸM-PRO"/>
          <w:kern w:val="0"/>
          <w:sz w:val="22"/>
          <w:szCs w:val="22"/>
        </w:rPr>
        <w:t>】</w:t>
      </w:r>
    </w:p>
    <w:p w:rsidR="008E2C2E" w:rsidRDefault="00A11D72" w:rsidP="00956E06">
      <w:pPr>
        <w:ind w:firstLineChars="200" w:firstLine="44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メールアドレス、</w:t>
      </w:r>
      <w:r w:rsidR="008E2C2E"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FAX又は郵送にてご提出ください。</w:t>
      </w:r>
    </w:p>
    <w:p w:rsidR="00A11D72" w:rsidRPr="001E273D" w:rsidRDefault="00A11D72" w:rsidP="00956E06">
      <w:pPr>
        <w:ind w:firstLineChars="200" w:firstLine="44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①メールアドレス：</w:t>
      </w:r>
      <w:r w:rsidR="005E628A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 </w:t>
      </w:r>
      <w:r w:rsidRPr="00E325AE">
        <w:rPr>
          <w:rFonts w:asciiTheme="minorHAnsi" w:eastAsiaTheme="minorEastAsia" w:hAnsiTheme="minorHAnsi"/>
          <w:szCs w:val="21"/>
        </w:rPr>
        <w:t>shogai-kensa</w:t>
      </w:r>
      <w:r w:rsidRPr="006D3310">
        <w:rPr>
          <w:rFonts w:asciiTheme="minorHAnsi" w:eastAsiaTheme="minorEastAsia" w:hAnsiTheme="minorHAnsi"/>
          <w:szCs w:val="21"/>
        </w:rPr>
        <w:t>@city.shinjuku.lg.jp</w:t>
      </w:r>
    </w:p>
    <w:p w:rsidR="008E2C2E" w:rsidRPr="001E273D" w:rsidRDefault="00A11D72" w:rsidP="00956E06">
      <w:pPr>
        <w:ind w:firstLineChars="200" w:firstLine="44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②</w:t>
      </w:r>
      <w:r w:rsidR="008E2C2E" w:rsidRPr="001E273D">
        <w:rPr>
          <w:rFonts w:ascii="HG丸ｺﾞｼｯｸM-PRO" w:eastAsia="HG丸ｺﾞｼｯｸM-PRO" w:hAnsi="HG丸ｺﾞｼｯｸM-PRO"/>
          <w:kern w:val="0"/>
          <w:sz w:val="22"/>
          <w:szCs w:val="22"/>
        </w:rPr>
        <w:t>FAX</w:t>
      </w:r>
      <w:r w:rsidR="008E2C2E"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：03-3209-3441　新宿区障害者福祉課事業指導係検査班宛</w:t>
      </w:r>
    </w:p>
    <w:p w:rsidR="008E2C2E" w:rsidRPr="001E273D" w:rsidRDefault="00A11D72" w:rsidP="00956E06">
      <w:pPr>
        <w:ind w:firstLineChars="200" w:firstLine="44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③</w:t>
      </w:r>
      <w:r w:rsidR="008E2C2E"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郵送：〒160-8484　新宿区歌舞伎町１－４－１</w:t>
      </w:r>
    </w:p>
    <w:p w:rsidR="008E2C2E" w:rsidRPr="001E273D" w:rsidRDefault="008E2C2E" w:rsidP="00956E06">
      <w:pPr>
        <w:ind w:firstLineChars="600" w:firstLine="132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1E273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新宿区役所障害者福祉課事業指導係検査班宛</w:t>
      </w:r>
    </w:p>
    <w:sectPr w:rsidR="008E2C2E" w:rsidRPr="001E273D" w:rsidSect="00F00D26">
      <w:pgSz w:w="11906" w:h="16838" w:code="9"/>
      <w:pgMar w:top="1134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39B" w:rsidRDefault="0008739B" w:rsidP="00470185">
      <w:r>
        <w:separator/>
      </w:r>
    </w:p>
  </w:endnote>
  <w:endnote w:type="continuationSeparator" w:id="0">
    <w:p w:rsidR="0008739B" w:rsidRDefault="0008739B" w:rsidP="0047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39B" w:rsidRDefault="0008739B" w:rsidP="00470185">
      <w:r>
        <w:separator/>
      </w:r>
    </w:p>
  </w:footnote>
  <w:footnote w:type="continuationSeparator" w:id="0">
    <w:p w:rsidR="0008739B" w:rsidRDefault="0008739B" w:rsidP="0047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C6802"/>
    <w:multiLevelType w:val="hybridMultilevel"/>
    <w:tmpl w:val="934C379E"/>
    <w:lvl w:ilvl="0" w:tplc="97423520">
      <w:numFmt w:val="bullet"/>
      <w:lvlText w:val="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26"/>
    <w:rsid w:val="0008739B"/>
    <w:rsid w:val="000D266D"/>
    <w:rsid w:val="00134B08"/>
    <w:rsid w:val="001D4231"/>
    <w:rsid w:val="001D7742"/>
    <w:rsid w:val="001E273D"/>
    <w:rsid w:val="0029160D"/>
    <w:rsid w:val="00387593"/>
    <w:rsid w:val="003D4B72"/>
    <w:rsid w:val="0040500F"/>
    <w:rsid w:val="00412219"/>
    <w:rsid w:val="00470185"/>
    <w:rsid w:val="00501FF8"/>
    <w:rsid w:val="005077F5"/>
    <w:rsid w:val="00520A0F"/>
    <w:rsid w:val="005E628A"/>
    <w:rsid w:val="006C759A"/>
    <w:rsid w:val="006D22F6"/>
    <w:rsid w:val="007100F3"/>
    <w:rsid w:val="00757B8B"/>
    <w:rsid w:val="00783252"/>
    <w:rsid w:val="007C6C32"/>
    <w:rsid w:val="0086664A"/>
    <w:rsid w:val="008E2C2E"/>
    <w:rsid w:val="00956E06"/>
    <w:rsid w:val="0096167B"/>
    <w:rsid w:val="00980D98"/>
    <w:rsid w:val="00A11D72"/>
    <w:rsid w:val="00A17BBF"/>
    <w:rsid w:val="00AA3364"/>
    <w:rsid w:val="00BA5899"/>
    <w:rsid w:val="00BE4168"/>
    <w:rsid w:val="00C6300C"/>
    <w:rsid w:val="00CC38E9"/>
    <w:rsid w:val="00CF0624"/>
    <w:rsid w:val="00D4736F"/>
    <w:rsid w:val="00D5121C"/>
    <w:rsid w:val="00D843C6"/>
    <w:rsid w:val="00E73A00"/>
    <w:rsid w:val="00EA7B4B"/>
    <w:rsid w:val="00F00D26"/>
    <w:rsid w:val="00F6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7191B0"/>
  <w15:docId w15:val="{5297D397-261B-4DB3-A23D-D1F6B092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0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0D26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F00D26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470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018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4B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　賢司</dc:creator>
  <cp:lastModifiedBy>宮脇　陽介</cp:lastModifiedBy>
  <cp:revision>32</cp:revision>
  <cp:lastPrinted>2020-12-22T04:17:00Z</cp:lastPrinted>
  <dcterms:created xsi:type="dcterms:W3CDTF">2015-02-20T09:23:00Z</dcterms:created>
  <dcterms:modified xsi:type="dcterms:W3CDTF">2021-12-06T00:50:00Z</dcterms:modified>
</cp:coreProperties>
</file>