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89" w:rsidRDefault="00F42C89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42C89" w:rsidRDefault="00F42C89">
      <w:pPr>
        <w:overflowPunct w:val="0"/>
      </w:pPr>
    </w:p>
    <w:p w:rsidR="00F42C89" w:rsidRPr="001E0B39" w:rsidRDefault="00F42C89">
      <w:pPr>
        <w:overflowPunct w:val="0"/>
        <w:jc w:val="center"/>
        <w:rPr>
          <w:sz w:val="24"/>
          <w:szCs w:val="24"/>
          <w:lang w:eastAsia="zh-CN"/>
        </w:rPr>
      </w:pPr>
      <w:r w:rsidRPr="001E0B39">
        <w:rPr>
          <w:rFonts w:hint="eastAsia"/>
          <w:spacing w:val="160"/>
          <w:sz w:val="24"/>
          <w:szCs w:val="24"/>
          <w:lang w:eastAsia="zh-CN"/>
        </w:rPr>
        <w:t>申告</w:t>
      </w:r>
      <w:r w:rsidRPr="001E0B39">
        <w:rPr>
          <w:rFonts w:hint="eastAsia"/>
          <w:sz w:val="24"/>
          <w:szCs w:val="24"/>
          <w:lang w:eastAsia="zh-CN"/>
        </w:rPr>
        <w:t>書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  <w:jc w:val="right"/>
      </w:pPr>
      <w:r>
        <w:rPr>
          <w:rFonts w:hint="eastAsia"/>
        </w:rPr>
        <w:t xml:space="preserve">施設の所在地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申請者住</w:t>
      </w:r>
      <w:r>
        <w:rPr>
          <w:rFonts w:hint="eastAsia"/>
        </w:rPr>
        <w:t xml:space="preserve">所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申請者氏</w:t>
      </w:r>
      <w:r>
        <w:rPr>
          <w:rFonts w:hint="eastAsia"/>
        </w:rPr>
        <w:t xml:space="preserve">名　　　　　　　　　　　　　　　　　　　　　　　　　　　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私は、旅館業法第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項各号のいずれにも該当していません。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　　　　　　　年　　　月　　　日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DF49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　新宿区</w:t>
      </w:r>
      <w:r w:rsidR="001E0B39">
        <w:rPr>
          <w:rFonts w:hint="eastAsia"/>
        </w:rPr>
        <w:t>保健所</w:t>
      </w:r>
      <w:r>
        <w:rPr>
          <w:rFonts w:hint="eastAsia"/>
        </w:rPr>
        <w:t>長　宛て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A1706A">
      <w:pPr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534035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0"/>
                          <a:chOff x="1746" y="11306"/>
                          <a:chExt cx="841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46" y="11306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1" y="11306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5C84A" id="Group 2" o:spid="_x0000_s1026" style="position:absolute;left:0;text-align:left;margin-left:2.25pt;margin-top:11.25pt;width:420.5pt;height:0;z-index:251657728" coordorigin="1746,11306" coordsize="8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" o:allowincell="f">
                <v:line id="Line 3" o:spid="_x0000_s1027" style="position:absolute;visibility:visible;mso-wrap-style:square" from="1746,11306" to="5941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" strokeweight=".5pt">
                  <v:stroke dashstyle="dashDot"/>
                </v:line>
                <v:line id="Line 4" o:spid="_x0000_s1028" style="position:absolute;visibility:visible;mso-wrap-style:square" from="5961,11306" to="10156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" strokeweight=".5pt">
                  <v:stroke dashstyle="dashDot"/>
                </v:line>
              </v:group>
            </w:pict>
          </mc:Fallback>
        </mc:AlternateContent>
      </w:r>
    </w:p>
    <w:p w:rsidR="00F42C89" w:rsidRDefault="00F42C89">
      <w:pPr>
        <w:overflowPunct w:val="0"/>
        <w:ind w:left="629" w:hanging="629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申請者が法人の場合は、</w:t>
      </w:r>
      <w:r>
        <w:rPr>
          <w:rFonts w:hint="eastAsia"/>
          <w:u w:val="single"/>
        </w:rPr>
        <w:t>代表者、常務、専務及びその業務を行う役員等について必要とする。</w:t>
      </w:r>
    </w:p>
    <w:sectPr w:rsidR="00F42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39" w:rsidRDefault="00B15E39">
      <w:r>
        <w:separator/>
      </w:r>
    </w:p>
  </w:endnote>
  <w:endnote w:type="continuationSeparator" w:id="0">
    <w:p w:rsidR="00B15E39" w:rsidRDefault="00B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39" w:rsidRDefault="00B15E39">
      <w:r>
        <w:separator/>
      </w:r>
    </w:p>
  </w:footnote>
  <w:footnote w:type="continuationSeparator" w:id="0">
    <w:p w:rsidR="00B15E39" w:rsidRDefault="00B1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F5" w:rsidRDefault="00F325F5">
    <w:pPr>
      <w:pStyle w:val="a3"/>
    </w:pPr>
  </w:p>
  <w:p w:rsidR="00F325F5" w:rsidRDefault="00F325F5">
    <w:pPr>
      <w:pStyle w:val="a3"/>
    </w:pPr>
  </w:p>
  <w:p w:rsidR="00F325F5" w:rsidRDefault="00F325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9"/>
    <w:rsid w:val="001D68EA"/>
    <w:rsid w:val="001E0B39"/>
    <w:rsid w:val="003F2C25"/>
    <w:rsid w:val="00482852"/>
    <w:rsid w:val="00605EB1"/>
    <w:rsid w:val="007C1258"/>
    <w:rsid w:val="00A1706A"/>
    <w:rsid w:val="00B0524E"/>
    <w:rsid w:val="00B15E39"/>
    <w:rsid w:val="00BD4CD7"/>
    <w:rsid w:val="00DF497B"/>
    <w:rsid w:val="00F325F5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2021-01-07T05:34:00Z</dcterms:created>
  <dcterms:modified xsi:type="dcterms:W3CDTF">2021-01-08T01:19:00Z</dcterms:modified>
</cp:coreProperties>
</file>